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2E54" w14:textId="1AB015C5" w:rsidR="00DC363B" w:rsidRDefault="001C7E01" w:rsidP="0064607D">
      <w:pPr>
        <w:tabs>
          <w:tab w:val="left" w:pos="5407"/>
          <w:tab w:val="left" w:pos="8826"/>
          <w:tab w:val="right" w:pos="11664"/>
        </w:tabs>
        <w:rPr>
          <w:rFonts w:ascii="Arial" w:hAnsi="Arial" w:cs="Arial"/>
          <w:b/>
        </w:rPr>
      </w:pPr>
      <w:r>
        <w:rPr>
          <w:noProof/>
        </w:rPr>
        <mc:AlternateContent>
          <mc:Choice Requires="wps">
            <w:drawing>
              <wp:anchor distT="0" distB="0" distL="114300" distR="114300" simplePos="0" relativeHeight="251664398" behindDoc="1" locked="0" layoutInCell="1" allowOverlap="1" wp14:anchorId="48283103" wp14:editId="2BAB67F3">
                <wp:simplePos x="0" y="0"/>
                <wp:positionH relativeFrom="margin">
                  <wp:posOffset>883920</wp:posOffset>
                </wp:positionH>
                <wp:positionV relativeFrom="paragraph">
                  <wp:posOffset>-131445</wp:posOffset>
                </wp:positionV>
                <wp:extent cx="5381625" cy="523875"/>
                <wp:effectExtent l="0" t="0" r="9525" b="9525"/>
                <wp:wrapNone/>
                <wp:docPr id="1105059749" name="Text Box 9"/>
                <wp:cNvGraphicFramePr/>
                <a:graphic xmlns:a="http://schemas.openxmlformats.org/drawingml/2006/main">
                  <a:graphicData uri="http://schemas.microsoft.com/office/word/2010/wordprocessingShape">
                    <wps:wsp>
                      <wps:cNvSpPr txBox="1"/>
                      <wps:spPr>
                        <a:xfrm>
                          <a:off x="0" y="0"/>
                          <a:ext cx="5381625" cy="523875"/>
                        </a:xfrm>
                        <a:prstGeom prst="rect">
                          <a:avLst/>
                        </a:prstGeom>
                        <a:solidFill>
                          <a:schemeClr val="lt1"/>
                        </a:solidFill>
                        <a:ln w="6350">
                          <a:noFill/>
                        </a:ln>
                      </wps:spPr>
                      <wps:txbx>
                        <w:txbxContent>
                          <w:p w14:paraId="4091630E" w14:textId="77777777" w:rsidR="00B30A75" w:rsidRPr="00B30A75" w:rsidRDefault="00B30A75" w:rsidP="00B30A75">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B30A75">
                              <w:rPr>
                                <w:rFonts w:ascii="Trebuchet MS" w:eastAsia="Times New Roman" w:hAnsi="Trebuchet MS" w:cs="Times New Roman"/>
                                <w:b/>
                                <w:bCs/>
                                <w:color w:val="000000"/>
                                <w:sz w:val="20"/>
                                <w:szCs w:val="20"/>
                              </w:rPr>
                              <w:t>James 2:19</w:t>
                            </w:r>
                          </w:p>
                          <w:p w14:paraId="2491ECA0" w14:textId="77777777" w:rsidR="00B30A75" w:rsidRPr="00B30A75" w:rsidRDefault="00B30A75" w:rsidP="00B30A75">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B30A75">
                              <w:rPr>
                                <w:rFonts w:ascii="Trebuchet MS" w:eastAsia="Times New Roman" w:hAnsi="Trebuchet MS" w:cs="Times New Roman"/>
                                <w:b/>
                                <w:bCs/>
                                <w:color w:val="000000"/>
                                <w:sz w:val="20"/>
                                <w:szCs w:val="20"/>
                              </w:rPr>
                              <w:tab/>
                            </w:r>
                            <w:r w:rsidRPr="00B30A75">
                              <w:rPr>
                                <w:rFonts w:ascii="Trebuchet MS" w:eastAsia="Times New Roman" w:hAnsi="Trebuchet MS" w:cs="Times New Roman"/>
                                <w:b/>
                                <w:bCs/>
                                <w:color w:val="000000"/>
                                <w:sz w:val="20"/>
                                <w:szCs w:val="20"/>
                                <w:vertAlign w:val="superscript"/>
                              </w:rPr>
                              <w:t>19</w:t>
                            </w:r>
                            <w:r w:rsidRPr="00B30A75">
                              <w:rPr>
                                <w:rFonts w:ascii="Trebuchet MS" w:eastAsia="Times New Roman" w:hAnsi="Trebuchet MS" w:cs="Times New Roman"/>
                                <w:b/>
                                <w:bCs/>
                                <w:color w:val="000000"/>
                                <w:sz w:val="20"/>
                                <w:szCs w:val="20"/>
                              </w:rPr>
                              <w:t>You believe that God is one; you do well. Even the demons believe—and shudder!</w:t>
                            </w:r>
                          </w:p>
                          <w:p w14:paraId="634AB973" w14:textId="786A0BA5" w:rsidR="00841482" w:rsidRPr="00094F3C" w:rsidRDefault="00841482" w:rsidP="005F21A3">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Candara" w:eastAsia="Times New Roman" w:hAnsi="Candara" w:cs="Times New Roman"/>
                                <w:b/>
                                <w:bCs/>
                                <w:color w:val="1F3864"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83103" id="_x0000_t202" coordsize="21600,21600" o:spt="202" path="m,l,21600r21600,l21600,xe">
                <v:stroke joinstyle="miter"/>
                <v:path gradientshapeok="t" o:connecttype="rect"/>
              </v:shapetype>
              <v:shape id="Text Box 9" o:spid="_x0000_s1026" type="#_x0000_t202" style="position:absolute;margin-left:69.6pt;margin-top:-10.35pt;width:423.75pt;height:41.25pt;z-index:-251652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" fillcolor="white [3201]" stroked="f" strokeweight=".5pt">
                <v:textbox>
                  <w:txbxContent>
                    <w:p w14:paraId="4091630E" w14:textId="77777777" w:rsidR="00B30A75" w:rsidRPr="00B30A75" w:rsidRDefault="00B30A75" w:rsidP="00B30A75">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B30A75">
                        <w:rPr>
                          <w:rFonts w:ascii="Trebuchet MS" w:eastAsia="Times New Roman" w:hAnsi="Trebuchet MS" w:cs="Times New Roman"/>
                          <w:b/>
                          <w:bCs/>
                          <w:color w:val="000000"/>
                          <w:sz w:val="20"/>
                          <w:szCs w:val="20"/>
                        </w:rPr>
                        <w:t>James 2:19</w:t>
                      </w:r>
                    </w:p>
                    <w:p w14:paraId="2491ECA0" w14:textId="77777777" w:rsidR="00B30A75" w:rsidRPr="00B30A75" w:rsidRDefault="00B30A75" w:rsidP="00B30A75">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Trebuchet MS" w:eastAsia="Times New Roman" w:hAnsi="Trebuchet MS" w:cs="Times New Roman"/>
                          <w:b/>
                          <w:bCs/>
                          <w:color w:val="000000"/>
                          <w:sz w:val="20"/>
                          <w:szCs w:val="20"/>
                        </w:rPr>
                      </w:pPr>
                      <w:r w:rsidRPr="00B30A75">
                        <w:rPr>
                          <w:rFonts w:ascii="Trebuchet MS" w:eastAsia="Times New Roman" w:hAnsi="Trebuchet MS" w:cs="Times New Roman"/>
                          <w:b/>
                          <w:bCs/>
                          <w:color w:val="000000"/>
                          <w:sz w:val="20"/>
                          <w:szCs w:val="20"/>
                        </w:rPr>
                        <w:tab/>
                      </w:r>
                      <w:r w:rsidRPr="00B30A75">
                        <w:rPr>
                          <w:rFonts w:ascii="Trebuchet MS" w:eastAsia="Times New Roman" w:hAnsi="Trebuchet MS" w:cs="Times New Roman"/>
                          <w:b/>
                          <w:bCs/>
                          <w:color w:val="000000"/>
                          <w:sz w:val="20"/>
                          <w:szCs w:val="20"/>
                          <w:vertAlign w:val="superscript"/>
                        </w:rPr>
                        <w:t>19</w:t>
                      </w:r>
                      <w:r w:rsidRPr="00B30A75">
                        <w:rPr>
                          <w:rFonts w:ascii="Trebuchet MS" w:eastAsia="Times New Roman" w:hAnsi="Trebuchet MS" w:cs="Times New Roman"/>
                          <w:b/>
                          <w:bCs/>
                          <w:color w:val="000000"/>
                          <w:sz w:val="20"/>
                          <w:szCs w:val="20"/>
                        </w:rPr>
                        <w:t>You believe that God is one; you do well. Even the demons believe—and shudder!</w:t>
                      </w:r>
                    </w:p>
                    <w:p w14:paraId="634AB973" w14:textId="786A0BA5" w:rsidR="00841482" w:rsidRPr="00094F3C" w:rsidRDefault="00841482" w:rsidP="005F21A3">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jc w:val="center"/>
                        <w:rPr>
                          <w:rFonts w:ascii="Candara" w:eastAsia="Times New Roman" w:hAnsi="Candara" w:cs="Times New Roman"/>
                          <w:b/>
                          <w:bCs/>
                          <w:color w:val="1F3864" w:themeColor="accent1" w:themeShade="80"/>
                          <w:sz w:val="18"/>
                          <w:szCs w:val="18"/>
                        </w:rPr>
                      </w:pPr>
                    </w:p>
                  </w:txbxContent>
                </v:textbox>
                <w10:wrap anchorx="margin"/>
              </v:shape>
            </w:pict>
          </mc:Fallback>
        </mc:AlternateContent>
      </w:r>
      <w:r w:rsidR="006A4E6C">
        <w:rPr>
          <w:noProof/>
        </w:rPr>
        <w:drawing>
          <wp:anchor distT="0" distB="0" distL="114300" distR="114300" simplePos="0" relativeHeight="251660302" behindDoc="0" locked="0" layoutInCell="1" allowOverlap="1" wp14:anchorId="584473D2" wp14:editId="1F46C02B">
            <wp:simplePos x="0" y="0"/>
            <wp:positionH relativeFrom="column">
              <wp:posOffset>83185</wp:posOffset>
            </wp:positionH>
            <wp:positionV relativeFrom="paragraph">
              <wp:posOffset>-7620</wp:posOffset>
            </wp:positionV>
            <wp:extent cx="752475" cy="661035"/>
            <wp:effectExtent l="0" t="0" r="0" b="5715"/>
            <wp:wrapNone/>
            <wp:docPr id="2" name="Picture 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47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2E7F">
        <w:rPr>
          <w:rFonts w:ascii="Arial" w:hAnsi="Arial" w:cs="Arial"/>
          <w:b/>
        </w:rPr>
        <w:tab/>
      </w:r>
      <w:r w:rsidR="0064607D">
        <w:rPr>
          <w:rFonts w:ascii="Arial" w:hAnsi="Arial" w:cs="Arial"/>
          <w:b/>
        </w:rPr>
        <w:tab/>
      </w:r>
      <w:r w:rsidR="001D2E7F">
        <w:rPr>
          <w:rFonts w:ascii="Arial" w:hAnsi="Arial" w:cs="Arial"/>
          <w:b/>
        </w:rPr>
        <w:tab/>
      </w:r>
      <w:r w:rsidR="006550C6">
        <w:rPr>
          <w:rFonts w:ascii="Arial" w:hAnsi="Arial" w:cs="Arial"/>
          <w:b/>
        </w:rPr>
        <w:t>Octo</w:t>
      </w:r>
      <w:r w:rsidR="003F3A28">
        <w:rPr>
          <w:rFonts w:ascii="Arial" w:hAnsi="Arial" w:cs="Arial"/>
          <w:b/>
        </w:rPr>
        <w:t xml:space="preserve">ber </w:t>
      </w:r>
      <w:r w:rsidR="00B45CF1">
        <w:rPr>
          <w:rFonts w:ascii="Arial" w:hAnsi="Arial" w:cs="Arial"/>
          <w:b/>
        </w:rPr>
        <w:t>25</w:t>
      </w:r>
      <w:r w:rsidR="002F2CFC">
        <w:rPr>
          <w:rFonts w:ascii="Arial" w:hAnsi="Arial" w:cs="Arial"/>
          <w:b/>
        </w:rPr>
        <w:t>,</w:t>
      </w:r>
      <w:r w:rsidR="00742ED0" w:rsidRPr="00742ED0">
        <w:rPr>
          <w:rFonts w:ascii="Arial" w:hAnsi="Arial" w:cs="Arial"/>
          <w:b/>
        </w:rPr>
        <w:t xml:space="preserve"> 202</w:t>
      </w:r>
      <w:r w:rsidR="00F122B0">
        <w:rPr>
          <w:rFonts w:ascii="Arial" w:hAnsi="Arial" w:cs="Arial"/>
          <w:b/>
        </w:rPr>
        <w:t>6</w:t>
      </w:r>
    </w:p>
    <w:p w14:paraId="0B046B97" w14:textId="48F6BCBD" w:rsidR="00264EC6" w:rsidRPr="00DC363B" w:rsidRDefault="00264EC6" w:rsidP="001D2E7F">
      <w:pPr>
        <w:tabs>
          <w:tab w:val="left" w:pos="8826"/>
          <w:tab w:val="right" w:pos="11664"/>
        </w:tabs>
        <w:rPr>
          <w:rFonts w:ascii="Arial" w:hAnsi="Arial" w:cs="Arial"/>
          <w:b/>
          <w:sz w:val="18"/>
          <w:szCs w:val="18"/>
        </w:rPr>
      </w:pPr>
      <w:r w:rsidRPr="00DC363B">
        <w:rPr>
          <w:rFonts w:ascii="Arial" w:hAnsi="Arial" w:cs="Arial"/>
          <w:b/>
          <w:sz w:val="18"/>
          <w:szCs w:val="18"/>
        </w:rPr>
        <w:t xml:space="preserve">                                                              </w:t>
      </w:r>
      <w:r w:rsidR="00A701BA" w:rsidRPr="00DC363B">
        <w:rPr>
          <w:rFonts w:ascii="Arial" w:hAnsi="Arial" w:cs="Arial"/>
          <w:b/>
          <w:sz w:val="18"/>
          <w:szCs w:val="18"/>
        </w:rPr>
        <w:t xml:space="preserve">                                                              </w:t>
      </w:r>
    </w:p>
    <w:p w14:paraId="0A026CCC" w14:textId="423642DA" w:rsidR="00593BEE" w:rsidRPr="00F0750C" w:rsidRDefault="00F20170" w:rsidP="00AB78BC">
      <w:pPr>
        <w:jc w:val="center"/>
        <w:rPr>
          <w:rFonts w:ascii="Arial" w:hAnsi="Arial" w:cs="Arial"/>
          <w:b/>
          <w:sz w:val="32"/>
          <w:szCs w:val="32"/>
        </w:rPr>
      </w:pPr>
      <w:r>
        <w:rPr>
          <w:noProof/>
        </w:rPr>
        <w:drawing>
          <wp:anchor distT="0" distB="0" distL="114300" distR="114300" simplePos="0" relativeHeight="251674624" behindDoc="1" locked="0" layoutInCell="1" allowOverlap="1" wp14:anchorId="184BFF97" wp14:editId="0F8E05D5">
            <wp:simplePos x="0" y="0"/>
            <wp:positionH relativeFrom="margin">
              <wp:posOffset>-59055</wp:posOffset>
            </wp:positionH>
            <wp:positionV relativeFrom="paragraph">
              <wp:posOffset>226695</wp:posOffset>
            </wp:positionV>
            <wp:extent cx="1524000" cy="1038225"/>
            <wp:effectExtent l="0" t="0" r="0" b="9525"/>
            <wp:wrapNone/>
            <wp:docPr id="1528251960" name="Picture 152825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0"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265">
        <w:rPr>
          <w:rFonts w:ascii="Arial" w:hAnsi="Arial" w:cs="Arial"/>
          <w:b/>
          <w:noProof/>
          <w:sz w:val="36"/>
          <w:szCs w:val="36"/>
        </w:rPr>
        <w:drawing>
          <wp:anchor distT="0" distB="0" distL="114300" distR="114300" simplePos="0" relativeHeight="251639808" behindDoc="0" locked="0" layoutInCell="1" allowOverlap="1" wp14:anchorId="5E398D3E" wp14:editId="4F304741">
            <wp:simplePos x="0" y="0"/>
            <wp:positionH relativeFrom="margin">
              <wp:posOffset>1468120</wp:posOffset>
            </wp:positionH>
            <wp:positionV relativeFrom="paragraph">
              <wp:posOffset>229870</wp:posOffset>
            </wp:positionV>
            <wp:extent cx="5175250" cy="1069975"/>
            <wp:effectExtent l="0" t="0" r="6350" b="0"/>
            <wp:wrapNone/>
            <wp:docPr id="772971767" name="Picture 36" descr="A cross o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71767" name="Picture 36" descr="A cross on a wall&#10;&#10;AI-generated content may be incorrect."/>
                    <pic:cNvPicPr/>
                  </pic:nvPicPr>
                  <pic:blipFill rotWithShape="1">
                    <a:blip r:embed="rId13" cstate="print">
                      <a:extLst>
                        <a:ext uri="{28A0092B-C50C-407E-A947-70E740481C1C}">
                          <a14:useLocalDpi xmlns:a14="http://schemas.microsoft.com/office/drawing/2010/main" val="0"/>
                        </a:ext>
                      </a:extLst>
                    </a:blip>
                    <a:srcRect l="2299" r="568" b="23029"/>
                    <a:stretch/>
                  </pic:blipFill>
                  <pic:spPr bwMode="auto">
                    <a:xfrm>
                      <a:off x="0" y="0"/>
                      <a:ext cx="5175250" cy="1069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006A" w:rsidRPr="00CE3E16">
        <w:rPr>
          <w:rFonts w:ascii="Arial" w:hAnsi="Arial" w:cs="Arial"/>
          <w:b/>
          <w:noProof/>
          <w:color w:val="FF0000"/>
          <w:sz w:val="36"/>
          <w:szCs w:val="36"/>
        </w:rPr>
        <w:drawing>
          <wp:anchor distT="0" distB="0" distL="114300" distR="114300" simplePos="0" relativeHeight="251665408" behindDoc="0" locked="0" layoutInCell="1" allowOverlap="1" wp14:anchorId="1CEF0CE2" wp14:editId="27B0CBFD">
            <wp:simplePos x="0" y="0"/>
            <wp:positionH relativeFrom="margin">
              <wp:posOffset>6663690</wp:posOffset>
            </wp:positionH>
            <wp:positionV relativeFrom="paragraph">
              <wp:posOffset>217170</wp:posOffset>
            </wp:positionV>
            <wp:extent cx="789940" cy="654050"/>
            <wp:effectExtent l="19050" t="19050" r="10160" b="12700"/>
            <wp:wrapNone/>
            <wp:docPr id="52" name="Picture 5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qr code on a white background&#10;&#10;Description automatically generated"/>
                    <pic:cNvPicPr>
                      <a:picLocks noChangeAspect="1" noChangeArrowheads="1"/>
                    </pic:cNvPicPr>
                  </pic:nvPicPr>
                  <pic:blipFill>
                    <a:blip r:embed="rId1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89940" cy="654050"/>
                    </a:xfrm>
                    <a:prstGeom prst="rect">
                      <a:avLst/>
                    </a:prstGeom>
                    <a:solidFill>
                      <a:schemeClr val="accent5">
                        <a:lumMod val="75000"/>
                      </a:schemeClr>
                    </a:solidFill>
                    <a:ln>
                      <a:solidFill>
                        <a:schemeClr val="accent5"/>
                      </a:solidFill>
                    </a:ln>
                  </pic:spPr>
                </pic:pic>
              </a:graphicData>
            </a:graphic>
            <wp14:sizeRelH relativeFrom="page">
              <wp14:pctWidth>0</wp14:pctWidth>
            </wp14:sizeRelH>
            <wp14:sizeRelV relativeFrom="page">
              <wp14:pctHeight>0</wp14:pctHeight>
            </wp14:sizeRelV>
          </wp:anchor>
        </w:drawing>
      </w:r>
      <w:r w:rsidR="00FE1420" w:rsidRPr="00F0750C">
        <w:rPr>
          <w:rFonts w:ascii="Arial" w:hAnsi="Arial" w:cs="Arial"/>
          <w:b/>
          <w:sz w:val="32"/>
          <w:szCs w:val="32"/>
        </w:rPr>
        <w:t xml:space="preserve">IMMANUEL LUTHERAN </w:t>
      </w:r>
      <w:r w:rsidR="00074117" w:rsidRPr="00F0750C">
        <w:rPr>
          <w:rFonts w:ascii="Arial" w:hAnsi="Arial" w:cs="Arial"/>
          <w:b/>
          <w:sz w:val="32"/>
          <w:szCs w:val="32"/>
        </w:rPr>
        <w:t>CHURCH</w:t>
      </w:r>
    </w:p>
    <w:p w14:paraId="1A148EED" w14:textId="7968BD62" w:rsidR="00A701BA" w:rsidRDefault="00BB79BD" w:rsidP="006A139B">
      <w:pPr>
        <w:tabs>
          <w:tab w:val="left" w:pos="236"/>
          <w:tab w:val="left" w:pos="600"/>
          <w:tab w:val="center" w:pos="3236"/>
          <w:tab w:val="left" w:pos="3600"/>
          <w:tab w:val="left" w:pos="9480"/>
        </w:tabs>
        <w:rPr>
          <w:rFonts w:ascii="Arial" w:hAnsi="Arial" w:cs="Arial"/>
          <w:b/>
          <w:sz w:val="36"/>
          <w:szCs w:val="36"/>
        </w:rPr>
      </w:pPr>
      <w:r>
        <w:rPr>
          <w:rFonts w:ascii="Arial" w:hAnsi="Arial" w:cs="Arial"/>
          <w:b/>
          <w:sz w:val="36"/>
          <w:szCs w:val="36"/>
        </w:rPr>
        <w:tab/>
      </w:r>
      <w:r w:rsidR="001462A4">
        <w:rPr>
          <w:rFonts w:ascii="Arial" w:hAnsi="Arial" w:cs="Arial"/>
          <w:b/>
          <w:sz w:val="36"/>
          <w:szCs w:val="36"/>
        </w:rPr>
        <w:tab/>
      </w:r>
      <w:r w:rsidR="00843ACB">
        <w:rPr>
          <w:noProof/>
        </w:rPr>
        <mc:AlternateContent>
          <mc:Choice Requires="wps">
            <w:drawing>
              <wp:inline distT="0" distB="0" distL="0" distR="0" wp14:anchorId="63C97BB4" wp14:editId="6ED75ED6">
                <wp:extent cx="304800" cy="304800"/>
                <wp:effectExtent l="0" t="0" r="0" b="0"/>
                <wp:docPr id="72016913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E31106"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01AD8">
        <w:rPr>
          <w:rFonts w:ascii="Arial" w:hAnsi="Arial" w:cs="Arial"/>
          <w:b/>
          <w:sz w:val="36"/>
          <w:szCs w:val="36"/>
        </w:rPr>
        <w:tab/>
      </w:r>
    </w:p>
    <w:p w14:paraId="13483B68" w14:textId="482A514A" w:rsidR="006A061D" w:rsidRPr="006A061D" w:rsidRDefault="008E31D6" w:rsidP="00AB78BC">
      <w:pPr>
        <w:tabs>
          <w:tab w:val="left" w:pos="600"/>
        </w:tabs>
        <w:rPr>
          <w:rFonts w:ascii="Arial" w:hAnsi="Arial" w:cs="Arial"/>
          <w:b/>
          <w:sz w:val="36"/>
          <w:szCs w:val="36"/>
        </w:rPr>
      </w:pPr>
      <w:r w:rsidRPr="00AE5776">
        <w:rPr>
          <w:rFonts w:ascii="Arial" w:hAnsi="Arial" w:cs="Arial"/>
          <w:b/>
          <w:noProof/>
          <w:sz w:val="36"/>
          <w:szCs w:val="36"/>
        </w:rPr>
        <mc:AlternateContent>
          <mc:Choice Requires="wps">
            <w:drawing>
              <wp:anchor distT="45720" distB="45720" distL="114300" distR="114300" simplePos="0" relativeHeight="251664384" behindDoc="1" locked="0" layoutInCell="1" allowOverlap="1" wp14:anchorId="47E23BB4" wp14:editId="7B11C009">
                <wp:simplePos x="0" y="0"/>
                <wp:positionH relativeFrom="margin">
                  <wp:posOffset>-49530</wp:posOffset>
                </wp:positionH>
                <wp:positionV relativeFrom="paragraph">
                  <wp:posOffset>3767455</wp:posOffset>
                </wp:positionV>
                <wp:extent cx="7521575" cy="4419600"/>
                <wp:effectExtent l="0" t="0" r="22225" b="19050"/>
                <wp:wrapTight wrapText="bothSides">
                  <wp:wrapPolygon edited="0">
                    <wp:start x="0" y="0"/>
                    <wp:lineTo x="0" y="21600"/>
                    <wp:lineTo x="21609" y="21600"/>
                    <wp:lineTo x="21609" y="0"/>
                    <wp:lineTo x="0" y="0"/>
                  </wp:wrapPolygon>
                </wp:wrapTight>
                <wp:docPr id="1309850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1575" cy="4419600"/>
                        </a:xfrm>
                        <a:prstGeom prst="rect">
                          <a:avLst/>
                        </a:prstGeom>
                        <a:solidFill>
                          <a:srgbClr val="FFFFFF"/>
                        </a:solidFill>
                        <a:ln w="9525">
                          <a:solidFill>
                            <a:srgbClr val="000000"/>
                          </a:solidFill>
                          <a:miter lim="800000"/>
                          <a:headEnd/>
                          <a:tailEnd/>
                        </a:ln>
                      </wps:spPr>
                      <wps:txb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55ED875C" w14:textId="467B7501" w:rsidR="00333855" w:rsidRPr="00581494" w:rsidRDefault="00581494" w:rsidP="00581494">
                            <w:pPr>
                              <w:jc w:val="center"/>
                              <w:rPr>
                                <w:color w:val="000000"/>
                                <w:sz w:val="21"/>
                                <w:szCs w:val="21"/>
                              </w:rPr>
                            </w:pPr>
                            <w:r w:rsidRPr="00581494">
                              <w:rPr>
                                <w:sz w:val="21"/>
                                <w:szCs w:val="21"/>
                              </w:rPr>
                              <w:t xml:space="preserve">One of </w:t>
                            </w:r>
                            <w:r w:rsidR="00796B97">
                              <w:rPr>
                                <w:sz w:val="21"/>
                                <w:szCs w:val="21"/>
                              </w:rPr>
                              <w:t>life's joys is socializing</w:t>
                            </w:r>
                            <w:r w:rsidRPr="00581494">
                              <w:rPr>
                                <w:sz w:val="21"/>
                                <w:szCs w:val="21"/>
                              </w:rPr>
                              <w:t xml:space="preserve"> with friends. The children and youth returned to school two months ago. By now their friend groups should be well established. The friends people make in their formative years are sometimes a person’s best friends. When individuals attend their high school reunion celebrations, reconnecting with friends is usually one </w:t>
                            </w:r>
                            <w:r w:rsidR="00796B97">
                              <w:rPr>
                                <w:sz w:val="21"/>
                                <w:szCs w:val="21"/>
                              </w:rPr>
                              <w:t>reason they</w:t>
                            </w:r>
                            <w:r w:rsidRPr="00581494">
                              <w:rPr>
                                <w:sz w:val="21"/>
                                <w:szCs w:val="21"/>
                              </w:rPr>
                              <w:t xml:space="preserve"> attend. In these last days, some observe that there is a friendship drought. This morning we are invited by Jesus to be best friends, as Jesus is called a “friend of sinners” (Matthew 11:19). In addition, we will consider Martin Luther’s social circle. Luther’s friends cared for him while he faced challenge after challenge. While Martin Luther’s physical life was saved by his friends, Luther’s best friend was Jesus Christ. May we all rejoice this morning with our best friend, Jesus Christ. Amen.</w:t>
                            </w:r>
                          </w:p>
                          <w:p w14:paraId="16B69BD0" w14:textId="7F83CBD4" w:rsidR="00F13307" w:rsidRPr="00383D3A" w:rsidRDefault="00043D34" w:rsidP="00F13307">
                            <w:pPr>
                              <w:spacing w:after="0" w:line="240" w:lineRule="auto"/>
                              <w:jc w:val="center"/>
                              <w:rPr>
                                <w:rFonts w:ascii="Arial" w:hAnsi="Arial" w:cs="Arial"/>
                                <w:b/>
                              </w:rPr>
                            </w:pPr>
                            <w:r>
                              <w:rPr>
                                <w:rFonts w:ascii="Arial" w:hAnsi="Arial" w:cs="Arial"/>
                                <w:b/>
                              </w:rPr>
                              <w:t>Reformation Day</w:t>
                            </w:r>
                          </w:p>
                          <w:p w14:paraId="768438D3" w14:textId="3411058E" w:rsidR="00F13307" w:rsidRPr="00383D3A" w:rsidRDefault="001828CC" w:rsidP="006A414D">
                            <w:pPr>
                              <w:spacing w:after="0" w:line="240" w:lineRule="auto"/>
                              <w:jc w:val="center"/>
                              <w:rPr>
                                <w:rFonts w:ascii="Arial" w:hAnsi="Arial" w:cs="Arial"/>
                                <w:b/>
                              </w:rPr>
                            </w:pPr>
                            <w:r w:rsidRPr="00383D3A">
                              <w:rPr>
                                <w:rFonts w:ascii="Arial" w:hAnsi="Arial" w:cs="Arial"/>
                                <w:b/>
                              </w:rPr>
                              <w:t xml:space="preserve">October </w:t>
                            </w:r>
                            <w:r w:rsidR="00A7186D" w:rsidRPr="00383D3A">
                              <w:rPr>
                                <w:rFonts w:ascii="Arial" w:hAnsi="Arial" w:cs="Arial"/>
                                <w:b/>
                              </w:rPr>
                              <w:t>1</w:t>
                            </w:r>
                            <w:r w:rsidR="001729E4" w:rsidRPr="00383D3A">
                              <w:rPr>
                                <w:rFonts w:ascii="Arial" w:hAnsi="Arial" w:cs="Arial"/>
                                <w:b/>
                              </w:rPr>
                              <w:t>8</w:t>
                            </w:r>
                            <w:r w:rsidR="002A4327" w:rsidRPr="00383D3A">
                              <w:rPr>
                                <w:rFonts w:ascii="Arial" w:hAnsi="Arial" w:cs="Arial"/>
                                <w:b/>
                              </w:rPr>
                              <w:t>, 2026</w:t>
                            </w:r>
                          </w:p>
                          <w:p w14:paraId="62BD2EEF" w14:textId="77777777" w:rsidR="001828CC" w:rsidRPr="00383D3A" w:rsidRDefault="001828CC" w:rsidP="006A414D">
                            <w:pPr>
                              <w:spacing w:after="0" w:line="240" w:lineRule="auto"/>
                              <w:jc w:val="center"/>
                              <w:rPr>
                                <w:rFonts w:ascii="Arial" w:hAnsi="Arial" w:cs="Arial"/>
                                <w:b/>
                              </w:rPr>
                            </w:pPr>
                          </w:p>
                          <w:p w14:paraId="31BC47E2" w14:textId="3CBA1E3A" w:rsidR="00F76A93" w:rsidRPr="00383D3A" w:rsidRDefault="00F13307" w:rsidP="008E31D6">
                            <w:pPr>
                              <w:spacing w:after="0"/>
                              <w:jc w:val="center"/>
                              <w:rPr>
                                <w:rFonts w:ascii="Arial" w:hAnsi="Arial" w:cs="Arial"/>
                                <w:b/>
                                <w:bCs/>
                              </w:rPr>
                            </w:pPr>
                            <w:r w:rsidRPr="00383D3A">
                              <w:rPr>
                                <w:rFonts w:ascii="Arial" w:hAnsi="Arial" w:cs="Arial"/>
                                <w:b/>
                              </w:rPr>
                              <w:t>Today’s Hymns:</w:t>
                            </w:r>
                            <w:r w:rsidR="003D0082" w:rsidRPr="00383D3A">
                              <w:rPr>
                                <w:rFonts w:ascii="Arial" w:hAnsi="Arial" w:cs="Arial"/>
                              </w:rPr>
                              <w:t xml:space="preserve"> </w:t>
                            </w:r>
                            <w:r w:rsidR="001828CC" w:rsidRPr="00383D3A">
                              <w:rPr>
                                <w:rFonts w:ascii="Arial" w:hAnsi="Arial" w:cs="Arial"/>
                              </w:rPr>
                              <w:t xml:space="preserve">LSB </w:t>
                            </w:r>
                            <w:r w:rsidR="00FA3879" w:rsidRPr="00383D3A">
                              <w:rPr>
                                <w:rFonts w:ascii="Arial" w:hAnsi="Arial" w:cs="Arial"/>
                              </w:rPr>
                              <w:t>656</w:t>
                            </w:r>
                            <w:r w:rsidR="009008BE" w:rsidRPr="00383D3A">
                              <w:rPr>
                                <w:rFonts w:ascii="Arial" w:hAnsi="Arial" w:cs="Arial"/>
                              </w:rPr>
                              <w:t>,</w:t>
                            </w:r>
                            <w:r w:rsidR="00921A30" w:rsidRPr="00383D3A">
                              <w:rPr>
                                <w:rFonts w:ascii="Arial" w:hAnsi="Arial" w:cs="Arial"/>
                              </w:rPr>
                              <w:t xml:space="preserve"> </w:t>
                            </w:r>
                            <w:r w:rsidR="002F4165" w:rsidRPr="00383D3A">
                              <w:rPr>
                                <w:rFonts w:ascii="Arial" w:hAnsi="Arial" w:cs="Arial"/>
                              </w:rPr>
                              <w:t>556</w:t>
                            </w:r>
                            <w:r w:rsidR="00921A30" w:rsidRPr="00383D3A">
                              <w:rPr>
                                <w:rFonts w:ascii="Arial" w:hAnsi="Arial" w:cs="Arial"/>
                              </w:rPr>
                              <w:t xml:space="preserve">, </w:t>
                            </w:r>
                            <w:r w:rsidR="006E2407" w:rsidRPr="00383D3A">
                              <w:rPr>
                                <w:rFonts w:ascii="Arial" w:hAnsi="Arial" w:cs="Arial"/>
                              </w:rPr>
                              <w:t>578</w:t>
                            </w:r>
                          </w:p>
                          <w:p w14:paraId="0B87B73E" w14:textId="47574FEC" w:rsidR="00CF04ED" w:rsidRPr="00383D3A" w:rsidRDefault="00F13307" w:rsidP="00245596">
                            <w:pPr>
                              <w:spacing w:after="0"/>
                              <w:jc w:val="center"/>
                              <w:rPr>
                                <w:rFonts w:ascii="Arial" w:hAnsi="Arial" w:cs="Arial"/>
                                <w:i/>
                                <w:iCs/>
                              </w:rPr>
                            </w:pPr>
                            <w:r w:rsidRPr="00383D3A">
                              <w:rPr>
                                <w:rFonts w:ascii="Arial" w:eastAsia="Calibri" w:hAnsi="Arial" w:cs="Arial"/>
                                <w:b/>
                                <w:bCs/>
                              </w:rPr>
                              <w:t>Today’s Scriptures:</w:t>
                            </w:r>
                            <w:r w:rsidR="005F4869" w:rsidRPr="00383D3A">
                              <w:rPr>
                                <w:rFonts w:ascii="Arial" w:hAnsi="Arial" w:cs="Arial"/>
                                <w:i/>
                                <w:iCs/>
                              </w:rPr>
                              <w:t xml:space="preserve"> </w:t>
                            </w:r>
                            <w:r w:rsidR="004A0032" w:rsidRPr="00383D3A">
                              <w:rPr>
                                <w:rFonts w:ascii="Arial" w:hAnsi="Arial" w:cs="Arial"/>
                                <w:i/>
                                <w:iCs/>
                              </w:rPr>
                              <w:t>Revelation 14:6–7</w:t>
                            </w:r>
                            <w:r w:rsidR="00F73ED9" w:rsidRPr="00383D3A">
                              <w:rPr>
                                <w:rFonts w:ascii="Arial" w:hAnsi="Arial" w:cs="Arial"/>
                                <w:i/>
                                <w:iCs/>
                              </w:rPr>
                              <w:t xml:space="preserve">, Romans 3:19–28, </w:t>
                            </w:r>
                            <w:r w:rsidR="00375A31" w:rsidRPr="00383D3A">
                              <w:rPr>
                                <w:rFonts w:ascii="Arial" w:hAnsi="Arial" w:cs="Arial"/>
                                <w:i/>
                                <w:iCs/>
                              </w:rPr>
                              <w:t>John 8:31–36</w:t>
                            </w:r>
                          </w:p>
                          <w:p w14:paraId="2D0C9E83" w14:textId="5DC98058" w:rsidR="00FD5336" w:rsidRPr="00383D3A" w:rsidRDefault="006D1036" w:rsidP="00245596">
                            <w:pPr>
                              <w:spacing w:after="0"/>
                              <w:jc w:val="center"/>
                              <w:rPr>
                                <w:rFonts w:ascii="Arial" w:hAnsi="Arial" w:cs="Arial"/>
                              </w:rPr>
                            </w:pPr>
                            <w:r w:rsidRPr="00383D3A">
                              <w:rPr>
                                <w:rFonts w:ascii="Arial" w:hAnsi="Arial" w:cs="Arial"/>
                                <w:b/>
                                <w:bCs/>
                              </w:rPr>
                              <w:t>8:30</w:t>
                            </w:r>
                            <w:r w:rsidR="0042322C" w:rsidRPr="00383D3A">
                              <w:rPr>
                                <w:rFonts w:ascii="Arial" w:hAnsi="Arial" w:cs="Arial"/>
                                <w:b/>
                                <w:bCs/>
                              </w:rPr>
                              <w:t xml:space="preserve"> am</w:t>
                            </w:r>
                            <w:r w:rsidRPr="00383D3A">
                              <w:rPr>
                                <w:rFonts w:ascii="Arial" w:hAnsi="Arial" w:cs="Arial"/>
                                <w:b/>
                                <w:bCs/>
                              </w:rPr>
                              <w:t xml:space="preserve"> </w:t>
                            </w:r>
                            <w:r w:rsidR="00501B3E" w:rsidRPr="00383D3A">
                              <w:rPr>
                                <w:rFonts w:ascii="Arial" w:hAnsi="Arial" w:cs="Arial"/>
                                <w:b/>
                                <w:bCs/>
                              </w:rPr>
                              <w:t>Lay Reader:</w:t>
                            </w:r>
                            <w:r w:rsidR="00DE0821" w:rsidRPr="00383D3A">
                              <w:rPr>
                                <w:rFonts w:ascii="Arial" w:hAnsi="Arial" w:cs="Arial"/>
                                <w:b/>
                                <w:bCs/>
                              </w:rPr>
                              <w:t xml:space="preserve"> </w:t>
                            </w:r>
                            <w:r w:rsidR="00375A31" w:rsidRPr="00383D3A">
                              <w:rPr>
                                <w:rFonts w:ascii="Arial" w:hAnsi="Arial" w:cs="Arial"/>
                                <w:b/>
                                <w:bCs/>
                              </w:rPr>
                              <w:t>Kevin</w:t>
                            </w:r>
                            <w:r w:rsidR="002F4165" w:rsidRPr="00383D3A">
                              <w:rPr>
                                <w:rFonts w:ascii="Arial" w:hAnsi="Arial" w:cs="Arial"/>
                                <w:b/>
                                <w:bCs/>
                              </w:rPr>
                              <w:t xml:space="preserve"> Berk</w:t>
                            </w:r>
                          </w:p>
                          <w:p w14:paraId="643F0A7E" w14:textId="77777777" w:rsidR="00245596" w:rsidRPr="00A26BCB" w:rsidRDefault="00245596" w:rsidP="00245596">
                            <w:pPr>
                              <w:spacing w:after="0"/>
                              <w:jc w:val="center"/>
                              <w:rPr>
                                <w:rFonts w:ascii="Arial" w:hAnsi="Arial" w:cs="Arial"/>
                                <w:b/>
                                <w:bCs/>
                                <w:sz w:val="14"/>
                                <w:szCs w:val="14"/>
                              </w:rPr>
                            </w:pPr>
                          </w:p>
                          <w:p w14:paraId="45C041BD" w14:textId="77777777" w:rsidR="0082327A" w:rsidRDefault="00F13307" w:rsidP="009F5F40">
                            <w:pPr>
                              <w:spacing w:after="0" w:line="240" w:lineRule="auto"/>
                              <w:jc w:val="center"/>
                              <w:rPr>
                                <w:rFonts w:ascii="Arial" w:hAnsi="Arial" w:cs="Arial"/>
                                <w:b/>
                                <w:sz w:val="21"/>
                                <w:szCs w:val="21"/>
                                <w:u w:val="single"/>
                              </w:rPr>
                            </w:pPr>
                            <w:r w:rsidRPr="00C055DA">
                              <w:rPr>
                                <w:rFonts w:ascii="Arial" w:hAnsi="Arial" w:cs="Arial"/>
                                <w:b/>
                                <w:sz w:val="21"/>
                                <w:szCs w:val="21"/>
                                <w:u w:val="single"/>
                              </w:rPr>
                              <w:t>Prayers of the Church for Today</w:t>
                            </w:r>
                          </w:p>
                          <w:p w14:paraId="125A740B" w14:textId="77777777" w:rsidR="00383D3A" w:rsidRPr="00383D3A" w:rsidRDefault="00383D3A" w:rsidP="009F5F40">
                            <w:pPr>
                              <w:spacing w:after="0" w:line="240" w:lineRule="auto"/>
                              <w:jc w:val="center"/>
                              <w:rPr>
                                <w:rFonts w:ascii="Arial" w:hAnsi="Arial" w:cs="Arial"/>
                                <w:b/>
                                <w:sz w:val="12"/>
                                <w:szCs w:val="12"/>
                                <w:u w:val="single"/>
                              </w:rPr>
                            </w:pPr>
                          </w:p>
                          <w:p w14:paraId="67C4921D" w14:textId="51CCA5EE" w:rsidR="00133C71" w:rsidRDefault="008F76E0" w:rsidP="009F5F40">
                            <w:pPr>
                              <w:spacing w:after="0" w:line="240" w:lineRule="auto"/>
                              <w:jc w:val="center"/>
                              <w:rPr>
                                <w:rFonts w:ascii="Arial" w:hAnsi="Arial" w:cs="Arial"/>
                                <w:b/>
                                <w:sz w:val="21"/>
                                <w:szCs w:val="21"/>
                              </w:rPr>
                            </w:pPr>
                            <w:r w:rsidRPr="00F01104">
                              <w:rPr>
                                <w:rFonts w:ascii="Arial" w:hAnsi="Arial" w:cs="Arial"/>
                                <w:b/>
                                <w:sz w:val="21"/>
                                <w:szCs w:val="21"/>
                              </w:rPr>
                              <w:t>Family &amp; friends of Edie Paul</w:t>
                            </w:r>
                            <w:r w:rsidR="00F01104">
                              <w:rPr>
                                <w:rFonts w:ascii="Arial" w:hAnsi="Arial" w:cs="Arial"/>
                                <w:b/>
                                <w:sz w:val="21"/>
                                <w:szCs w:val="21"/>
                              </w:rPr>
                              <w:t xml:space="preserve"> </w:t>
                            </w:r>
                            <w:r w:rsidR="0051387A">
                              <w:rPr>
                                <w:rFonts w:ascii="Arial" w:hAnsi="Arial" w:cs="Arial"/>
                                <w:b/>
                                <w:sz w:val="21"/>
                                <w:szCs w:val="21"/>
                              </w:rPr>
                              <w:t>–</w:t>
                            </w:r>
                            <w:r w:rsidR="00F01104">
                              <w:rPr>
                                <w:rFonts w:ascii="Arial" w:hAnsi="Arial" w:cs="Arial"/>
                                <w:b/>
                                <w:sz w:val="21"/>
                                <w:szCs w:val="21"/>
                              </w:rPr>
                              <w:t xml:space="preserve"> </w:t>
                            </w:r>
                            <w:r w:rsidR="0051387A">
                              <w:rPr>
                                <w:rFonts w:ascii="Arial" w:hAnsi="Arial" w:cs="Arial"/>
                                <w:b/>
                                <w:sz w:val="21"/>
                                <w:szCs w:val="21"/>
                              </w:rPr>
                              <w:t xml:space="preserve">Funeral </w:t>
                            </w:r>
                            <w:r w:rsidR="00AD7AB5">
                              <w:rPr>
                                <w:rFonts w:ascii="Arial" w:hAnsi="Arial" w:cs="Arial"/>
                                <w:b/>
                                <w:sz w:val="21"/>
                                <w:szCs w:val="21"/>
                              </w:rPr>
                              <w:t>October 28, 2026</w:t>
                            </w:r>
                            <w:r w:rsidRPr="004657BE">
                              <w:rPr>
                                <w:rFonts w:ascii="Arial" w:hAnsi="Arial" w:cs="Arial"/>
                                <w:b/>
                                <w:sz w:val="21"/>
                                <w:szCs w:val="21"/>
                              </w:rPr>
                              <w:t>,</w:t>
                            </w:r>
                            <w:r w:rsidR="007D733C" w:rsidRPr="004657BE">
                              <w:rPr>
                                <w:rFonts w:ascii="Arial" w:hAnsi="Arial" w:cs="Arial"/>
                                <w:b/>
                                <w:sz w:val="21"/>
                                <w:szCs w:val="21"/>
                              </w:rPr>
                              <w:t xml:space="preserve"> </w:t>
                            </w:r>
                            <w:r w:rsidR="00E824D7" w:rsidRPr="004657BE">
                              <w:rPr>
                                <w:rFonts w:ascii="Arial" w:hAnsi="Arial" w:cs="Arial"/>
                                <w:b/>
                                <w:sz w:val="21"/>
                                <w:szCs w:val="21"/>
                              </w:rPr>
                              <w:t>V</w:t>
                            </w:r>
                            <w:r w:rsidR="00967E31" w:rsidRPr="004657BE">
                              <w:rPr>
                                <w:rFonts w:ascii="Arial" w:hAnsi="Arial" w:cs="Arial"/>
                                <w:b/>
                                <w:sz w:val="21"/>
                                <w:szCs w:val="21"/>
                              </w:rPr>
                              <w:t xml:space="preserve">isitation 10:00 am, </w:t>
                            </w:r>
                            <w:r w:rsidR="007C485A" w:rsidRPr="004657BE">
                              <w:rPr>
                                <w:rFonts w:ascii="Arial" w:hAnsi="Arial" w:cs="Arial"/>
                                <w:b/>
                                <w:sz w:val="21"/>
                                <w:szCs w:val="21"/>
                              </w:rPr>
                              <w:t>S</w:t>
                            </w:r>
                            <w:r w:rsidR="00967E31" w:rsidRPr="004657BE">
                              <w:rPr>
                                <w:rFonts w:ascii="Arial" w:hAnsi="Arial" w:cs="Arial"/>
                                <w:b/>
                                <w:sz w:val="21"/>
                                <w:szCs w:val="21"/>
                              </w:rPr>
                              <w:t xml:space="preserve">ervice at </w:t>
                            </w:r>
                            <w:r w:rsidR="00E6067E" w:rsidRPr="004657BE">
                              <w:rPr>
                                <w:rFonts w:ascii="Arial" w:hAnsi="Arial" w:cs="Arial"/>
                                <w:b/>
                                <w:sz w:val="21"/>
                                <w:szCs w:val="21"/>
                              </w:rPr>
                              <w:t>11:00 am</w:t>
                            </w:r>
                            <w:r w:rsidR="007C485A" w:rsidRPr="004657BE">
                              <w:rPr>
                                <w:rFonts w:ascii="Arial" w:hAnsi="Arial" w:cs="Arial"/>
                                <w:b/>
                                <w:sz w:val="21"/>
                                <w:szCs w:val="21"/>
                              </w:rPr>
                              <w:t>,</w:t>
                            </w:r>
                            <w:r w:rsidR="00DE2ADB" w:rsidRPr="004657BE">
                              <w:rPr>
                                <w:rFonts w:ascii="Arial" w:hAnsi="Arial" w:cs="Arial"/>
                                <w:b/>
                                <w:sz w:val="21"/>
                                <w:szCs w:val="21"/>
                              </w:rPr>
                              <w:t xml:space="preserve"> </w:t>
                            </w:r>
                            <w:r w:rsidR="007C485A" w:rsidRPr="004657BE">
                              <w:rPr>
                                <w:rFonts w:ascii="Arial" w:hAnsi="Arial" w:cs="Arial"/>
                                <w:b/>
                                <w:sz w:val="21"/>
                                <w:szCs w:val="21"/>
                              </w:rPr>
                              <w:t>L</w:t>
                            </w:r>
                            <w:r w:rsidR="00DE2ADB" w:rsidRPr="004657BE">
                              <w:rPr>
                                <w:rFonts w:ascii="Arial" w:hAnsi="Arial" w:cs="Arial"/>
                                <w:b/>
                                <w:sz w:val="21"/>
                                <w:szCs w:val="21"/>
                              </w:rPr>
                              <w:t>uncheon immediately after in the Life Center</w:t>
                            </w:r>
                            <w:r w:rsidRPr="004657BE">
                              <w:rPr>
                                <w:rFonts w:ascii="Arial" w:hAnsi="Arial" w:cs="Arial"/>
                                <w:b/>
                                <w:sz w:val="21"/>
                                <w:szCs w:val="21"/>
                              </w:rPr>
                              <w:t xml:space="preserve">  </w:t>
                            </w:r>
                          </w:p>
                          <w:p w14:paraId="4FFD3C8E" w14:textId="77777777" w:rsidR="00383D3A" w:rsidRDefault="00061EEF" w:rsidP="009F5F40">
                            <w:pPr>
                              <w:spacing w:after="0" w:line="240" w:lineRule="auto"/>
                              <w:jc w:val="center"/>
                              <w:rPr>
                                <w:rFonts w:ascii="Arial" w:hAnsi="Arial" w:cs="Arial"/>
                                <w:bCs/>
                                <w:sz w:val="21"/>
                                <w:szCs w:val="21"/>
                              </w:rPr>
                            </w:pPr>
                            <w:r>
                              <w:rPr>
                                <w:rFonts w:ascii="Arial" w:hAnsi="Arial" w:cs="Arial"/>
                                <w:bCs/>
                                <w:sz w:val="21"/>
                                <w:szCs w:val="21"/>
                              </w:rPr>
                              <w:t xml:space="preserve">Karen Glosson (cancer) friend of Pastor Krengel, </w:t>
                            </w:r>
                          </w:p>
                          <w:p w14:paraId="1088E941" w14:textId="77777777" w:rsidR="00383D3A" w:rsidRDefault="009255AC" w:rsidP="009F5F40">
                            <w:pPr>
                              <w:spacing w:after="0" w:line="240" w:lineRule="auto"/>
                              <w:jc w:val="center"/>
                              <w:rPr>
                                <w:rFonts w:ascii="Arial" w:hAnsi="Arial" w:cs="Arial"/>
                                <w:bCs/>
                                <w:sz w:val="21"/>
                                <w:szCs w:val="21"/>
                              </w:rPr>
                            </w:pPr>
                            <w:r w:rsidRPr="00C055DA">
                              <w:rPr>
                                <w:rFonts w:ascii="Arial" w:hAnsi="Arial" w:cs="Arial"/>
                                <w:bCs/>
                                <w:sz w:val="21"/>
                                <w:szCs w:val="21"/>
                              </w:rPr>
                              <w:t>Louis Kopp (Grandfather</w:t>
                            </w:r>
                            <w:r w:rsidR="001C0729" w:rsidRPr="00C055DA">
                              <w:rPr>
                                <w:rFonts w:ascii="Arial" w:hAnsi="Arial" w:cs="Arial"/>
                                <w:bCs/>
                                <w:sz w:val="21"/>
                                <w:szCs w:val="21"/>
                              </w:rPr>
                              <w:t xml:space="preserve"> of Shannah Smith and </w:t>
                            </w:r>
                            <w:proofErr w:type="spellStart"/>
                            <w:r w:rsidR="001C0729" w:rsidRPr="00C055DA">
                              <w:rPr>
                                <w:rFonts w:ascii="Arial" w:hAnsi="Arial" w:cs="Arial"/>
                                <w:bCs/>
                                <w:sz w:val="21"/>
                                <w:szCs w:val="21"/>
                              </w:rPr>
                              <w:t>GG</w:t>
                            </w:r>
                            <w:r w:rsidR="00F72684" w:rsidRPr="00C055DA">
                              <w:rPr>
                                <w:rFonts w:ascii="Arial" w:hAnsi="Arial" w:cs="Arial"/>
                                <w:bCs/>
                                <w:sz w:val="21"/>
                                <w:szCs w:val="21"/>
                              </w:rPr>
                              <w:t>pa</w:t>
                            </w:r>
                            <w:proofErr w:type="spellEnd"/>
                            <w:r w:rsidR="00F72684" w:rsidRPr="00C055DA">
                              <w:rPr>
                                <w:rFonts w:ascii="Arial" w:hAnsi="Arial" w:cs="Arial"/>
                                <w:bCs/>
                                <w:sz w:val="21"/>
                                <w:szCs w:val="21"/>
                              </w:rPr>
                              <w:t xml:space="preserve"> to Faith, Colt, Kinsley)</w:t>
                            </w:r>
                            <w:r w:rsidR="00133C71">
                              <w:rPr>
                                <w:rFonts w:ascii="Arial" w:hAnsi="Arial" w:cs="Arial"/>
                                <w:bCs/>
                                <w:sz w:val="21"/>
                                <w:szCs w:val="21"/>
                              </w:rPr>
                              <w:t>,</w:t>
                            </w:r>
                            <w:r w:rsidR="003859EF" w:rsidRPr="00C055DA">
                              <w:rPr>
                                <w:rFonts w:ascii="Arial" w:hAnsi="Arial" w:cs="Arial"/>
                                <w:bCs/>
                                <w:sz w:val="21"/>
                                <w:szCs w:val="21"/>
                              </w:rPr>
                              <w:t xml:space="preserve"> </w:t>
                            </w:r>
                          </w:p>
                          <w:p w14:paraId="2F82B57E" w14:textId="4108FAC3" w:rsidR="00CC2E62" w:rsidRPr="00C055DA" w:rsidRDefault="00133C71" w:rsidP="009F5F40">
                            <w:pPr>
                              <w:spacing w:after="0" w:line="240" w:lineRule="auto"/>
                              <w:jc w:val="center"/>
                              <w:rPr>
                                <w:rFonts w:ascii="Arial" w:hAnsi="Arial" w:cs="Arial"/>
                                <w:bCs/>
                                <w:sz w:val="21"/>
                                <w:szCs w:val="21"/>
                              </w:rPr>
                            </w:pPr>
                            <w:r w:rsidRPr="00C055DA">
                              <w:rPr>
                                <w:rFonts w:ascii="Arial" w:hAnsi="Arial" w:cs="Arial"/>
                                <w:bCs/>
                                <w:sz w:val="21"/>
                                <w:szCs w:val="21"/>
                              </w:rPr>
                              <w:t>Carol Moneta,</w:t>
                            </w:r>
                          </w:p>
                          <w:p w14:paraId="0197CAA9" w14:textId="77777777" w:rsidR="00CC2E62" w:rsidRPr="009255AC" w:rsidRDefault="00CC2E62" w:rsidP="009F5F40">
                            <w:pPr>
                              <w:spacing w:after="0" w:line="240" w:lineRule="auto"/>
                              <w:jc w:val="center"/>
                              <w:rPr>
                                <w:rFonts w:ascii="Arial" w:hAnsi="Arial" w:cs="Arial"/>
                                <w:b/>
                                <w:sz w:val="10"/>
                                <w:szCs w:val="10"/>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23BB4" id="Text Box 2" o:spid="_x0000_s1027" type="#_x0000_t202" style="position:absolute;margin-left:-3.9pt;margin-top:296.65pt;width:592.25pt;height:348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">
                <v:textbo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55ED875C" w14:textId="467B7501" w:rsidR="00333855" w:rsidRPr="00581494" w:rsidRDefault="00581494" w:rsidP="00581494">
                      <w:pPr>
                        <w:jc w:val="center"/>
                        <w:rPr>
                          <w:color w:val="000000"/>
                          <w:sz w:val="21"/>
                          <w:szCs w:val="21"/>
                        </w:rPr>
                      </w:pPr>
                      <w:r w:rsidRPr="00581494">
                        <w:rPr>
                          <w:sz w:val="21"/>
                          <w:szCs w:val="21"/>
                        </w:rPr>
                        <w:t xml:space="preserve">One of </w:t>
                      </w:r>
                      <w:r w:rsidR="00796B97">
                        <w:rPr>
                          <w:sz w:val="21"/>
                          <w:szCs w:val="21"/>
                        </w:rPr>
                        <w:t>life's joys is socializing</w:t>
                      </w:r>
                      <w:r w:rsidRPr="00581494">
                        <w:rPr>
                          <w:sz w:val="21"/>
                          <w:szCs w:val="21"/>
                        </w:rPr>
                        <w:t xml:space="preserve"> with friends. The children and youth returned to school two months ago. By now their friend groups should be well established. The friends people make in their formative years are sometimes a person’s best friends. When individuals attend their high school reunion celebrations, reconnecting with friends is usually one </w:t>
                      </w:r>
                      <w:r w:rsidR="00796B97">
                        <w:rPr>
                          <w:sz w:val="21"/>
                          <w:szCs w:val="21"/>
                        </w:rPr>
                        <w:t>reason they</w:t>
                      </w:r>
                      <w:r w:rsidRPr="00581494">
                        <w:rPr>
                          <w:sz w:val="21"/>
                          <w:szCs w:val="21"/>
                        </w:rPr>
                        <w:t xml:space="preserve"> attend. In these last days, some observe that there is a friendship drought. This morning we are invited by Jesus to be best friends, as Jesus is called a “friend of sinners” (Matthew 11:19). In addition, we will consider Martin Luther’s social circle. Luther’s friends cared for him while he faced challenge after challenge. While Martin Luther’s physical life was saved by his friends, Luther’s best friend was Jesus Christ. May we all rejoice this morning with our best friend, Jesus Christ. Amen.</w:t>
                      </w:r>
                    </w:p>
                    <w:p w14:paraId="16B69BD0" w14:textId="7F83CBD4" w:rsidR="00F13307" w:rsidRPr="00383D3A" w:rsidRDefault="00043D34" w:rsidP="00F13307">
                      <w:pPr>
                        <w:spacing w:after="0" w:line="240" w:lineRule="auto"/>
                        <w:jc w:val="center"/>
                        <w:rPr>
                          <w:rFonts w:ascii="Arial" w:hAnsi="Arial" w:cs="Arial"/>
                          <w:b/>
                        </w:rPr>
                      </w:pPr>
                      <w:r>
                        <w:rPr>
                          <w:rFonts w:ascii="Arial" w:hAnsi="Arial" w:cs="Arial"/>
                          <w:b/>
                        </w:rPr>
                        <w:t>Reformation Day</w:t>
                      </w:r>
                    </w:p>
                    <w:p w14:paraId="768438D3" w14:textId="3411058E" w:rsidR="00F13307" w:rsidRPr="00383D3A" w:rsidRDefault="001828CC" w:rsidP="006A414D">
                      <w:pPr>
                        <w:spacing w:after="0" w:line="240" w:lineRule="auto"/>
                        <w:jc w:val="center"/>
                        <w:rPr>
                          <w:rFonts w:ascii="Arial" w:hAnsi="Arial" w:cs="Arial"/>
                          <w:b/>
                        </w:rPr>
                      </w:pPr>
                      <w:r w:rsidRPr="00383D3A">
                        <w:rPr>
                          <w:rFonts w:ascii="Arial" w:hAnsi="Arial" w:cs="Arial"/>
                          <w:b/>
                        </w:rPr>
                        <w:t xml:space="preserve">October </w:t>
                      </w:r>
                      <w:r w:rsidR="00A7186D" w:rsidRPr="00383D3A">
                        <w:rPr>
                          <w:rFonts w:ascii="Arial" w:hAnsi="Arial" w:cs="Arial"/>
                          <w:b/>
                        </w:rPr>
                        <w:t>1</w:t>
                      </w:r>
                      <w:r w:rsidR="001729E4" w:rsidRPr="00383D3A">
                        <w:rPr>
                          <w:rFonts w:ascii="Arial" w:hAnsi="Arial" w:cs="Arial"/>
                          <w:b/>
                        </w:rPr>
                        <w:t>8</w:t>
                      </w:r>
                      <w:r w:rsidR="002A4327" w:rsidRPr="00383D3A">
                        <w:rPr>
                          <w:rFonts w:ascii="Arial" w:hAnsi="Arial" w:cs="Arial"/>
                          <w:b/>
                        </w:rPr>
                        <w:t>, 2026</w:t>
                      </w:r>
                    </w:p>
                    <w:p w14:paraId="62BD2EEF" w14:textId="77777777" w:rsidR="001828CC" w:rsidRPr="00383D3A" w:rsidRDefault="001828CC" w:rsidP="006A414D">
                      <w:pPr>
                        <w:spacing w:after="0" w:line="240" w:lineRule="auto"/>
                        <w:jc w:val="center"/>
                        <w:rPr>
                          <w:rFonts w:ascii="Arial" w:hAnsi="Arial" w:cs="Arial"/>
                          <w:b/>
                        </w:rPr>
                      </w:pPr>
                    </w:p>
                    <w:p w14:paraId="31BC47E2" w14:textId="3CBA1E3A" w:rsidR="00F76A93" w:rsidRPr="00383D3A" w:rsidRDefault="00F13307" w:rsidP="008E31D6">
                      <w:pPr>
                        <w:spacing w:after="0"/>
                        <w:jc w:val="center"/>
                        <w:rPr>
                          <w:rFonts w:ascii="Arial" w:hAnsi="Arial" w:cs="Arial"/>
                          <w:b/>
                          <w:bCs/>
                        </w:rPr>
                      </w:pPr>
                      <w:r w:rsidRPr="00383D3A">
                        <w:rPr>
                          <w:rFonts w:ascii="Arial" w:hAnsi="Arial" w:cs="Arial"/>
                          <w:b/>
                        </w:rPr>
                        <w:t>Today’s Hymns:</w:t>
                      </w:r>
                      <w:r w:rsidR="003D0082" w:rsidRPr="00383D3A">
                        <w:rPr>
                          <w:rFonts w:ascii="Arial" w:hAnsi="Arial" w:cs="Arial"/>
                        </w:rPr>
                        <w:t xml:space="preserve"> </w:t>
                      </w:r>
                      <w:r w:rsidR="001828CC" w:rsidRPr="00383D3A">
                        <w:rPr>
                          <w:rFonts w:ascii="Arial" w:hAnsi="Arial" w:cs="Arial"/>
                        </w:rPr>
                        <w:t xml:space="preserve">LSB </w:t>
                      </w:r>
                      <w:r w:rsidR="00FA3879" w:rsidRPr="00383D3A">
                        <w:rPr>
                          <w:rFonts w:ascii="Arial" w:hAnsi="Arial" w:cs="Arial"/>
                        </w:rPr>
                        <w:t>656</w:t>
                      </w:r>
                      <w:r w:rsidR="009008BE" w:rsidRPr="00383D3A">
                        <w:rPr>
                          <w:rFonts w:ascii="Arial" w:hAnsi="Arial" w:cs="Arial"/>
                        </w:rPr>
                        <w:t>,</w:t>
                      </w:r>
                      <w:r w:rsidR="00921A30" w:rsidRPr="00383D3A">
                        <w:rPr>
                          <w:rFonts w:ascii="Arial" w:hAnsi="Arial" w:cs="Arial"/>
                        </w:rPr>
                        <w:t xml:space="preserve"> </w:t>
                      </w:r>
                      <w:r w:rsidR="002F4165" w:rsidRPr="00383D3A">
                        <w:rPr>
                          <w:rFonts w:ascii="Arial" w:hAnsi="Arial" w:cs="Arial"/>
                        </w:rPr>
                        <w:t>556</w:t>
                      </w:r>
                      <w:r w:rsidR="00921A30" w:rsidRPr="00383D3A">
                        <w:rPr>
                          <w:rFonts w:ascii="Arial" w:hAnsi="Arial" w:cs="Arial"/>
                        </w:rPr>
                        <w:t xml:space="preserve">, </w:t>
                      </w:r>
                      <w:r w:rsidR="006E2407" w:rsidRPr="00383D3A">
                        <w:rPr>
                          <w:rFonts w:ascii="Arial" w:hAnsi="Arial" w:cs="Arial"/>
                        </w:rPr>
                        <w:t>578</w:t>
                      </w:r>
                    </w:p>
                    <w:p w14:paraId="0B87B73E" w14:textId="47574FEC" w:rsidR="00CF04ED" w:rsidRPr="00383D3A" w:rsidRDefault="00F13307" w:rsidP="00245596">
                      <w:pPr>
                        <w:spacing w:after="0"/>
                        <w:jc w:val="center"/>
                        <w:rPr>
                          <w:rFonts w:ascii="Arial" w:hAnsi="Arial" w:cs="Arial"/>
                          <w:i/>
                          <w:iCs/>
                        </w:rPr>
                      </w:pPr>
                      <w:r w:rsidRPr="00383D3A">
                        <w:rPr>
                          <w:rFonts w:ascii="Arial" w:eastAsia="Calibri" w:hAnsi="Arial" w:cs="Arial"/>
                          <w:b/>
                          <w:bCs/>
                        </w:rPr>
                        <w:t>Today’s Scriptures:</w:t>
                      </w:r>
                      <w:r w:rsidR="005F4869" w:rsidRPr="00383D3A">
                        <w:rPr>
                          <w:rFonts w:ascii="Arial" w:hAnsi="Arial" w:cs="Arial"/>
                          <w:i/>
                          <w:iCs/>
                        </w:rPr>
                        <w:t xml:space="preserve"> </w:t>
                      </w:r>
                      <w:r w:rsidR="004A0032" w:rsidRPr="00383D3A">
                        <w:rPr>
                          <w:rFonts w:ascii="Arial" w:hAnsi="Arial" w:cs="Arial"/>
                          <w:i/>
                          <w:iCs/>
                        </w:rPr>
                        <w:t>Revelation 14:6–7</w:t>
                      </w:r>
                      <w:r w:rsidR="00F73ED9" w:rsidRPr="00383D3A">
                        <w:rPr>
                          <w:rFonts w:ascii="Arial" w:hAnsi="Arial" w:cs="Arial"/>
                          <w:i/>
                          <w:iCs/>
                        </w:rPr>
                        <w:t xml:space="preserve">, Romans 3:19–28, </w:t>
                      </w:r>
                      <w:r w:rsidR="00375A31" w:rsidRPr="00383D3A">
                        <w:rPr>
                          <w:rFonts w:ascii="Arial" w:hAnsi="Arial" w:cs="Arial"/>
                          <w:i/>
                          <w:iCs/>
                        </w:rPr>
                        <w:t>John 8:31–36</w:t>
                      </w:r>
                    </w:p>
                    <w:p w14:paraId="2D0C9E83" w14:textId="5DC98058" w:rsidR="00FD5336" w:rsidRPr="00383D3A" w:rsidRDefault="006D1036" w:rsidP="00245596">
                      <w:pPr>
                        <w:spacing w:after="0"/>
                        <w:jc w:val="center"/>
                        <w:rPr>
                          <w:rFonts w:ascii="Arial" w:hAnsi="Arial" w:cs="Arial"/>
                        </w:rPr>
                      </w:pPr>
                      <w:r w:rsidRPr="00383D3A">
                        <w:rPr>
                          <w:rFonts w:ascii="Arial" w:hAnsi="Arial" w:cs="Arial"/>
                          <w:b/>
                          <w:bCs/>
                        </w:rPr>
                        <w:t>8:30</w:t>
                      </w:r>
                      <w:r w:rsidR="0042322C" w:rsidRPr="00383D3A">
                        <w:rPr>
                          <w:rFonts w:ascii="Arial" w:hAnsi="Arial" w:cs="Arial"/>
                          <w:b/>
                          <w:bCs/>
                        </w:rPr>
                        <w:t xml:space="preserve"> am</w:t>
                      </w:r>
                      <w:r w:rsidRPr="00383D3A">
                        <w:rPr>
                          <w:rFonts w:ascii="Arial" w:hAnsi="Arial" w:cs="Arial"/>
                          <w:b/>
                          <w:bCs/>
                        </w:rPr>
                        <w:t xml:space="preserve"> </w:t>
                      </w:r>
                      <w:r w:rsidR="00501B3E" w:rsidRPr="00383D3A">
                        <w:rPr>
                          <w:rFonts w:ascii="Arial" w:hAnsi="Arial" w:cs="Arial"/>
                          <w:b/>
                          <w:bCs/>
                        </w:rPr>
                        <w:t>Lay Reader:</w:t>
                      </w:r>
                      <w:r w:rsidR="00DE0821" w:rsidRPr="00383D3A">
                        <w:rPr>
                          <w:rFonts w:ascii="Arial" w:hAnsi="Arial" w:cs="Arial"/>
                          <w:b/>
                          <w:bCs/>
                        </w:rPr>
                        <w:t xml:space="preserve"> </w:t>
                      </w:r>
                      <w:r w:rsidR="00375A31" w:rsidRPr="00383D3A">
                        <w:rPr>
                          <w:rFonts w:ascii="Arial" w:hAnsi="Arial" w:cs="Arial"/>
                          <w:b/>
                          <w:bCs/>
                        </w:rPr>
                        <w:t>Kevin</w:t>
                      </w:r>
                      <w:r w:rsidR="002F4165" w:rsidRPr="00383D3A">
                        <w:rPr>
                          <w:rFonts w:ascii="Arial" w:hAnsi="Arial" w:cs="Arial"/>
                          <w:b/>
                          <w:bCs/>
                        </w:rPr>
                        <w:t xml:space="preserve"> Berk</w:t>
                      </w:r>
                    </w:p>
                    <w:p w14:paraId="643F0A7E" w14:textId="77777777" w:rsidR="00245596" w:rsidRPr="00A26BCB" w:rsidRDefault="00245596" w:rsidP="00245596">
                      <w:pPr>
                        <w:spacing w:after="0"/>
                        <w:jc w:val="center"/>
                        <w:rPr>
                          <w:rFonts w:ascii="Arial" w:hAnsi="Arial" w:cs="Arial"/>
                          <w:b/>
                          <w:bCs/>
                          <w:sz w:val="14"/>
                          <w:szCs w:val="14"/>
                        </w:rPr>
                      </w:pPr>
                    </w:p>
                    <w:p w14:paraId="45C041BD" w14:textId="77777777" w:rsidR="0082327A" w:rsidRDefault="00F13307" w:rsidP="009F5F40">
                      <w:pPr>
                        <w:spacing w:after="0" w:line="240" w:lineRule="auto"/>
                        <w:jc w:val="center"/>
                        <w:rPr>
                          <w:rFonts w:ascii="Arial" w:hAnsi="Arial" w:cs="Arial"/>
                          <w:b/>
                          <w:sz w:val="21"/>
                          <w:szCs w:val="21"/>
                          <w:u w:val="single"/>
                        </w:rPr>
                      </w:pPr>
                      <w:r w:rsidRPr="00C055DA">
                        <w:rPr>
                          <w:rFonts w:ascii="Arial" w:hAnsi="Arial" w:cs="Arial"/>
                          <w:b/>
                          <w:sz w:val="21"/>
                          <w:szCs w:val="21"/>
                          <w:u w:val="single"/>
                        </w:rPr>
                        <w:t>Prayers of the Church for Today</w:t>
                      </w:r>
                    </w:p>
                    <w:p w14:paraId="125A740B" w14:textId="77777777" w:rsidR="00383D3A" w:rsidRPr="00383D3A" w:rsidRDefault="00383D3A" w:rsidP="009F5F40">
                      <w:pPr>
                        <w:spacing w:after="0" w:line="240" w:lineRule="auto"/>
                        <w:jc w:val="center"/>
                        <w:rPr>
                          <w:rFonts w:ascii="Arial" w:hAnsi="Arial" w:cs="Arial"/>
                          <w:b/>
                          <w:sz w:val="12"/>
                          <w:szCs w:val="12"/>
                          <w:u w:val="single"/>
                        </w:rPr>
                      </w:pPr>
                    </w:p>
                    <w:p w14:paraId="67C4921D" w14:textId="51CCA5EE" w:rsidR="00133C71" w:rsidRDefault="008F76E0" w:rsidP="009F5F40">
                      <w:pPr>
                        <w:spacing w:after="0" w:line="240" w:lineRule="auto"/>
                        <w:jc w:val="center"/>
                        <w:rPr>
                          <w:rFonts w:ascii="Arial" w:hAnsi="Arial" w:cs="Arial"/>
                          <w:b/>
                          <w:sz w:val="21"/>
                          <w:szCs w:val="21"/>
                        </w:rPr>
                      </w:pPr>
                      <w:r w:rsidRPr="00F01104">
                        <w:rPr>
                          <w:rFonts w:ascii="Arial" w:hAnsi="Arial" w:cs="Arial"/>
                          <w:b/>
                          <w:sz w:val="21"/>
                          <w:szCs w:val="21"/>
                        </w:rPr>
                        <w:t>Family &amp; friends of Edie Paul</w:t>
                      </w:r>
                      <w:r w:rsidR="00F01104">
                        <w:rPr>
                          <w:rFonts w:ascii="Arial" w:hAnsi="Arial" w:cs="Arial"/>
                          <w:b/>
                          <w:sz w:val="21"/>
                          <w:szCs w:val="21"/>
                        </w:rPr>
                        <w:t xml:space="preserve"> </w:t>
                      </w:r>
                      <w:r w:rsidR="0051387A">
                        <w:rPr>
                          <w:rFonts w:ascii="Arial" w:hAnsi="Arial" w:cs="Arial"/>
                          <w:b/>
                          <w:sz w:val="21"/>
                          <w:szCs w:val="21"/>
                        </w:rPr>
                        <w:t>–</w:t>
                      </w:r>
                      <w:r w:rsidR="00F01104">
                        <w:rPr>
                          <w:rFonts w:ascii="Arial" w:hAnsi="Arial" w:cs="Arial"/>
                          <w:b/>
                          <w:sz w:val="21"/>
                          <w:szCs w:val="21"/>
                        </w:rPr>
                        <w:t xml:space="preserve"> </w:t>
                      </w:r>
                      <w:r w:rsidR="0051387A">
                        <w:rPr>
                          <w:rFonts w:ascii="Arial" w:hAnsi="Arial" w:cs="Arial"/>
                          <w:b/>
                          <w:sz w:val="21"/>
                          <w:szCs w:val="21"/>
                        </w:rPr>
                        <w:t xml:space="preserve">Funeral </w:t>
                      </w:r>
                      <w:r w:rsidR="00AD7AB5">
                        <w:rPr>
                          <w:rFonts w:ascii="Arial" w:hAnsi="Arial" w:cs="Arial"/>
                          <w:b/>
                          <w:sz w:val="21"/>
                          <w:szCs w:val="21"/>
                        </w:rPr>
                        <w:t>October 28, 2026</w:t>
                      </w:r>
                      <w:r w:rsidRPr="004657BE">
                        <w:rPr>
                          <w:rFonts w:ascii="Arial" w:hAnsi="Arial" w:cs="Arial"/>
                          <w:b/>
                          <w:sz w:val="21"/>
                          <w:szCs w:val="21"/>
                        </w:rPr>
                        <w:t>,</w:t>
                      </w:r>
                      <w:r w:rsidR="007D733C" w:rsidRPr="004657BE">
                        <w:rPr>
                          <w:rFonts w:ascii="Arial" w:hAnsi="Arial" w:cs="Arial"/>
                          <w:b/>
                          <w:sz w:val="21"/>
                          <w:szCs w:val="21"/>
                        </w:rPr>
                        <w:t xml:space="preserve"> </w:t>
                      </w:r>
                      <w:r w:rsidR="00E824D7" w:rsidRPr="004657BE">
                        <w:rPr>
                          <w:rFonts w:ascii="Arial" w:hAnsi="Arial" w:cs="Arial"/>
                          <w:b/>
                          <w:sz w:val="21"/>
                          <w:szCs w:val="21"/>
                        </w:rPr>
                        <w:t>V</w:t>
                      </w:r>
                      <w:r w:rsidR="00967E31" w:rsidRPr="004657BE">
                        <w:rPr>
                          <w:rFonts w:ascii="Arial" w:hAnsi="Arial" w:cs="Arial"/>
                          <w:b/>
                          <w:sz w:val="21"/>
                          <w:szCs w:val="21"/>
                        </w:rPr>
                        <w:t xml:space="preserve">isitation 10:00 am, </w:t>
                      </w:r>
                      <w:r w:rsidR="007C485A" w:rsidRPr="004657BE">
                        <w:rPr>
                          <w:rFonts w:ascii="Arial" w:hAnsi="Arial" w:cs="Arial"/>
                          <w:b/>
                          <w:sz w:val="21"/>
                          <w:szCs w:val="21"/>
                        </w:rPr>
                        <w:t>S</w:t>
                      </w:r>
                      <w:r w:rsidR="00967E31" w:rsidRPr="004657BE">
                        <w:rPr>
                          <w:rFonts w:ascii="Arial" w:hAnsi="Arial" w:cs="Arial"/>
                          <w:b/>
                          <w:sz w:val="21"/>
                          <w:szCs w:val="21"/>
                        </w:rPr>
                        <w:t xml:space="preserve">ervice at </w:t>
                      </w:r>
                      <w:r w:rsidR="00E6067E" w:rsidRPr="004657BE">
                        <w:rPr>
                          <w:rFonts w:ascii="Arial" w:hAnsi="Arial" w:cs="Arial"/>
                          <w:b/>
                          <w:sz w:val="21"/>
                          <w:szCs w:val="21"/>
                        </w:rPr>
                        <w:t>11:00 am</w:t>
                      </w:r>
                      <w:r w:rsidR="007C485A" w:rsidRPr="004657BE">
                        <w:rPr>
                          <w:rFonts w:ascii="Arial" w:hAnsi="Arial" w:cs="Arial"/>
                          <w:b/>
                          <w:sz w:val="21"/>
                          <w:szCs w:val="21"/>
                        </w:rPr>
                        <w:t>,</w:t>
                      </w:r>
                      <w:r w:rsidR="00DE2ADB" w:rsidRPr="004657BE">
                        <w:rPr>
                          <w:rFonts w:ascii="Arial" w:hAnsi="Arial" w:cs="Arial"/>
                          <w:b/>
                          <w:sz w:val="21"/>
                          <w:szCs w:val="21"/>
                        </w:rPr>
                        <w:t xml:space="preserve"> </w:t>
                      </w:r>
                      <w:r w:rsidR="007C485A" w:rsidRPr="004657BE">
                        <w:rPr>
                          <w:rFonts w:ascii="Arial" w:hAnsi="Arial" w:cs="Arial"/>
                          <w:b/>
                          <w:sz w:val="21"/>
                          <w:szCs w:val="21"/>
                        </w:rPr>
                        <w:t>L</w:t>
                      </w:r>
                      <w:r w:rsidR="00DE2ADB" w:rsidRPr="004657BE">
                        <w:rPr>
                          <w:rFonts w:ascii="Arial" w:hAnsi="Arial" w:cs="Arial"/>
                          <w:b/>
                          <w:sz w:val="21"/>
                          <w:szCs w:val="21"/>
                        </w:rPr>
                        <w:t>uncheon immediately after in the Life Center</w:t>
                      </w:r>
                      <w:r w:rsidRPr="004657BE">
                        <w:rPr>
                          <w:rFonts w:ascii="Arial" w:hAnsi="Arial" w:cs="Arial"/>
                          <w:b/>
                          <w:sz w:val="21"/>
                          <w:szCs w:val="21"/>
                        </w:rPr>
                        <w:t xml:space="preserve">  </w:t>
                      </w:r>
                    </w:p>
                    <w:p w14:paraId="4FFD3C8E" w14:textId="77777777" w:rsidR="00383D3A" w:rsidRDefault="00061EEF" w:rsidP="009F5F40">
                      <w:pPr>
                        <w:spacing w:after="0" w:line="240" w:lineRule="auto"/>
                        <w:jc w:val="center"/>
                        <w:rPr>
                          <w:rFonts w:ascii="Arial" w:hAnsi="Arial" w:cs="Arial"/>
                          <w:bCs/>
                          <w:sz w:val="21"/>
                          <w:szCs w:val="21"/>
                        </w:rPr>
                      </w:pPr>
                      <w:r>
                        <w:rPr>
                          <w:rFonts w:ascii="Arial" w:hAnsi="Arial" w:cs="Arial"/>
                          <w:bCs/>
                          <w:sz w:val="21"/>
                          <w:szCs w:val="21"/>
                        </w:rPr>
                        <w:t xml:space="preserve">Karen Glosson (cancer) friend of Pastor Krengel, </w:t>
                      </w:r>
                    </w:p>
                    <w:p w14:paraId="1088E941" w14:textId="77777777" w:rsidR="00383D3A" w:rsidRDefault="009255AC" w:rsidP="009F5F40">
                      <w:pPr>
                        <w:spacing w:after="0" w:line="240" w:lineRule="auto"/>
                        <w:jc w:val="center"/>
                        <w:rPr>
                          <w:rFonts w:ascii="Arial" w:hAnsi="Arial" w:cs="Arial"/>
                          <w:bCs/>
                          <w:sz w:val="21"/>
                          <w:szCs w:val="21"/>
                        </w:rPr>
                      </w:pPr>
                      <w:r w:rsidRPr="00C055DA">
                        <w:rPr>
                          <w:rFonts w:ascii="Arial" w:hAnsi="Arial" w:cs="Arial"/>
                          <w:bCs/>
                          <w:sz w:val="21"/>
                          <w:szCs w:val="21"/>
                        </w:rPr>
                        <w:t>Louis Kopp (Grandfather</w:t>
                      </w:r>
                      <w:r w:rsidR="001C0729" w:rsidRPr="00C055DA">
                        <w:rPr>
                          <w:rFonts w:ascii="Arial" w:hAnsi="Arial" w:cs="Arial"/>
                          <w:bCs/>
                          <w:sz w:val="21"/>
                          <w:szCs w:val="21"/>
                        </w:rPr>
                        <w:t xml:space="preserve"> of Shannah Smith and </w:t>
                      </w:r>
                      <w:proofErr w:type="spellStart"/>
                      <w:r w:rsidR="001C0729" w:rsidRPr="00C055DA">
                        <w:rPr>
                          <w:rFonts w:ascii="Arial" w:hAnsi="Arial" w:cs="Arial"/>
                          <w:bCs/>
                          <w:sz w:val="21"/>
                          <w:szCs w:val="21"/>
                        </w:rPr>
                        <w:t>GG</w:t>
                      </w:r>
                      <w:r w:rsidR="00F72684" w:rsidRPr="00C055DA">
                        <w:rPr>
                          <w:rFonts w:ascii="Arial" w:hAnsi="Arial" w:cs="Arial"/>
                          <w:bCs/>
                          <w:sz w:val="21"/>
                          <w:szCs w:val="21"/>
                        </w:rPr>
                        <w:t>pa</w:t>
                      </w:r>
                      <w:proofErr w:type="spellEnd"/>
                      <w:r w:rsidR="00F72684" w:rsidRPr="00C055DA">
                        <w:rPr>
                          <w:rFonts w:ascii="Arial" w:hAnsi="Arial" w:cs="Arial"/>
                          <w:bCs/>
                          <w:sz w:val="21"/>
                          <w:szCs w:val="21"/>
                        </w:rPr>
                        <w:t xml:space="preserve"> to Faith, Colt, Kinsley)</w:t>
                      </w:r>
                      <w:r w:rsidR="00133C71">
                        <w:rPr>
                          <w:rFonts w:ascii="Arial" w:hAnsi="Arial" w:cs="Arial"/>
                          <w:bCs/>
                          <w:sz w:val="21"/>
                          <w:szCs w:val="21"/>
                        </w:rPr>
                        <w:t>,</w:t>
                      </w:r>
                      <w:r w:rsidR="003859EF" w:rsidRPr="00C055DA">
                        <w:rPr>
                          <w:rFonts w:ascii="Arial" w:hAnsi="Arial" w:cs="Arial"/>
                          <w:bCs/>
                          <w:sz w:val="21"/>
                          <w:szCs w:val="21"/>
                        </w:rPr>
                        <w:t xml:space="preserve"> </w:t>
                      </w:r>
                    </w:p>
                    <w:p w14:paraId="2F82B57E" w14:textId="4108FAC3" w:rsidR="00CC2E62" w:rsidRPr="00C055DA" w:rsidRDefault="00133C71" w:rsidP="009F5F40">
                      <w:pPr>
                        <w:spacing w:after="0" w:line="240" w:lineRule="auto"/>
                        <w:jc w:val="center"/>
                        <w:rPr>
                          <w:rFonts w:ascii="Arial" w:hAnsi="Arial" w:cs="Arial"/>
                          <w:bCs/>
                          <w:sz w:val="21"/>
                          <w:szCs w:val="21"/>
                        </w:rPr>
                      </w:pPr>
                      <w:r w:rsidRPr="00C055DA">
                        <w:rPr>
                          <w:rFonts w:ascii="Arial" w:hAnsi="Arial" w:cs="Arial"/>
                          <w:bCs/>
                          <w:sz w:val="21"/>
                          <w:szCs w:val="21"/>
                        </w:rPr>
                        <w:t>Carol Moneta,</w:t>
                      </w:r>
                    </w:p>
                    <w:p w14:paraId="0197CAA9" w14:textId="77777777" w:rsidR="00CC2E62" w:rsidRPr="009255AC" w:rsidRDefault="00CC2E62" w:rsidP="009F5F40">
                      <w:pPr>
                        <w:spacing w:after="0" w:line="240" w:lineRule="auto"/>
                        <w:jc w:val="center"/>
                        <w:rPr>
                          <w:rFonts w:ascii="Arial" w:hAnsi="Arial" w:cs="Arial"/>
                          <w:b/>
                          <w:sz w:val="10"/>
                          <w:szCs w:val="10"/>
                          <w:u w:val="single"/>
                        </w:rPr>
                      </w:pPr>
                    </w:p>
                  </w:txbxContent>
                </v:textbox>
                <w10:wrap type="tight" anchorx="margin"/>
              </v:shape>
            </w:pict>
          </mc:Fallback>
        </mc:AlternateContent>
      </w:r>
      <w:r w:rsidR="00445A33" w:rsidRPr="007C27C6">
        <w:rPr>
          <w:rFonts w:ascii="Arial" w:hAnsi="Arial" w:cs="Arial"/>
          <w:b/>
          <w:noProof/>
          <w:sz w:val="36"/>
          <w:szCs w:val="36"/>
        </w:rPr>
        <mc:AlternateContent>
          <mc:Choice Requires="wps">
            <w:drawing>
              <wp:anchor distT="45720" distB="45720" distL="114300" distR="114300" simplePos="0" relativeHeight="251670528" behindDoc="0" locked="0" layoutInCell="1" allowOverlap="1" wp14:anchorId="5AB5B876" wp14:editId="34BC5BEE">
                <wp:simplePos x="0" y="0"/>
                <wp:positionH relativeFrom="margin">
                  <wp:posOffset>6646545</wp:posOffset>
                </wp:positionH>
                <wp:positionV relativeFrom="paragraph">
                  <wp:posOffset>128905</wp:posOffset>
                </wp:positionV>
                <wp:extent cx="825500" cy="38735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387350"/>
                        </a:xfrm>
                        <a:prstGeom prst="rect">
                          <a:avLst/>
                        </a:prstGeom>
                        <a:solidFill>
                          <a:srgbClr val="FFFFFF"/>
                        </a:solidFill>
                        <a:ln w="9525">
                          <a:solidFill>
                            <a:srgbClr val="000000"/>
                          </a:solidFill>
                          <a:miter lim="800000"/>
                          <a:headEnd/>
                          <a:tailEnd/>
                        </a:ln>
                      </wps:spPr>
                      <wps:txb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5B876" id="_x0000_s1028" type="#_x0000_t202" style="position:absolute;margin-left:523.35pt;margin-top:10.15pt;width:65pt;height:30.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">
                <v:textbo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v:textbox>
                <w10:wrap type="square" anchorx="margin"/>
              </v:shape>
            </w:pict>
          </mc:Fallback>
        </mc:AlternateContent>
      </w:r>
      <w:r w:rsidR="00875307" w:rsidRPr="00F43DE1">
        <w:rPr>
          <w:rFonts w:ascii="Arial" w:hAnsi="Arial" w:cs="Arial"/>
          <w:b/>
          <w:noProof/>
          <w:sz w:val="36"/>
          <w:szCs w:val="36"/>
        </w:rPr>
        <mc:AlternateContent>
          <mc:Choice Requires="wps">
            <w:drawing>
              <wp:anchor distT="45720" distB="45720" distL="114300" distR="114300" simplePos="0" relativeHeight="251651072" behindDoc="0" locked="0" layoutInCell="1" allowOverlap="1" wp14:anchorId="5EA8B017" wp14:editId="6C144F8F">
                <wp:simplePos x="0" y="0"/>
                <wp:positionH relativeFrom="margin">
                  <wp:posOffset>-59055</wp:posOffset>
                </wp:positionH>
                <wp:positionV relativeFrom="paragraph">
                  <wp:posOffset>1233805</wp:posOffset>
                </wp:positionV>
                <wp:extent cx="7531100" cy="2571750"/>
                <wp:effectExtent l="0" t="0" r="12700" b="19050"/>
                <wp:wrapSquare wrapText="bothSides"/>
                <wp:docPr id="1882980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2571750"/>
                        </a:xfrm>
                        <a:prstGeom prst="rect">
                          <a:avLst/>
                        </a:prstGeom>
                        <a:solidFill>
                          <a:srgbClr val="FFFFFF"/>
                        </a:solidFill>
                        <a:ln w="9525">
                          <a:solidFill>
                            <a:srgbClr val="000000"/>
                          </a:solidFill>
                          <a:miter lim="800000"/>
                          <a:headEnd/>
                          <a:tailEnd/>
                        </a:ln>
                      </wps:spPr>
                      <wps:txb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013FE0" w:rsidRDefault="00F43DE1" w:rsidP="00F43DE1">
                            <w:pPr>
                              <w:spacing w:after="0" w:line="240" w:lineRule="auto"/>
                              <w:jc w:val="center"/>
                              <w:rPr>
                                <w:rFonts w:ascii="Arial" w:hAnsi="Arial" w:cs="Arial"/>
                                <w:b/>
                                <w:sz w:val="10"/>
                                <w:szCs w:val="10"/>
                              </w:rPr>
                            </w:pPr>
                          </w:p>
                          <w:p w14:paraId="796750ED" w14:textId="3188CD66" w:rsidR="00C13027" w:rsidRPr="00013FE0" w:rsidRDefault="00F43DE1" w:rsidP="00C13027">
                            <w:pPr>
                              <w:spacing w:after="0" w:line="240" w:lineRule="auto"/>
                              <w:jc w:val="center"/>
                              <w:rPr>
                                <w:rFonts w:ascii="Arial" w:eastAsia="Times New Roman" w:hAnsi="Arial" w:cs="Arial"/>
                                <w:bCs/>
                                <w:lang w:eastAsia="x-none"/>
                              </w:rPr>
                            </w:pPr>
                            <w:r w:rsidRPr="00013FE0">
                              <w:rPr>
                                <w:rFonts w:ascii="Arial" w:hAnsi="Arial" w:cs="Arial"/>
                                <w:bCs/>
                                <w:iCs/>
                              </w:rPr>
                              <w:t>Please contact Pastor Krengel for any Pastoral needs.</w:t>
                            </w:r>
                            <w:r w:rsidRPr="00013FE0">
                              <w:rPr>
                                <w:rFonts w:ascii="Arial" w:eastAsia="Calibri" w:hAnsi="Arial" w:cs="Times New Roman"/>
                              </w:rPr>
                              <w:t xml:space="preserve"> </w:t>
                            </w:r>
                          </w:p>
                          <w:p w14:paraId="0D72ABDF" w14:textId="0B988099" w:rsidR="00F43DE1" w:rsidRPr="00061EEF" w:rsidRDefault="00F43DE1" w:rsidP="00F43DE1">
                            <w:pPr>
                              <w:spacing w:after="0" w:line="240" w:lineRule="auto"/>
                              <w:jc w:val="center"/>
                              <w:rPr>
                                <w:rFonts w:ascii="Arial" w:eastAsia="Calibri" w:hAnsi="Arial" w:cs="Times New Roman"/>
                                <w:iCs/>
                                <w:sz w:val="12"/>
                                <w:szCs w:val="12"/>
                              </w:rPr>
                            </w:pPr>
                          </w:p>
                          <w:p w14:paraId="20454E74" w14:textId="19A2440D" w:rsidR="00F43DE1" w:rsidRPr="00061EEF" w:rsidRDefault="00F43DE1" w:rsidP="002859D5">
                            <w:pPr>
                              <w:spacing w:after="0" w:line="240" w:lineRule="auto"/>
                              <w:jc w:val="center"/>
                              <w:rPr>
                                <w:rFonts w:ascii="Arial" w:eastAsia="Calibri" w:hAnsi="Arial" w:cs="Times New Roman"/>
                                <w:sz w:val="21"/>
                                <w:szCs w:val="21"/>
                              </w:rPr>
                            </w:pPr>
                            <w:r w:rsidRPr="00061EEF">
                              <w:rPr>
                                <w:rFonts w:ascii="Arial" w:hAnsi="Arial" w:cs="Arial"/>
                                <w:b/>
                                <w:iCs/>
                                <w:sz w:val="21"/>
                                <w:szCs w:val="21"/>
                              </w:rPr>
                              <w:t>Pastor Krengel’s Cell Phone: 832-257-5437</w:t>
                            </w:r>
                            <w:r w:rsidR="00061EEF">
                              <w:rPr>
                                <w:rFonts w:ascii="Arial" w:hAnsi="Arial" w:cs="Arial"/>
                                <w:b/>
                                <w:iCs/>
                                <w:sz w:val="21"/>
                                <w:szCs w:val="21"/>
                              </w:rPr>
                              <w:t xml:space="preserve">         </w:t>
                            </w:r>
                            <w:r w:rsidRPr="00061EEF">
                              <w:rPr>
                                <w:rFonts w:ascii="Arial" w:eastAsia="Calibri" w:hAnsi="Arial" w:cs="Times New Roman"/>
                                <w:iCs/>
                                <w:sz w:val="21"/>
                                <w:szCs w:val="21"/>
                              </w:rPr>
                              <w:t xml:space="preserve"> </w:t>
                            </w:r>
                            <w:r w:rsidR="00CF20A8" w:rsidRPr="00061EEF">
                              <w:rPr>
                                <w:rFonts w:ascii="Arial" w:eastAsia="Calibri" w:hAnsi="Arial" w:cs="Times New Roman"/>
                                <w:iCs/>
                                <w:sz w:val="21"/>
                                <w:szCs w:val="21"/>
                              </w:rPr>
                              <w:t>Email</w:t>
                            </w:r>
                            <w:r w:rsidRPr="00061EEF">
                              <w:rPr>
                                <w:rFonts w:ascii="Arial" w:hAnsi="Arial" w:cs="Arial"/>
                                <w:b/>
                                <w:iCs/>
                                <w:color w:val="000000" w:themeColor="text1"/>
                                <w:sz w:val="21"/>
                                <w:szCs w:val="21"/>
                              </w:rPr>
                              <w:t>:</w:t>
                            </w:r>
                            <w:r w:rsidRPr="00061EEF">
                              <w:rPr>
                                <w:rFonts w:ascii="Arial" w:hAnsi="Arial" w:cs="Arial"/>
                                <w:b/>
                                <w:iCs/>
                                <w:sz w:val="21"/>
                                <w:szCs w:val="21"/>
                              </w:rPr>
                              <w:t xml:space="preserve"> </w:t>
                            </w:r>
                            <w:hyperlink r:id="rId15" w:history="1">
                              <w:r w:rsidRPr="00061EEF">
                                <w:rPr>
                                  <w:rStyle w:val="Hyperlink"/>
                                  <w:rFonts w:ascii="Arial" w:hAnsi="Arial" w:cs="Arial"/>
                                  <w:b/>
                                  <w:iCs/>
                                  <w:color w:val="000000" w:themeColor="text1"/>
                                  <w:sz w:val="21"/>
                                  <w:szCs w:val="21"/>
                                </w:rPr>
                                <w:t>krengeld@gmail.com</w:t>
                              </w:r>
                            </w:hyperlink>
                          </w:p>
                          <w:p w14:paraId="71E4F627" w14:textId="2803A7E1" w:rsidR="002D7FC0" w:rsidRPr="00061EEF" w:rsidRDefault="00A25828" w:rsidP="002D7FC0">
                            <w:pPr>
                              <w:spacing w:after="0" w:line="240" w:lineRule="auto"/>
                              <w:rPr>
                                <w:rFonts w:ascii="Arial" w:hAnsi="Arial" w:cs="Arial"/>
                                <w:sz w:val="21"/>
                                <w:szCs w:val="21"/>
                              </w:rPr>
                            </w:pPr>
                            <w:r w:rsidRPr="00061EEF">
                              <w:rPr>
                                <w:rFonts w:ascii="Arial" w:hAnsi="Arial" w:cs="Arial"/>
                                <w:b/>
                                <w:sz w:val="21"/>
                                <w:szCs w:val="21"/>
                              </w:rPr>
                              <w:t xml:space="preserve">       </w:t>
                            </w:r>
                            <w:r w:rsidR="002D7FC0" w:rsidRPr="00061EEF">
                              <w:rPr>
                                <w:rFonts w:ascii="Arial" w:hAnsi="Arial" w:cs="Arial"/>
                                <w:b/>
                                <w:sz w:val="21"/>
                                <w:szCs w:val="21"/>
                              </w:rPr>
                              <w:t>Church Office Em</w:t>
                            </w:r>
                            <w:r w:rsidR="003220C7" w:rsidRPr="00061EEF">
                              <w:rPr>
                                <w:rFonts w:ascii="Arial" w:hAnsi="Arial" w:cs="Arial"/>
                                <w:b/>
                                <w:sz w:val="21"/>
                                <w:szCs w:val="21"/>
                              </w:rPr>
                              <w:t xml:space="preserve">ail: </w:t>
                            </w:r>
                            <w:hyperlink r:id="rId16" w:history="1">
                              <w:r w:rsidR="002D7FC0" w:rsidRPr="00061EEF">
                                <w:rPr>
                                  <w:rStyle w:val="Hyperlink"/>
                                  <w:rFonts w:ascii="Arial" w:hAnsi="Arial" w:cs="Arial"/>
                                  <w:color w:val="auto"/>
                                  <w:sz w:val="21"/>
                                  <w:szCs w:val="21"/>
                                </w:rPr>
                                <w:t>ilc@immanuelbridgman.org</w:t>
                              </w:r>
                            </w:hyperlink>
                            <w:r w:rsidR="003220C7" w:rsidRPr="00061EEF">
                              <w:rPr>
                                <w:rFonts w:ascii="Arial" w:hAnsi="Arial" w:cs="Arial"/>
                                <w:b/>
                                <w:sz w:val="21"/>
                                <w:szCs w:val="21"/>
                              </w:rPr>
                              <w:t xml:space="preserve"> </w:t>
                            </w:r>
                            <w:r w:rsidR="00CE3E16" w:rsidRPr="00061EEF">
                              <w:rPr>
                                <w:rFonts w:ascii="Arial" w:hAnsi="Arial" w:cs="Arial"/>
                                <w:b/>
                                <w:sz w:val="21"/>
                                <w:szCs w:val="21"/>
                              </w:rPr>
                              <w:t xml:space="preserve">   </w:t>
                            </w:r>
                            <w:r w:rsidR="00061EEF">
                              <w:rPr>
                                <w:rFonts w:ascii="Arial" w:hAnsi="Arial" w:cs="Arial"/>
                                <w:b/>
                                <w:sz w:val="21"/>
                                <w:szCs w:val="21"/>
                              </w:rPr>
                              <w:t xml:space="preserve">                         </w:t>
                            </w:r>
                            <w:r w:rsidR="00C4434B" w:rsidRPr="00061EEF">
                              <w:rPr>
                                <w:rFonts w:ascii="Arial" w:hAnsi="Arial" w:cs="Arial"/>
                                <w:b/>
                                <w:sz w:val="21"/>
                                <w:szCs w:val="21"/>
                              </w:rPr>
                              <w:t xml:space="preserve">Website: </w:t>
                            </w:r>
                            <w:hyperlink r:id="rId17" w:history="1">
                              <w:r w:rsidR="002D7FC0" w:rsidRPr="00061EEF">
                                <w:rPr>
                                  <w:rStyle w:val="Hyperlink"/>
                                  <w:rFonts w:ascii="Arial" w:hAnsi="Arial" w:cs="Arial"/>
                                  <w:color w:val="auto"/>
                                  <w:sz w:val="21"/>
                                  <w:szCs w:val="21"/>
                                </w:rPr>
                                <w:t>www.immanuelbridgman.org</w:t>
                              </w:r>
                            </w:hyperlink>
                            <w:r w:rsidR="002D7FC0" w:rsidRPr="00061EEF">
                              <w:rPr>
                                <w:rFonts w:ascii="Arial" w:hAnsi="Arial" w:cs="Arial"/>
                                <w:sz w:val="21"/>
                                <w:szCs w:val="21"/>
                              </w:rPr>
                              <w:t xml:space="preserve"> </w:t>
                            </w:r>
                          </w:p>
                          <w:p w14:paraId="46D82A40" w14:textId="77777777" w:rsidR="002D721B" w:rsidRPr="00061EEF" w:rsidRDefault="002D721B" w:rsidP="002041F6">
                            <w:pPr>
                              <w:spacing w:after="0" w:line="240" w:lineRule="auto"/>
                              <w:jc w:val="center"/>
                              <w:rPr>
                                <w:rFonts w:ascii="Arial" w:hAnsi="Arial" w:cs="Arial"/>
                                <w:sz w:val="21"/>
                                <w:szCs w:val="21"/>
                              </w:rPr>
                            </w:pPr>
                          </w:p>
                          <w:p w14:paraId="5B4B0A66" w14:textId="7A2DF28E" w:rsidR="005C08A4" w:rsidRPr="002B53B4" w:rsidRDefault="00835A76" w:rsidP="002041F6">
                            <w:pPr>
                              <w:spacing w:after="0" w:line="240" w:lineRule="auto"/>
                              <w:jc w:val="center"/>
                              <w:rPr>
                                <w:rFonts w:ascii="Arial" w:hAnsi="Arial" w:cs="Arial"/>
                                <w:sz w:val="21"/>
                                <w:szCs w:val="21"/>
                              </w:rPr>
                            </w:pPr>
                            <w:r w:rsidRPr="002B53B4">
                              <w:rPr>
                                <w:rFonts w:ascii="Arial" w:hAnsi="Arial" w:cs="Arial"/>
                                <w:b/>
                                <w:bCs/>
                                <w:sz w:val="21"/>
                                <w:szCs w:val="21"/>
                              </w:rPr>
                              <w:t>Sunday Service</w:t>
                            </w:r>
                            <w:r w:rsidR="00A4417A" w:rsidRPr="002B53B4">
                              <w:rPr>
                                <w:rFonts w:ascii="Arial" w:hAnsi="Arial" w:cs="Arial"/>
                                <w:b/>
                                <w:bCs/>
                                <w:sz w:val="21"/>
                                <w:szCs w:val="21"/>
                              </w:rPr>
                              <w:t>s</w:t>
                            </w:r>
                            <w:r w:rsidR="00597702" w:rsidRPr="002B53B4">
                              <w:rPr>
                                <w:rFonts w:ascii="Arial" w:hAnsi="Arial" w:cs="Arial"/>
                                <w:b/>
                                <w:bCs/>
                                <w:sz w:val="21"/>
                                <w:szCs w:val="21"/>
                              </w:rPr>
                              <w:t>:</w:t>
                            </w:r>
                            <w:r w:rsidR="00A4417A" w:rsidRPr="002B53B4">
                              <w:rPr>
                                <w:rFonts w:ascii="Arial" w:hAnsi="Arial" w:cs="Arial"/>
                                <w:sz w:val="21"/>
                                <w:szCs w:val="21"/>
                              </w:rPr>
                              <w:t xml:space="preserve"> </w:t>
                            </w:r>
                            <w:r w:rsidR="00597702" w:rsidRPr="002B53B4">
                              <w:rPr>
                                <w:rFonts w:ascii="Arial" w:hAnsi="Arial" w:cs="Arial"/>
                                <w:sz w:val="21"/>
                                <w:szCs w:val="21"/>
                              </w:rPr>
                              <w:t xml:space="preserve">Traditional </w:t>
                            </w:r>
                            <w:r w:rsidR="00A4417A" w:rsidRPr="002B53B4">
                              <w:rPr>
                                <w:rFonts w:ascii="Arial" w:hAnsi="Arial" w:cs="Arial"/>
                                <w:sz w:val="21"/>
                                <w:szCs w:val="21"/>
                              </w:rPr>
                              <w:t>8:30</w:t>
                            </w:r>
                            <w:r w:rsidR="00597702" w:rsidRPr="002B53B4">
                              <w:rPr>
                                <w:rFonts w:ascii="Arial" w:hAnsi="Arial" w:cs="Arial"/>
                                <w:sz w:val="21"/>
                                <w:szCs w:val="21"/>
                              </w:rPr>
                              <w:t xml:space="preserve"> am, Praise 10:45 am </w:t>
                            </w:r>
                          </w:p>
                          <w:p w14:paraId="1EF88B35" w14:textId="6C0E17CE" w:rsidR="000E01BF" w:rsidRPr="002B53B4" w:rsidRDefault="000E01BF" w:rsidP="00087EC8">
                            <w:pPr>
                              <w:pBdr>
                                <w:right w:val="single" w:sz="4" w:space="4" w:color="auto"/>
                              </w:pBdr>
                              <w:spacing w:after="0" w:line="240" w:lineRule="auto"/>
                              <w:jc w:val="center"/>
                              <w:rPr>
                                <w:rFonts w:ascii="Arial" w:hAnsi="Arial" w:cs="Arial"/>
                                <w:sz w:val="21"/>
                                <w:szCs w:val="21"/>
                              </w:rPr>
                            </w:pPr>
                            <w:r w:rsidRPr="002B53B4">
                              <w:rPr>
                                <w:rFonts w:ascii="Arial" w:hAnsi="Arial" w:cs="Arial"/>
                                <w:sz w:val="21"/>
                                <w:szCs w:val="21"/>
                              </w:rPr>
                              <w:t>Worship Services are Streamed Live on Facebook - Immanu</w:t>
                            </w:r>
                            <w:r w:rsidR="00753334" w:rsidRPr="002B53B4">
                              <w:rPr>
                                <w:rFonts w:ascii="Arial" w:hAnsi="Arial" w:cs="Arial"/>
                                <w:sz w:val="21"/>
                                <w:szCs w:val="21"/>
                              </w:rPr>
                              <w:t>e</w:t>
                            </w:r>
                            <w:r w:rsidRPr="002B53B4">
                              <w:rPr>
                                <w:rFonts w:ascii="Arial" w:hAnsi="Arial" w:cs="Arial"/>
                                <w:sz w:val="21"/>
                                <w:szCs w:val="21"/>
                              </w:rPr>
                              <w:t>l Lutheran Church Bridgman</w:t>
                            </w:r>
                          </w:p>
                          <w:p w14:paraId="29F6D7DD" w14:textId="5701730C" w:rsidR="000A7E50" w:rsidRPr="002B53B4" w:rsidRDefault="005C08A4" w:rsidP="000A7E50">
                            <w:pPr>
                              <w:spacing w:after="0" w:line="240" w:lineRule="auto"/>
                              <w:jc w:val="center"/>
                              <w:rPr>
                                <w:rFonts w:ascii="Arial" w:hAnsi="Arial" w:cs="Arial"/>
                                <w:b/>
                                <w:bCs/>
                                <w:sz w:val="21"/>
                                <w:szCs w:val="21"/>
                              </w:rPr>
                            </w:pPr>
                            <w:r w:rsidRPr="002B53B4">
                              <w:rPr>
                                <w:rFonts w:ascii="Arial" w:hAnsi="Arial" w:cs="Arial"/>
                                <w:b/>
                                <w:bCs/>
                                <w:sz w:val="21"/>
                                <w:szCs w:val="21"/>
                              </w:rPr>
                              <w:t>Sunday Adult Bible Study</w:t>
                            </w:r>
                            <w:r w:rsidR="001E24DA" w:rsidRPr="002B53B4">
                              <w:rPr>
                                <w:rFonts w:ascii="Arial" w:hAnsi="Arial" w:cs="Arial"/>
                                <w:b/>
                                <w:bCs/>
                                <w:sz w:val="21"/>
                                <w:szCs w:val="21"/>
                              </w:rPr>
                              <w:t xml:space="preserve"> </w:t>
                            </w:r>
                            <w:r w:rsidR="00E519D1" w:rsidRPr="002B53B4">
                              <w:rPr>
                                <w:rFonts w:ascii="Arial" w:hAnsi="Arial" w:cs="Arial"/>
                                <w:b/>
                                <w:bCs/>
                                <w:sz w:val="21"/>
                                <w:szCs w:val="21"/>
                              </w:rPr>
                              <w:t>9:30 am</w:t>
                            </w:r>
                            <w:r w:rsidR="00AA5F40" w:rsidRPr="002B53B4">
                              <w:rPr>
                                <w:rFonts w:ascii="Arial" w:hAnsi="Arial" w:cs="Arial"/>
                                <w:b/>
                                <w:bCs/>
                                <w:sz w:val="21"/>
                                <w:szCs w:val="21"/>
                              </w:rPr>
                              <w:t xml:space="preserve"> –</w:t>
                            </w:r>
                            <w:r w:rsidR="0048018B" w:rsidRPr="002B53B4">
                              <w:rPr>
                                <w:rFonts w:ascii="Arial" w:hAnsi="Arial" w:cs="Arial"/>
                                <w:b/>
                                <w:bCs/>
                                <w:sz w:val="21"/>
                                <w:szCs w:val="21"/>
                              </w:rPr>
                              <w:t xml:space="preserve"> ROOM 6</w:t>
                            </w:r>
                            <w:r w:rsidR="00C23D0E" w:rsidRPr="002B53B4">
                              <w:rPr>
                                <w:rFonts w:ascii="Arial" w:hAnsi="Arial" w:cs="Arial"/>
                                <w:b/>
                                <w:bCs/>
                                <w:sz w:val="21"/>
                                <w:szCs w:val="21"/>
                              </w:rPr>
                              <w:t xml:space="preserve"> </w:t>
                            </w:r>
                            <w:r w:rsidR="00C23D0E" w:rsidRPr="002B53B4">
                              <w:rPr>
                                <w:rFonts w:ascii="Arial" w:hAnsi="Arial" w:cs="Arial"/>
                                <w:b/>
                                <w:bCs/>
                                <w:sz w:val="21"/>
                                <w:szCs w:val="21"/>
                                <w:u w:val="single"/>
                              </w:rPr>
                              <w:t xml:space="preserve">Studying </w:t>
                            </w:r>
                            <w:r w:rsidR="005D038A" w:rsidRPr="002B53B4">
                              <w:rPr>
                                <w:rFonts w:ascii="Arial" w:hAnsi="Arial" w:cs="Arial"/>
                                <w:b/>
                                <w:bCs/>
                                <w:sz w:val="21"/>
                                <w:szCs w:val="21"/>
                                <w:u w:val="single"/>
                              </w:rPr>
                              <w:t>Islam</w:t>
                            </w:r>
                          </w:p>
                          <w:p w14:paraId="09390322" w14:textId="77777777" w:rsidR="000A7E50" w:rsidRPr="00EC032D" w:rsidRDefault="000A7E50" w:rsidP="000A7E50">
                            <w:pPr>
                              <w:spacing w:after="0" w:line="240" w:lineRule="auto"/>
                              <w:jc w:val="center"/>
                              <w:rPr>
                                <w:rFonts w:ascii="Arial" w:hAnsi="Arial" w:cs="Arial"/>
                                <w:b/>
                                <w:bCs/>
                                <w:sz w:val="10"/>
                                <w:szCs w:val="10"/>
                              </w:rPr>
                            </w:pPr>
                          </w:p>
                          <w:p w14:paraId="6B9ABD12" w14:textId="2F132FB3" w:rsidR="00367A48" w:rsidRPr="00EC032D" w:rsidRDefault="00367A48" w:rsidP="007B42E3">
                            <w:pPr>
                              <w:spacing w:after="0" w:line="240" w:lineRule="auto"/>
                              <w:jc w:val="center"/>
                              <w:rPr>
                                <w:rFonts w:ascii="Arial" w:hAnsi="Arial" w:cs="Arial"/>
                                <w:b/>
                                <w:bCs/>
                                <w:sz w:val="21"/>
                                <w:szCs w:val="21"/>
                              </w:rPr>
                            </w:pPr>
                            <w:r w:rsidRPr="00EC032D">
                              <w:rPr>
                                <w:rFonts w:ascii="Arial" w:hAnsi="Arial" w:cs="Arial"/>
                                <w:b/>
                                <w:bCs/>
                                <w:sz w:val="21"/>
                                <w:szCs w:val="21"/>
                              </w:rPr>
                              <w:t>Sunday School “The Rock”</w:t>
                            </w:r>
                            <w:r w:rsidR="00A326B7" w:rsidRPr="00EC032D">
                              <w:rPr>
                                <w:rFonts w:ascii="Arial" w:hAnsi="Arial" w:cs="Arial"/>
                                <w:b/>
                                <w:bCs/>
                                <w:sz w:val="21"/>
                                <w:szCs w:val="21"/>
                              </w:rPr>
                              <w:t xml:space="preserve"> 9:30 – 10:30</w:t>
                            </w:r>
                            <w:r w:rsidRPr="00EC032D">
                              <w:rPr>
                                <w:rFonts w:ascii="Arial" w:hAnsi="Arial" w:cs="Arial"/>
                                <w:b/>
                                <w:bCs/>
                                <w:sz w:val="21"/>
                                <w:szCs w:val="21"/>
                              </w:rPr>
                              <w:t xml:space="preserve"> </w:t>
                            </w:r>
                            <w:r w:rsidR="00CF20A8" w:rsidRPr="00EC032D">
                              <w:rPr>
                                <w:rFonts w:ascii="Arial" w:hAnsi="Arial" w:cs="Arial"/>
                                <w:b/>
                                <w:bCs/>
                                <w:sz w:val="21"/>
                                <w:szCs w:val="21"/>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334455A7" w:rsidR="00201226" w:rsidRPr="00EC032D" w:rsidRDefault="00201226" w:rsidP="00BA051B">
                            <w:pPr>
                              <w:spacing w:after="0" w:line="240" w:lineRule="auto"/>
                              <w:jc w:val="center"/>
                              <w:rPr>
                                <w:rFonts w:ascii="Arial" w:hAnsi="Arial" w:cs="Arial"/>
                                <w:sz w:val="20"/>
                                <w:szCs w:val="20"/>
                              </w:rPr>
                            </w:pPr>
                            <w:r w:rsidRPr="00EC032D">
                              <w:rPr>
                                <w:rFonts w:ascii="Arial" w:hAnsi="Arial" w:cs="Arial"/>
                                <w:sz w:val="20"/>
                                <w:szCs w:val="20"/>
                              </w:rPr>
                              <w:t>9650 N. Church St., Bridgman, MI  49106</w:t>
                            </w:r>
                            <w:r w:rsidR="007A1040" w:rsidRPr="00EC032D">
                              <w:rPr>
                                <w:rFonts w:ascii="Arial" w:hAnsi="Arial" w:cs="Arial"/>
                                <w:sz w:val="20"/>
                                <w:szCs w:val="20"/>
                              </w:rPr>
                              <w:t xml:space="preserve">     </w:t>
                            </w:r>
                            <w:r w:rsidR="00445A33">
                              <w:rPr>
                                <w:rFonts w:ascii="Arial" w:hAnsi="Arial" w:cs="Arial"/>
                                <w:sz w:val="20"/>
                                <w:szCs w:val="20"/>
                              </w:rPr>
                              <w:t xml:space="preserve">                             </w:t>
                            </w:r>
                            <w:r w:rsidR="007A1040" w:rsidRPr="00EC032D">
                              <w:rPr>
                                <w:rFonts w:ascii="Arial" w:hAnsi="Arial" w:cs="Arial"/>
                                <w:sz w:val="20"/>
                                <w:szCs w:val="20"/>
                              </w:rPr>
                              <w:t xml:space="preserve">     </w:t>
                            </w:r>
                            <w:r w:rsidRPr="00EC032D">
                              <w:rPr>
                                <w:rFonts w:ascii="Arial" w:hAnsi="Arial" w:cs="Arial"/>
                                <w:sz w:val="20"/>
                                <w:szCs w:val="20"/>
                              </w:rPr>
                              <w:t>269-465-6031 Church Office</w:t>
                            </w:r>
                          </w:p>
                          <w:p w14:paraId="4F7FA0C3" w14:textId="7EC51B8C" w:rsidR="003220C7" w:rsidRPr="00EC032D" w:rsidRDefault="00E76286" w:rsidP="00BC7A2B">
                            <w:pPr>
                              <w:spacing w:after="0" w:line="240" w:lineRule="auto"/>
                              <w:jc w:val="center"/>
                              <w:rPr>
                                <w:rFonts w:ascii="Arial" w:hAnsi="Arial" w:cs="Arial"/>
                                <w:b/>
                                <w:bCs/>
                                <w:sz w:val="20"/>
                                <w:szCs w:val="20"/>
                              </w:rPr>
                            </w:pPr>
                            <w:r w:rsidRPr="00EC032D">
                              <w:rPr>
                                <w:rFonts w:ascii="Arial" w:hAnsi="Arial" w:cs="Arial"/>
                                <w:b/>
                                <w:bCs/>
                                <w:sz w:val="20"/>
                                <w:szCs w:val="20"/>
                              </w:rPr>
                              <w:t>Church Office Hours</w:t>
                            </w:r>
                            <w:r w:rsidR="002A3E56" w:rsidRPr="00EC032D">
                              <w:rPr>
                                <w:rFonts w:ascii="Arial" w:hAnsi="Arial" w:cs="Arial"/>
                                <w:b/>
                                <w:bCs/>
                                <w:sz w:val="20"/>
                                <w:szCs w:val="20"/>
                              </w:rPr>
                              <w:t>: Monday - Friday</w:t>
                            </w:r>
                            <w:r w:rsidRPr="00EC032D">
                              <w:rPr>
                                <w:rFonts w:ascii="Arial" w:hAnsi="Arial" w:cs="Arial"/>
                                <w:b/>
                                <w:bCs/>
                                <w:sz w:val="20"/>
                                <w:szCs w:val="20"/>
                              </w:rPr>
                              <w:t xml:space="preserve"> </w:t>
                            </w:r>
                            <w:r w:rsidR="002A3E56" w:rsidRPr="00EC032D">
                              <w:rPr>
                                <w:rFonts w:ascii="Arial" w:hAnsi="Arial" w:cs="Arial"/>
                                <w:b/>
                                <w:bCs/>
                                <w:sz w:val="20"/>
                                <w:szCs w:val="20"/>
                              </w:rPr>
                              <w:t xml:space="preserve">from </w:t>
                            </w:r>
                            <w:r w:rsidRPr="00EC032D">
                              <w:rPr>
                                <w:rFonts w:ascii="Arial" w:hAnsi="Arial" w:cs="Arial"/>
                                <w:b/>
                                <w:bCs/>
                                <w:sz w:val="20"/>
                                <w:szCs w:val="20"/>
                              </w:rPr>
                              <w:t xml:space="preserve">8:00 am </w:t>
                            </w:r>
                            <w:r w:rsidR="003C6FC5" w:rsidRPr="00EC032D">
                              <w:rPr>
                                <w:rFonts w:ascii="Arial" w:hAnsi="Arial" w:cs="Arial"/>
                                <w:b/>
                                <w:bCs/>
                                <w:sz w:val="20"/>
                                <w:szCs w:val="20"/>
                              </w:rPr>
                              <w:t>–</w:t>
                            </w:r>
                            <w:r w:rsidRPr="00EC032D">
                              <w:rPr>
                                <w:rFonts w:ascii="Arial" w:hAnsi="Arial" w:cs="Arial"/>
                                <w:b/>
                                <w:bCs/>
                                <w:sz w:val="20"/>
                                <w:szCs w:val="20"/>
                              </w:rPr>
                              <w:t xml:space="preserve"> </w:t>
                            </w:r>
                            <w:r w:rsidR="003C6FC5" w:rsidRPr="00EC032D">
                              <w:rPr>
                                <w:rFonts w:ascii="Arial" w:hAnsi="Arial" w:cs="Arial"/>
                                <w:b/>
                                <w:bCs/>
                                <w:sz w:val="20"/>
                                <w:szCs w:val="20"/>
                              </w:rPr>
                              <w:t>4:00 pm</w:t>
                            </w:r>
                            <w:r w:rsidR="009D002F" w:rsidRPr="00EC032D">
                              <w:rPr>
                                <w:rFonts w:ascii="Arial" w:hAnsi="Arial" w:cs="Arial"/>
                                <w:b/>
                                <w:bCs/>
                                <w:sz w:val="20"/>
                                <w:szCs w:val="20"/>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461B95A6" w14:textId="637C8E0A" w:rsidR="003E0BED" w:rsidRPr="00504E22" w:rsidRDefault="003E0BED" w:rsidP="00504E22">
                            <w:pPr>
                              <w:spacing w:after="0" w:line="300" w:lineRule="atLeast"/>
                              <w:jc w:val="center"/>
                              <w:rPr>
                                <w:rFonts w:ascii="Arial" w:eastAsia="Times New Roman" w:hAnsi="Arial" w:cs="Arial"/>
                                <w:sz w:val="20"/>
                                <w:szCs w:val="20"/>
                              </w:rPr>
                            </w:pP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Study Opportunities</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Monday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&amp;</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Wednesday @ 10:00 am</w:t>
                            </w:r>
                            <w:r w:rsidR="00D9116E"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eastAsia="Times New Roman" w:hAnsi="Arial" w:cs="Arial"/>
                                <w:sz w:val="20"/>
                                <w:szCs w:val="20"/>
                              </w:rPr>
                              <w:t>Breakfast with Jesus at Rochefort’s in Bridgman on Thursdays at 8:00 am.</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Evening Adult Bible Study at Trinity Sawyer Wednesday @ 5:30 pm</w:t>
                            </w:r>
                            <w:r w:rsidR="00447636" w:rsidRPr="00504E22">
                              <w:rPr>
                                <w:rFonts w:ascii="Arial" w:eastAsia="Times New Roman" w:hAnsi="Arial" w:cs="Arial"/>
                                <w:sz w:val="20"/>
                                <w:szCs w:val="20"/>
                              </w:rPr>
                              <w:t>.</w:t>
                            </w:r>
                          </w:p>
                          <w:p w14:paraId="2B48E064" w14:textId="77777777" w:rsidR="003E0BED" w:rsidRDefault="003E0BED" w:rsidP="003E0BED">
                            <w:pPr>
                              <w:spacing w:after="0" w:line="300" w:lineRule="atLeast"/>
                              <w:rPr>
                                <w:rFonts w:ascii="Arial" w:eastAsia="Times New Roman" w:hAnsi="Arial" w:cs="Arial"/>
                                <w:b/>
                                <w:bCs/>
                                <w:sz w:val="21"/>
                                <w:szCs w:val="21"/>
                              </w:rPr>
                            </w:pP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8B017" id="_x0000_s1029" type="#_x0000_t202" style="position:absolute;margin-left:-4.65pt;margin-top:97.15pt;width:593pt;height:202.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">
                <v:textbo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013FE0" w:rsidRDefault="00F43DE1" w:rsidP="00F43DE1">
                      <w:pPr>
                        <w:spacing w:after="0" w:line="240" w:lineRule="auto"/>
                        <w:jc w:val="center"/>
                        <w:rPr>
                          <w:rFonts w:ascii="Arial" w:hAnsi="Arial" w:cs="Arial"/>
                          <w:b/>
                          <w:sz w:val="10"/>
                          <w:szCs w:val="10"/>
                        </w:rPr>
                      </w:pPr>
                    </w:p>
                    <w:p w14:paraId="796750ED" w14:textId="3188CD66" w:rsidR="00C13027" w:rsidRPr="00013FE0" w:rsidRDefault="00F43DE1" w:rsidP="00C13027">
                      <w:pPr>
                        <w:spacing w:after="0" w:line="240" w:lineRule="auto"/>
                        <w:jc w:val="center"/>
                        <w:rPr>
                          <w:rFonts w:ascii="Arial" w:eastAsia="Times New Roman" w:hAnsi="Arial" w:cs="Arial"/>
                          <w:bCs/>
                          <w:lang w:eastAsia="x-none"/>
                        </w:rPr>
                      </w:pPr>
                      <w:r w:rsidRPr="00013FE0">
                        <w:rPr>
                          <w:rFonts w:ascii="Arial" w:hAnsi="Arial" w:cs="Arial"/>
                          <w:bCs/>
                          <w:iCs/>
                        </w:rPr>
                        <w:t>Please contact Pastor Krengel for any Pastoral needs.</w:t>
                      </w:r>
                      <w:r w:rsidRPr="00013FE0">
                        <w:rPr>
                          <w:rFonts w:ascii="Arial" w:eastAsia="Calibri" w:hAnsi="Arial" w:cs="Times New Roman"/>
                        </w:rPr>
                        <w:t xml:space="preserve"> </w:t>
                      </w:r>
                    </w:p>
                    <w:p w14:paraId="0D72ABDF" w14:textId="0B988099" w:rsidR="00F43DE1" w:rsidRPr="00061EEF" w:rsidRDefault="00F43DE1" w:rsidP="00F43DE1">
                      <w:pPr>
                        <w:spacing w:after="0" w:line="240" w:lineRule="auto"/>
                        <w:jc w:val="center"/>
                        <w:rPr>
                          <w:rFonts w:ascii="Arial" w:eastAsia="Calibri" w:hAnsi="Arial" w:cs="Times New Roman"/>
                          <w:iCs/>
                          <w:sz w:val="12"/>
                          <w:szCs w:val="12"/>
                        </w:rPr>
                      </w:pPr>
                    </w:p>
                    <w:p w14:paraId="20454E74" w14:textId="19A2440D" w:rsidR="00F43DE1" w:rsidRPr="00061EEF" w:rsidRDefault="00F43DE1" w:rsidP="002859D5">
                      <w:pPr>
                        <w:spacing w:after="0" w:line="240" w:lineRule="auto"/>
                        <w:jc w:val="center"/>
                        <w:rPr>
                          <w:rFonts w:ascii="Arial" w:eastAsia="Calibri" w:hAnsi="Arial" w:cs="Times New Roman"/>
                          <w:sz w:val="21"/>
                          <w:szCs w:val="21"/>
                        </w:rPr>
                      </w:pPr>
                      <w:r w:rsidRPr="00061EEF">
                        <w:rPr>
                          <w:rFonts w:ascii="Arial" w:hAnsi="Arial" w:cs="Arial"/>
                          <w:b/>
                          <w:iCs/>
                          <w:sz w:val="21"/>
                          <w:szCs w:val="21"/>
                        </w:rPr>
                        <w:t>Pastor Krengel’s Cell Phone: 832-257-5437</w:t>
                      </w:r>
                      <w:r w:rsidR="00061EEF">
                        <w:rPr>
                          <w:rFonts w:ascii="Arial" w:hAnsi="Arial" w:cs="Arial"/>
                          <w:b/>
                          <w:iCs/>
                          <w:sz w:val="21"/>
                          <w:szCs w:val="21"/>
                        </w:rPr>
                        <w:t xml:space="preserve">         </w:t>
                      </w:r>
                      <w:r w:rsidRPr="00061EEF">
                        <w:rPr>
                          <w:rFonts w:ascii="Arial" w:eastAsia="Calibri" w:hAnsi="Arial" w:cs="Times New Roman"/>
                          <w:iCs/>
                          <w:sz w:val="21"/>
                          <w:szCs w:val="21"/>
                        </w:rPr>
                        <w:t xml:space="preserve"> </w:t>
                      </w:r>
                      <w:r w:rsidR="00CF20A8" w:rsidRPr="00061EEF">
                        <w:rPr>
                          <w:rFonts w:ascii="Arial" w:eastAsia="Calibri" w:hAnsi="Arial" w:cs="Times New Roman"/>
                          <w:iCs/>
                          <w:sz w:val="21"/>
                          <w:szCs w:val="21"/>
                        </w:rPr>
                        <w:t>Email</w:t>
                      </w:r>
                      <w:r w:rsidRPr="00061EEF">
                        <w:rPr>
                          <w:rFonts w:ascii="Arial" w:hAnsi="Arial" w:cs="Arial"/>
                          <w:b/>
                          <w:iCs/>
                          <w:color w:val="000000" w:themeColor="text1"/>
                          <w:sz w:val="21"/>
                          <w:szCs w:val="21"/>
                        </w:rPr>
                        <w:t>:</w:t>
                      </w:r>
                      <w:r w:rsidRPr="00061EEF">
                        <w:rPr>
                          <w:rFonts w:ascii="Arial" w:hAnsi="Arial" w:cs="Arial"/>
                          <w:b/>
                          <w:iCs/>
                          <w:sz w:val="21"/>
                          <w:szCs w:val="21"/>
                        </w:rPr>
                        <w:t xml:space="preserve"> </w:t>
                      </w:r>
                      <w:hyperlink r:id="rId18" w:history="1">
                        <w:r w:rsidRPr="00061EEF">
                          <w:rPr>
                            <w:rStyle w:val="Hyperlink"/>
                            <w:rFonts w:ascii="Arial" w:hAnsi="Arial" w:cs="Arial"/>
                            <w:b/>
                            <w:iCs/>
                            <w:color w:val="000000" w:themeColor="text1"/>
                            <w:sz w:val="21"/>
                            <w:szCs w:val="21"/>
                          </w:rPr>
                          <w:t>krengeld@gmail.com</w:t>
                        </w:r>
                      </w:hyperlink>
                    </w:p>
                    <w:p w14:paraId="71E4F627" w14:textId="2803A7E1" w:rsidR="002D7FC0" w:rsidRPr="00061EEF" w:rsidRDefault="00A25828" w:rsidP="002D7FC0">
                      <w:pPr>
                        <w:spacing w:after="0" w:line="240" w:lineRule="auto"/>
                        <w:rPr>
                          <w:rFonts w:ascii="Arial" w:hAnsi="Arial" w:cs="Arial"/>
                          <w:sz w:val="21"/>
                          <w:szCs w:val="21"/>
                        </w:rPr>
                      </w:pPr>
                      <w:r w:rsidRPr="00061EEF">
                        <w:rPr>
                          <w:rFonts w:ascii="Arial" w:hAnsi="Arial" w:cs="Arial"/>
                          <w:b/>
                          <w:sz w:val="21"/>
                          <w:szCs w:val="21"/>
                        </w:rPr>
                        <w:t xml:space="preserve">       </w:t>
                      </w:r>
                      <w:r w:rsidR="002D7FC0" w:rsidRPr="00061EEF">
                        <w:rPr>
                          <w:rFonts w:ascii="Arial" w:hAnsi="Arial" w:cs="Arial"/>
                          <w:b/>
                          <w:sz w:val="21"/>
                          <w:szCs w:val="21"/>
                        </w:rPr>
                        <w:t>Church Office Em</w:t>
                      </w:r>
                      <w:r w:rsidR="003220C7" w:rsidRPr="00061EEF">
                        <w:rPr>
                          <w:rFonts w:ascii="Arial" w:hAnsi="Arial" w:cs="Arial"/>
                          <w:b/>
                          <w:sz w:val="21"/>
                          <w:szCs w:val="21"/>
                        </w:rPr>
                        <w:t xml:space="preserve">ail: </w:t>
                      </w:r>
                      <w:hyperlink r:id="rId19" w:history="1">
                        <w:r w:rsidR="002D7FC0" w:rsidRPr="00061EEF">
                          <w:rPr>
                            <w:rStyle w:val="Hyperlink"/>
                            <w:rFonts w:ascii="Arial" w:hAnsi="Arial" w:cs="Arial"/>
                            <w:color w:val="auto"/>
                            <w:sz w:val="21"/>
                            <w:szCs w:val="21"/>
                          </w:rPr>
                          <w:t>ilc@immanuelbridgman.org</w:t>
                        </w:r>
                      </w:hyperlink>
                      <w:r w:rsidR="003220C7" w:rsidRPr="00061EEF">
                        <w:rPr>
                          <w:rFonts w:ascii="Arial" w:hAnsi="Arial" w:cs="Arial"/>
                          <w:b/>
                          <w:sz w:val="21"/>
                          <w:szCs w:val="21"/>
                        </w:rPr>
                        <w:t xml:space="preserve"> </w:t>
                      </w:r>
                      <w:r w:rsidR="00CE3E16" w:rsidRPr="00061EEF">
                        <w:rPr>
                          <w:rFonts w:ascii="Arial" w:hAnsi="Arial" w:cs="Arial"/>
                          <w:b/>
                          <w:sz w:val="21"/>
                          <w:szCs w:val="21"/>
                        </w:rPr>
                        <w:t xml:space="preserve">   </w:t>
                      </w:r>
                      <w:r w:rsidR="00061EEF">
                        <w:rPr>
                          <w:rFonts w:ascii="Arial" w:hAnsi="Arial" w:cs="Arial"/>
                          <w:b/>
                          <w:sz w:val="21"/>
                          <w:szCs w:val="21"/>
                        </w:rPr>
                        <w:t xml:space="preserve">                         </w:t>
                      </w:r>
                      <w:r w:rsidR="00C4434B" w:rsidRPr="00061EEF">
                        <w:rPr>
                          <w:rFonts w:ascii="Arial" w:hAnsi="Arial" w:cs="Arial"/>
                          <w:b/>
                          <w:sz w:val="21"/>
                          <w:szCs w:val="21"/>
                        </w:rPr>
                        <w:t xml:space="preserve">Website: </w:t>
                      </w:r>
                      <w:hyperlink r:id="rId20" w:history="1">
                        <w:r w:rsidR="002D7FC0" w:rsidRPr="00061EEF">
                          <w:rPr>
                            <w:rStyle w:val="Hyperlink"/>
                            <w:rFonts w:ascii="Arial" w:hAnsi="Arial" w:cs="Arial"/>
                            <w:color w:val="auto"/>
                            <w:sz w:val="21"/>
                            <w:szCs w:val="21"/>
                          </w:rPr>
                          <w:t>www.immanuelbridgman.org</w:t>
                        </w:r>
                      </w:hyperlink>
                      <w:r w:rsidR="002D7FC0" w:rsidRPr="00061EEF">
                        <w:rPr>
                          <w:rFonts w:ascii="Arial" w:hAnsi="Arial" w:cs="Arial"/>
                          <w:sz w:val="21"/>
                          <w:szCs w:val="21"/>
                        </w:rPr>
                        <w:t xml:space="preserve"> </w:t>
                      </w:r>
                    </w:p>
                    <w:p w14:paraId="46D82A40" w14:textId="77777777" w:rsidR="002D721B" w:rsidRPr="00061EEF" w:rsidRDefault="002D721B" w:rsidP="002041F6">
                      <w:pPr>
                        <w:spacing w:after="0" w:line="240" w:lineRule="auto"/>
                        <w:jc w:val="center"/>
                        <w:rPr>
                          <w:rFonts w:ascii="Arial" w:hAnsi="Arial" w:cs="Arial"/>
                          <w:sz w:val="21"/>
                          <w:szCs w:val="21"/>
                        </w:rPr>
                      </w:pPr>
                    </w:p>
                    <w:p w14:paraId="5B4B0A66" w14:textId="7A2DF28E" w:rsidR="005C08A4" w:rsidRPr="002B53B4" w:rsidRDefault="00835A76" w:rsidP="002041F6">
                      <w:pPr>
                        <w:spacing w:after="0" w:line="240" w:lineRule="auto"/>
                        <w:jc w:val="center"/>
                        <w:rPr>
                          <w:rFonts w:ascii="Arial" w:hAnsi="Arial" w:cs="Arial"/>
                          <w:sz w:val="21"/>
                          <w:szCs w:val="21"/>
                        </w:rPr>
                      </w:pPr>
                      <w:r w:rsidRPr="002B53B4">
                        <w:rPr>
                          <w:rFonts w:ascii="Arial" w:hAnsi="Arial" w:cs="Arial"/>
                          <w:b/>
                          <w:bCs/>
                          <w:sz w:val="21"/>
                          <w:szCs w:val="21"/>
                        </w:rPr>
                        <w:t>Sunday Service</w:t>
                      </w:r>
                      <w:r w:rsidR="00A4417A" w:rsidRPr="002B53B4">
                        <w:rPr>
                          <w:rFonts w:ascii="Arial" w:hAnsi="Arial" w:cs="Arial"/>
                          <w:b/>
                          <w:bCs/>
                          <w:sz w:val="21"/>
                          <w:szCs w:val="21"/>
                        </w:rPr>
                        <w:t>s</w:t>
                      </w:r>
                      <w:r w:rsidR="00597702" w:rsidRPr="002B53B4">
                        <w:rPr>
                          <w:rFonts w:ascii="Arial" w:hAnsi="Arial" w:cs="Arial"/>
                          <w:b/>
                          <w:bCs/>
                          <w:sz w:val="21"/>
                          <w:szCs w:val="21"/>
                        </w:rPr>
                        <w:t>:</w:t>
                      </w:r>
                      <w:r w:rsidR="00A4417A" w:rsidRPr="002B53B4">
                        <w:rPr>
                          <w:rFonts w:ascii="Arial" w:hAnsi="Arial" w:cs="Arial"/>
                          <w:sz w:val="21"/>
                          <w:szCs w:val="21"/>
                        </w:rPr>
                        <w:t xml:space="preserve"> </w:t>
                      </w:r>
                      <w:r w:rsidR="00597702" w:rsidRPr="002B53B4">
                        <w:rPr>
                          <w:rFonts w:ascii="Arial" w:hAnsi="Arial" w:cs="Arial"/>
                          <w:sz w:val="21"/>
                          <w:szCs w:val="21"/>
                        </w:rPr>
                        <w:t xml:space="preserve">Traditional </w:t>
                      </w:r>
                      <w:r w:rsidR="00A4417A" w:rsidRPr="002B53B4">
                        <w:rPr>
                          <w:rFonts w:ascii="Arial" w:hAnsi="Arial" w:cs="Arial"/>
                          <w:sz w:val="21"/>
                          <w:szCs w:val="21"/>
                        </w:rPr>
                        <w:t>8:30</w:t>
                      </w:r>
                      <w:r w:rsidR="00597702" w:rsidRPr="002B53B4">
                        <w:rPr>
                          <w:rFonts w:ascii="Arial" w:hAnsi="Arial" w:cs="Arial"/>
                          <w:sz w:val="21"/>
                          <w:szCs w:val="21"/>
                        </w:rPr>
                        <w:t xml:space="preserve"> am, Praise 10:45 am </w:t>
                      </w:r>
                    </w:p>
                    <w:p w14:paraId="1EF88B35" w14:textId="6C0E17CE" w:rsidR="000E01BF" w:rsidRPr="002B53B4" w:rsidRDefault="000E01BF" w:rsidP="00087EC8">
                      <w:pPr>
                        <w:pBdr>
                          <w:right w:val="single" w:sz="4" w:space="4" w:color="auto"/>
                        </w:pBdr>
                        <w:spacing w:after="0" w:line="240" w:lineRule="auto"/>
                        <w:jc w:val="center"/>
                        <w:rPr>
                          <w:rFonts w:ascii="Arial" w:hAnsi="Arial" w:cs="Arial"/>
                          <w:sz w:val="21"/>
                          <w:szCs w:val="21"/>
                        </w:rPr>
                      </w:pPr>
                      <w:r w:rsidRPr="002B53B4">
                        <w:rPr>
                          <w:rFonts w:ascii="Arial" w:hAnsi="Arial" w:cs="Arial"/>
                          <w:sz w:val="21"/>
                          <w:szCs w:val="21"/>
                        </w:rPr>
                        <w:t>Worship Services are Streamed Live on Facebook - Immanu</w:t>
                      </w:r>
                      <w:r w:rsidR="00753334" w:rsidRPr="002B53B4">
                        <w:rPr>
                          <w:rFonts w:ascii="Arial" w:hAnsi="Arial" w:cs="Arial"/>
                          <w:sz w:val="21"/>
                          <w:szCs w:val="21"/>
                        </w:rPr>
                        <w:t>e</w:t>
                      </w:r>
                      <w:r w:rsidRPr="002B53B4">
                        <w:rPr>
                          <w:rFonts w:ascii="Arial" w:hAnsi="Arial" w:cs="Arial"/>
                          <w:sz w:val="21"/>
                          <w:szCs w:val="21"/>
                        </w:rPr>
                        <w:t>l Lutheran Church Bridgman</w:t>
                      </w:r>
                    </w:p>
                    <w:p w14:paraId="29F6D7DD" w14:textId="5701730C" w:rsidR="000A7E50" w:rsidRPr="002B53B4" w:rsidRDefault="005C08A4" w:rsidP="000A7E50">
                      <w:pPr>
                        <w:spacing w:after="0" w:line="240" w:lineRule="auto"/>
                        <w:jc w:val="center"/>
                        <w:rPr>
                          <w:rFonts w:ascii="Arial" w:hAnsi="Arial" w:cs="Arial"/>
                          <w:b/>
                          <w:bCs/>
                          <w:sz w:val="21"/>
                          <w:szCs w:val="21"/>
                        </w:rPr>
                      </w:pPr>
                      <w:r w:rsidRPr="002B53B4">
                        <w:rPr>
                          <w:rFonts w:ascii="Arial" w:hAnsi="Arial" w:cs="Arial"/>
                          <w:b/>
                          <w:bCs/>
                          <w:sz w:val="21"/>
                          <w:szCs w:val="21"/>
                        </w:rPr>
                        <w:t>Sunday Adult Bible Study</w:t>
                      </w:r>
                      <w:r w:rsidR="001E24DA" w:rsidRPr="002B53B4">
                        <w:rPr>
                          <w:rFonts w:ascii="Arial" w:hAnsi="Arial" w:cs="Arial"/>
                          <w:b/>
                          <w:bCs/>
                          <w:sz w:val="21"/>
                          <w:szCs w:val="21"/>
                        </w:rPr>
                        <w:t xml:space="preserve"> </w:t>
                      </w:r>
                      <w:r w:rsidR="00E519D1" w:rsidRPr="002B53B4">
                        <w:rPr>
                          <w:rFonts w:ascii="Arial" w:hAnsi="Arial" w:cs="Arial"/>
                          <w:b/>
                          <w:bCs/>
                          <w:sz w:val="21"/>
                          <w:szCs w:val="21"/>
                        </w:rPr>
                        <w:t>9:30 am</w:t>
                      </w:r>
                      <w:r w:rsidR="00AA5F40" w:rsidRPr="002B53B4">
                        <w:rPr>
                          <w:rFonts w:ascii="Arial" w:hAnsi="Arial" w:cs="Arial"/>
                          <w:b/>
                          <w:bCs/>
                          <w:sz w:val="21"/>
                          <w:szCs w:val="21"/>
                        </w:rPr>
                        <w:t xml:space="preserve"> –</w:t>
                      </w:r>
                      <w:r w:rsidR="0048018B" w:rsidRPr="002B53B4">
                        <w:rPr>
                          <w:rFonts w:ascii="Arial" w:hAnsi="Arial" w:cs="Arial"/>
                          <w:b/>
                          <w:bCs/>
                          <w:sz w:val="21"/>
                          <w:szCs w:val="21"/>
                        </w:rPr>
                        <w:t xml:space="preserve"> ROOM 6</w:t>
                      </w:r>
                      <w:r w:rsidR="00C23D0E" w:rsidRPr="002B53B4">
                        <w:rPr>
                          <w:rFonts w:ascii="Arial" w:hAnsi="Arial" w:cs="Arial"/>
                          <w:b/>
                          <w:bCs/>
                          <w:sz w:val="21"/>
                          <w:szCs w:val="21"/>
                        </w:rPr>
                        <w:t xml:space="preserve"> </w:t>
                      </w:r>
                      <w:r w:rsidR="00C23D0E" w:rsidRPr="002B53B4">
                        <w:rPr>
                          <w:rFonts w:ascii="Arial" w:hAnsi="Arial" w:cs="Arial"/>
                          <w:b/>
                          <w:bCs/>
                          <w:sz w:val="21"/>
                          <w:szCs w:val="21"/>
                          <w:u w:val="single"/>
                        </w:rPr>
                        <w:t xml:space="preserve">Studying </w:t>
                      </w:r>
                      <w:r w:rsidR="005D038A" w:rsidRPr="002B53B4">
                        <w:rPr>
                          <w:rFonts w:ascii="Arial" w:hAnsi="Arial" w:cs="Arial"/>
                          <w:b/>
                          <w:bCs/>
                          <w:sz w:val="21"/>
                          <w:szCs w:val="21"/>
                          <w:u w:val="single"/>
                        </w:rPr>
                        <w:t>Islam</w:t>
                      </w:r>
                    </w:p>
                    <w:p w14:paraId="09390322" w14:textId="77777777" w:rsidR="000A7E50" w:rsidRPr="00EC032D" w:rsidRDefault="000A7E50" w:rsidP="000A7E50">
                      <w:pPr>
                        <w:spacing w:after="0" w:line="240" w:lineRule="auto"/>
                        <w:jc w:val="center"/>
                        <w:rPr>
                          <w:rFonts w:ascii="Arial" w:hAnsi="Arial" w:cs="Arial"/>
                          <w:b/>
                          <w:bCs/>
                          <w:sz w:val="10"/>
                          <w:szCs w:val="10"/>
                        </w:rPr>
                      </w:pPr>
                    </w:p>
                    <w:p w14:paraId="6B9ABD12" w14:textId="2F132FB3" w:rsidR="00367A48" w:rsidRPr="00EC032D" w:rsidRDefault="00367A48" w:rsidP="007B42E3">
                      <w:pPr>
                        <w:spacing w:after="0" w:line="240" w:lineRule="auto"/>
                        <w:jc w:val="center"/>
                        <w:rPr>
                          <w:rFonts w:ascii="Arial" w:hAnsi="Arial" w:cs="Arial"/>
                          <w:b/>
                          <w:bCs/>
                          <w:sz w:val="21"/>
                          <w:szCs w:val="21"/>
                        </w:rPr>
                      </w:pPr>
                      <w:r w:rsidRPr="00EC032D">
                        <w:rPr>
                          <w:rFonts w:ascii="Arial" w:hAnsi="Arial" w:cs="Arial"/>
                          <w:b/>
                          <w:bCs/>
                          <w:sz w:val="21"/>
                          <w:szCs w:val="21"/>
                        </w:rPr>
                        <w:t>Sunday School “The Rock”</w:t>
                      </w:r>
                      <w:r w:rsidR="00A326B7" w:rsidRPr="00EC032D">
                        <w:rPr>
                          <w:rFonts w:ascii="Arial" w:hAnsi="Arial" w:cs="Arial"/>
                          <w:b/>
                          <w:bCs/>
                          <w:sz w:val="21"/>
                          <w:szCs w:val="21"/>
                        </w:rPr>
                        <w:t xml:space="preserve"> 9:30 – 10:30</w:t>
                      </w:r>
                      <w:r w:rsidRPr="00EC032D">
                        <w:rPr>
                          <w:rFonts w:ascii="Arial" w:hAnsi="Arial" w:cs="Arial"/>
                          <w:b/>
                          <w:bCs/>
                          <w:sz w:val="21"/>
                          <w:szCs w:val="21"/>
                        </w:rPr>
                        <w:t xml:space="preserve"> </w:t>
                      </w:r>
                      <w:r w:rsidR="00CF20A8" w:rsidRPr="00EC032D">
                        <w:rPr>
                          <w:rFonts w:ascii="Arial" w:hAnsi="Arial" w:cs="Arial"/>
                          <w:b/>
                          <w:bCs/>
                          <w:sz w:val="21"/>
                          <w:szCs w:val="21"/>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334455A7" w:rsidR="00201226" w:rsidRPr="00EC032D" w:rsidRDefault="00201226" w:rsidP="00BA051B">
                      <w:pPr>
                        <w:spacing w:after="0" w:line="240" w:lineRule="auto"/>
                        <w:jc w:val="center"/>
                        <w:rPr>
                          <w:rFonts w:ascii="Arial" w:hAnsi="Arial" w:cs="Arial"/>
                          <w:sz w:val="20"/>
                          <w:szCs w:val="20"/>
                        </w:rPr>
                      </w:pPr>
                      <w:r w:rsidRPr="00EC032D">
                        <w:rPr>
                          <w:rFonts w:ascii="Arial" w:hAnsi="Arial" w:cs="Arial"/>
                          <w:sz w:val="20"/>
                          <w:szCs w:val="20"/>
                        </w:rPr>
                        <w:t>9650 N. Church St., Bridgman, MI  49106</w:t>
                      </w:r>
                      <w:r w:rsidR="007A1040" w:rsidRPr="00EC032D">
                        <w:rPr>
                          <w:rFonts w:ascii="Arial" w:hAnsi="Arial" w:cs="Arial"/>
                          <w:sz w:val="20"/>
                          <w:szCs w:val="20"/>
                        </w:rPr>
                        <w:t xml:space="preserve">     </w:t>
                      </w:r>
                      <w:r w:rsidR="00445A33">
                        <w:rPr>
                          <w:rFonts w:ascii="Arial" w:hAnsi="Arial" w:cs="Arial"/>
                          <w:sz w:val="20"/>
                          <w:szCs w:val="20"/>
                        </w:rPr>
                        <w:t xml:space="preserve">                             </w:t>
                      </w:r>
                      <w:r w:rsidR="007A1040" w:rsidRPr="00EC032D">
                        <w:rPr>
                          <w:rFonts w:ascii="Arial" w:hAnsi="Arial" w:cs="Arial"/>
                          <w:sz w:val="20"/>
                          <w:szCs w:val="20"/>
                        </w:rPr>
                        <w:t xml:space="preserve">     </w:t>
                      </w:r>
                      <w:r w:rsidRPr="00EC032D">
                        <w:rPr>
                          <w:rFonts w:ascii="Arial" w:hAnsi="Arial" w:cs="Arial"/>
                          <w:sz w:val="20"/>
                          <w:szCs w:val="20"/>
                        </w:rPr>
                        <w:t>269-465-6031 Church Office</w:t>
                      </w:r>
                    </w:p>
                    <w:p w14:paraId="4F7FA0C3" w14:textId="7EC51B8C" w:rsidR="003220C7" w:rsidRPr="00EC032D" w:rsidRDefault="00E76286" w:rsidP="00BC7A2B">
                      <w:pPr>
                        <w:spacing w:after="0" w:line="240" w:lineRule="auto"/>
                        <w:jc w:val="center"/>
                        <w:rPr>
                          <w:rFonts w:ascii="Arial" w:hAnsi="Arial" w:cs="Arial"/>
                          <w:b/>
                          <w:bCs/>
                          <w:sz w:val="20"/>
                          <w:szCs w:val="20"/>
                        </w:rPr>
                      </w:pPr>
                      <w:r w:rsidRPr="00EC032D">
                        <w:rPr>
                          <w:rFonts w:ascii="Arial" w:hAnsi="Arial" w:cs="Arial"/>
                          <w:b/>
                          <w:bCs/>
                          <w:sz w:val="20"/>
                          <w:szCs w:val="20"/>
                        </w:rPr>
                        <w:t>Church Office Hours</w:t>
                      </w:r>
                      <w:r w:rsidR="002A3E56" w:rsidRPr="00EC032D">
                        <w:rPr>
                          <w:rFonts w:ascii="Arial" w:hAnsi="Arial" w:cs="Arial"/>
                          <w:b/>
                          <w:bCs/>
                          <w:sz w:val="20"/>
                          <w:szCs w:val="20"/>
                        </w:rPr>
                        <w:t>: Monday - Friday</w:t>
                      </w:r>
                      <w:r w:rsidRPr="00EC032D">
                        <w:rPr>
                          <w:rFonts w:ascii="Arial" w:hAnsi="Arial" w:cs="Arial"/>
                          <w:b/>
                          <w:bCs/>
                          <w:sz w:val="20"/>
                          <w:szCs w:val="20"/>
                        </w:rPr>
                        <w:t xml:space="preserve"> </w:t>
                      </w:r>
                      <w:r w:rsidR="002A3E56" w:rsidRPr="00EC032D">
                        <w:rPr>
                          <w:rFonts w:ascii="Arial" w:hAnsi="Arial" w:cs="Arial"/>
                          <w:b/>
                          <w:bCs/>
                          <w:sz w:val="20"/>
                          <w:szCs w:val="20"/>
                        </w:rPr>
                        <w:t xml:space="preserve">from </w:t>
                      </w:r>
                      <w:r w:rsidRPr="00EC032D">
                        <w:rPr>
                          <w:rFonts w:ascii="Arial" w:hAnsi="Arial" w:cs="Arial"/>
                          <w:b/>
                          <w:bCs/>
                          <w:sz w:val="20"/>
                          <w:szCs w:val="20"/>
                        </w:rPr>
                        <w:t xml:space="preserve">8:00 am </w:t>
                      </w:r>
                      <w:r w:rsidR="003C6FC5" w:rsidRPr="00EC032D">
                        <w:rPr>
                          <w:rFonts w:ascii="Arial" w:hAnsi="Arial" w:cs="Arial"/>
                          <w:b/>
                          <w:bCs/>
                          <w:sz w:val="20"/>
                          <w:szCs w:val="20"/>
                        </w:rPr>
                        <w:t>–</w:t>
                      </w:r>
                      <w:r w:rsidRPr="00EC032D">
                        <w:rPr>
                          <w:rFonts w:ascii="Arial" w:hAnsi="Arial" w:cs="Arial"/>
                          <w:b/>
                          <w:bCs/>
                          <w:sz w:val="20"/>
                          <w:szCs w:val="20"/>
                        </w:rPr>
                        <w:t xml:space="preserve"> </w:t>
                      </w:r>
                      <w:r w:rsidR="003C6FC5" w:rsidRPr="00EC032D">
                        <w:rPr>
                          <w:rFonts w:ascii="Arial" w:hAnsi="Arial" w:cs="Arial"/>
                          <w:b/>
                          <w:bCs/>
                          <w:sz w:val="20"/>
                          <w:szCs w:val="20"/>
                        </w:rPr>
                        <w:t>4:00 pm</w:t>
                      </w:r>
                      <w:r w:rsidR="009D002F" w:rsidRPr="00EC032D">
                        <w:rPr>
                          <w:rFonts w:ascii="Arial" w:hAnsi="Arial" w:cs="Arial"/>
                          <w:b/>
                          <w:bCs/>
                          <w:sz w:val="20"/>
                          <w:szCs w:val="20"/>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461B95A6" w14:textId="637C8E0A" w:rsidR="003E0BED" w:rsidRPr="00504E22" w:rsidRDefault="003E0BED" w:rsidP="00504E22">
                      <w:pPr>
                        <w:spacing w:after="0" w:line="300" w:lineRule="atLeast"/>
                        <w:jc w:val="center"/>
                        <w:rPr>
                          <w:rFonts w:ascii="Arial" w:eastAsia="Times New Roman" w:hAnsi="Arial" w:cs="Arial"/>
                          <w:sz w:val="20"/>
                          <w:szCs w:val="20"/>
                        </w:rPr>
                      </w:pP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Study Opportunities</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Monday </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&amp;</w:t>
                      </w:r>
                      <w:r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Wednesday @ 10:00 am</w:t>
                      </w:r>
                      <w:r w:rsidR="00D9116E"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04E22">
                        <w:rPr>
                          <w:rFonts w:ascii="Arial" w:eastAsia="Times New Roman" w:hAnsi="Arial" w:cs="Arial"/>
                          <w:sz w:val="20"/>
                          <w:szCs w:val="20"/>
                        </w:rPr>
                        <w:t>Breakfast with Jesus at Rochefort’s in Bridgman on Thursdays at 8:00 am.</w:t>
                      </w:r>
                      <w:r w:rsidR="00447636" w:rsidRPr="00504E22">
                        <w:rPr>
                          <w:rFonts w:ascii="Arial" w:hAnsi="Arial" w:cs="Arial"/>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Evening Adult Bible Study at Trinity Sawyer Wednesday @ 5:30 pm</w:t>
                      </w:r>
                      <w:r w:rsidR="00447636" w:rsidRPr="00504E22">
                        <w:rPr>
                          <w:rFonts w:ascii="Arial" w:eastAsia="Times New Roman" w:hAnsi="Arial" w:cs="Arial"/>
                          <w:sz w:val="20"/>
                          <w:szCs w:val="20"/>
                        </w:rPr>
                        <w:t>.</w:t>
                      </w:r>
                    </w:p>
                    <w:p w14:paraId="2B48E064" w14:textId="77777777" w:rsidR="003E0BED" w:rsidRDefault="003E0BED" w:rsidP="003E0BED">
                      <w:pPr>
                        <w:spacing w:after="0" w:line="300" w:lineRule="atLeast"/>
                        <w:rPr>
                          <w:rFonts w:ascii="Arial" w:eastAsia="Times New Roman" w:hAnsi="Arial" w:cs="Arial"/>
                          <w:b/>
                          <w:bCs/>
                          <w:sz w:val="21"/>
                          <w:szCs w:val="21"/>
                        </w:rPr>
                      </w:pP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v:textbox>
                <w10:wrap type="square" anchorx="margin"/>
              </v:shape>
            </w:pict>
          </mc:Fallback>
        </mc:AlternateContent>
      </w:r>
      <w:r w:rsidR="00E17CF3" w:rsidRPr="009A516E">
        <w:rPr>
          <w:rFonts w:ascii="Arial" w:hAnsi="Arial" w:cs="Arial"/>
          <w:b/>
          <w:noProof/>
          <w:sz w:val="36"/>
          <w:szCs w:val="36"/>
        </w:rPr>
        <mc:AlternateContent>
          <mc:Choice Requires="wps">
            <w:drawing>
              <wp:anchor distT="45720" distB="45720" distL="114300" distR="114300" simplePos="0" relativeHeight="251673600" behindDoc="0" locked="0" layoutInCell="1" allowOverlap="1" wp14:anchorId="737C8F5B" wp14:editId="4352043A">
                <wp:simplePos x="0" y="0"/>
                <wp:positionH relativeFrom="margin">
                  <wp:posOffset>-59055</wp:posOffset>
                </wp:positionH>
                <wp:positionV relativeFrom="paragraph">
                  <wp:posOffset>490855</wp:posOffset>
                </wp:positionV>
                <wp:extent cx="7531100" cy="760730"/>
                <wp:effectExtent l="0" t="0" r="12700" b="20320"/>
                <wp:wrapSquare wrapText="bothSides"/>
                <wp:docPr id="1666723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760730"/>
                        </a:xfrm>
                        <a:prstGeom prst="rect">
                          <a:avLst/>
                        </a:prstGeom>
                        <a:solidFill>
                          <a:srgbClr val="FFFFFF"/>
                        </a:solidFill>
                        <a:ln w="9525">
                          <a:solidFill>
                            <a:srgbClr val="000000"/>
                          </a:solidFill>
                          <a:miter lim="800000"/>
                          <a:headEnd/>
                          <a:tailEnd/>
                        </a:ln>
                      </wps:spPr>
                      <wps:txb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F23880">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C8F5B" id="_x0000_s1030" type="#_x0000_t202" style="position:absolute;margin-left:-4.65pt;margin-top:38.65pt;width:593pt;height:59.9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">
                <v:textbo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F23880">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v:textbox>
                <w10:wrap type="square" anchorx="margin"/>
              </v:shape>
            </w:pict>
          </mc:Fallback>
        </mc:AlternateContent>
      </w:r>
      <w:r w:rsidR="00AB78BC">
        <w:rPr>
          <w:rFonts w:ascii="Arial" w:hAnsi="Arial" w:cs="Arial"/>
          <w:b/>
          <w:sz w:val="36"/>
          <w:szCs w:val="36"/>
        </w:rPr>
        <w:tab/>
      </w:r>
    </w:p>
    <w:p w14:paraId="30F07779" w14:textId="270FFED0" w:rsidR="0095084B" w:rsidRPr="00F344A1" w:rsidRDefault="00DE7188" w:rsidP="004079F4">
      <w:pPr>
        <w:spacing w:after="0" w:line="240" w:lineRule="auto"/>
        <w:jc w:val="center"/>
        <w:rPr>
          <w:rFonts w:ascii="Arial" w:hAnsi="Arial" w:cs="Arial"/>
          <w:bCs/>
          <w:color w:val="002465"/>
          <w:sz w:val="16"/>
          <w:szCs w:val="16"/>
        </w:rPr>
      </w:pPr>
      <w:r w:rsidRPr="00247903">
        <w:rPr>
          <w:rFonts w:ascii="Arial" w:hAnsi="Arial" w:cs="Arial"/>
          <w:b/>
          <w:noProof/>
          <w:sz w:val="36"/>
          <w:szCs w:val="36"/>
        </w:rPr>
        <w:lastRenderedPageBreak/>
        <mc:AlternateContent>
          <mc:Choice Requires="wps">
            <w:drawing>
              <wp:anchor distT="45720" distB="45720" distL="114300" distR="114300" simplePos="0" relativeHeight="251658243" behindDoc="1" locked="0" layoutInCell="1" allowOverlap="1" wp14:anchorId="623C86CF" wp14:editId="64DC0088">
                <wp:simplePos x="0" y="0"/>
                <wp:positionH relativeFrom="margin">
                  <wp:posOffset>-68580</wp:posOffset>
                </wp:positionH>
                <wp:positionV relativeFrom="paragraph">
                  <wp:posOffset>-150495</wp:posOffset>
                </wp:positionV>
                <wp:extent cx="7524115" cy="986028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115" cy="9860280"/>
                        </a:xfrm>
                        <a:prstGeom prst="rect">
                          <a:avLst/>
                        </a:prstGeom>
                        <a:noFill/>
                        <a:ln w="9525">
                          <a:noFill/>
                          <a:miter lim="800000"/>
                          <a:headEnd/>
                          <a:tailEnd/>
                        </a:ln>
                      </wps:spPr>
                      <wps:txbx>
                        <w:txbxContent>
                          <w:p w14:paraId="651F114D" w14:textId="77777777" w:rsidR="00383D3A" w:rsidRDefault="00383D3A" w:rsidP="00E16BB2">
                            <w:pPr>
                              <w:spacing w:after="0" w:line="240" w:lineRule="auto"/>
                              <w:jc w:val="center"/>
                              <w:rPr>
                                <w:rFonts w:ascii="Arial" w:hAnsi="Arial" w:cs="Arial"/>
                                <w:b/>
                                <w:sz w:val="28"/>
                                <w:szCs w:val="28"/>
                                <w:u w:val="single"/>
                              </w:rPr>
                            </w:pPr>
                          </w:p>
                          <w:p w14:paraId="047680B6" w14:textId="77777777" w:rsidR="00383D3A" w:rsidRPr="00383D3A" w:rsidRDefault="00383D3A" w:rsidP="00383D3A">
                            <w:pPr>
                              <w:spacing w:after="0" w:line="240" w:lineRule="auto"/>
                              <w:jc w:val="center"/>
                              <w:rPr>
                                <w:rFonts w:ascii="Arial" w:hAnsi="Arial" w:cs="Arial"/>
                                <w:bCs/>
                                <w:u w:val="single"/>
                              </w:rPr>
                            </w:pPr>
                            <w:r w:rsidRPr="00383D3A">
                              <w:rPr>
                                <w:rFonts w:ascii="Arial" w:hAnsi="Arial" w:cs="Arial"/>
                                <w:b/>
                                <w:u w:val="single"/>
                              </w:rPr>
                              <w:t>Prayers for the Month– Please update the office with any changes.</w:t>
                            </w:r>
                          </w:p>
                          <w:p w14:paraId="51346EBA" w14:textId="77777777" w:rsidR="00383D3A" w:rsidRPr="00383D3A" w:rsidRDefault="00383D3A" w:rsidP="00383D3A">
                            <w:pPr>
                              <w:spacing w:after="0" w:line="240" w:lineRule="auto"/>
                              <w:jc w:val="center"/>
                              <w:rPr>
                                <w:rFonts w:ascii="Arial" w:hAnsi="Arial" w:cs="Arial"/>
                                <w:bCs/>
                              </w:rPr>
                            </w:pPr>
                            <w:r w:rsidRPr="00383D3A">
                              <w:rPr>
                                <w:rFonts w:ascii="Arial" w:hAnsi="Arial" w:cs="Arial"/>
                                <w:bCs/>
                              </w:rPr>
                              <w:t xml:space="preserve">Jim Baracin (fall) - Karen Oldenburg’s Brother, Dorthea Crocker, Kathi Sharp (cancer) – the Dehrings. </w:t>
                            </w:r>
                            <w:r w:rsidRPr="00383D3A">
                              <w:rPr>
                                <w:rFonts w:ascii="Arial" w:hAnsi="Arial" w:cs="Arial"/>
                              </w:rPr>
                              <w:t>Harriet Fester,</w:t>
                            </w:r>
                            <w:r w:rsidRPr="00383D3A">
                              <w:rPr>
                                <w:rFonts w:ascii="Arial" w:hAnsi="Arial" w:cs="Arial"/>
                                <w:bCs/>
                              </w:rPr>
                              <w:t xml:space="preserve"> </w:t>
                            </w:r>
                            <w:r w:rsidRPr="00383D3A">
                              <w:rPr>
                                <w:rFonts w:ascii="Arial" w:hAnsi="Arial" w:cs="Arial"/>
                              </w:rPr>
                              <w:t xml:space="preserve">Irene High (cancer), </w:t>
                            </w:r>
                            <w:r w:rsidRPr="00383D3A">
                              <w:rPr>
                                <w:rFonts w:ascii="Arial" w:hAnsi="Arial" w:cs="Arial"/>
                                <w:bCs/>
                              </w:rPr>
                              <w:t xml:space="preserve">Sharon Korcek, Dorothy Ott, Renate </w:t>
                            </w:r>
                            <w:proofErr w:type="spellStart"/>
                            <w:r w:rsidRPr="00383D3A">
                              <w:rPr>
                                <w:rFonts w:ascii="Arial" w:hAnsi="Arial" w:cs="Arial"/>
                                <w:bCs/>
                              </w:rPr>
                              <w:t>Ottusch</w:t>
                            </w:r>
                            <w:proofErr w:type="spellEnd"/>
                            <w:r w:rsidRPr="00383D3A">
                              <w:rPr>
                                <w:rFonts w:ascii="Arial" w:hAnsi="Arial" w:cs="Arial"/>
                                <w:bCs/>
                              </w:rPr>
                              <w:t xml:space="preserve">, </w:t>
                            </w:r>
                            <w:r w:rsidRPr="00383D3A">
                              <w:rPr>
                                <w:rFonts w:ascii="Arial" w:hAnsi="Arial" w:cs="Arial"/>
                              </w:rPr>
                              <w:t xml:space="preserve">LeeAnn </w:t>
                            </w:r>
                            <w:proofErr w:type="spellStart"/>
                            <w:r w:rsidRPr="00383D3A">
                              <w:rPr>
                                <w:rFonts w:ascii="Arial" w:hAnsi="Arial" w:cs="Arial"/>
                              </w:rPr>
                              <w:t>Plukas</w:t>
                            </w:r>
                            <w:proofErr w:type="spellEnd"/>
                            <w:r w:rsidRPr="00383D3A">
                              <w:rPr>
                                <w:rFonts w:ascii="Arial" w:hAnsi="Arial" w:cs="Arial"/>
                              </w:rPr>
                              <w:t xml:space="preserve"> (friend of the Jaegers), Irwin (Irv) Poschke, </w:t>
                            </w:r>
                            <w:r w:rsidRPr="00383D3A">
                              <w:rPr>
                                <w:rFonts w:ascii="Arial" w:hAnsi="Arial" w:cs="Arial"/>
                                <w:bCs/>
                              </w:rPr>
                              <w:t xml:space="preserve">Terry Swedenberg &amp; </w:t>
                            </w:r>
                            <w:proofErr w:type="spellStart"/>
                            <w:r w:rsidRPr="00383D3A">
                              <w:rPr>
                                <w:rFonts w:ascii="Arial" w:hAnsi="Arial" w:cs="Arial"/>
                                <w:bCs/>
                              </w:rPr>
                              <w:t>Gustuv</w:t>
                            </w:r>
                            <w:proofErr w:type="spellEnd"/>
                            <w:r w:rsidRPr="00383D3A">
                              <w:rPr>
                                <w:rFonts w:ascii="Arial" w:hAnsi="Arial" w:cs="Arial"/>
                                <w:bCs/>
                              </w:rPr>
                              <w:t xml:space="preserve"> Springs (brother &amp; husband of Donna Springs).</w:t>
                            </w:r>
                          </w:p>
                          <w:p w14:paraId="6388C0A4" w14:textId="77777777" w:rsidR="00383D3A" w:rsidRPr="00621CCC" w:rsidRDefault="00383D3A" w:rsidP="00383D3A">
                            <w:pPr>
                              <w:spacing w:after="0" w:line="240" w:lineRule="auto"/>
                              <w:rPr>
                                <w:rFonts w:ascii="Arial" w:hAnsi="Arial" w:cs="Arial"/>
                                <w:bCs/>
                                <w:sz w:val="21"/>
                                <w:szCs w:val="21"/>
                              </w:rPr>
                            </w:pPr>
                          </w:p>
                          <w:p w14:paraId="6C9A1545" w14:textId="6099910E"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0D45CC17" w14:textId="77777777" w:rsidR="00FA386C" w:rsidRPr="008C67B7" w:rsidRDefault="00FA386C" w:rsidP="00E16BB2">
                            <w:pPr>
                              <w:spacing w:after="0" w:line="240" w:lineRule="auto"/>
                              <w:jc w:val="center"/>
                              <w:rPr>
                                <w:rFonts w:ascii="Arial" w:hAnsi="Arial" w:cs="Arial"/>
                                <w:b/>
                                <w:sz w:val="10"/>
                                <w:szCs w:val="10"/>
                                <w:u w:val="single"/>
                              </w:rPr>
                            </w:pPr>
                          </w:p>
                          <w:p w14:paraId="1D7838BD" w14:textId="641C3622" w:rsidR="00B84124" w:rsidRPr="00383D3A" w:rsidRDefault="00B84124" w:rsidP="00EC5DE1">
                            <w:pPr>
                              <w:spacing w:after="0" w:line="300" w:lineRule="atLeast"/>
                              <w:rPr>
                                <w:rFonts w:ascii="Segoe UI" w:eastAsia="Times New Roman" w:hAnsi="Segoe UI" w:cs="Segoe UI"/>
                                <w:b/>
                                <w:bCs/>
                                <w:color w:val="833C0B" w:themeColor="accent2" w:themeShade="80"/>
                              </w:rPr>
                            </w:pPr>
                            <w:r w:rsidRPr="00383D3A">
                              <w:rPr>
                                <w:rFonts w:ascii="Segoe UI" w:eastAsia="Times New Roman" w:hAnsi="Segoe UI" w:cs="Segoe UI"/>
                                <w:b/>
                                <w:bCs/>
                                <w:color w:val="833C0B" w:themeColor="accent2" w:themeShade="80"/>
                              </w:rPr>
                              <w:t xml:space="preserve">Thank you to Marion Winter for playing for worship today. We are grateful for her </w:t>
                            </w:r>
                            <w:r w:rsidR="00EC5DE1" w:rsidRPr="00383D3A">
                              <w:rPr>
                                <w:rFonts w:ascii="Segoe UI" w:eastAsia="Times New Roman" w:hAnsi="Segoe UI" w:cs="Segoe UI"/>
                                <w:b/>
                                <w:bCs/>
                                <w:color w:val="833C0B" w:themeColor="accent2" w:themeShade="80"/>
                              </w:rPr>
                              <w:t>musical gift</w:t>
                            </w:r>
                            <w:r w:rsidRPr="00383D3A">
                              <w:rPr>
                                <w:rFonts w:ascii="Segoe UI" w:eastAsia="Times New Roman" w:hAnsi="Segoe UI" w:cs="Segoe UI"/>
                                <w:b/>
                                <w:bCs/>
                                <w:color w:val="833C0B" w:themeColor="accent2" w:themeShade="80"/>
                              </w:rPr>
                              <w:t xml:space="preserve"> and service.</w:t>
                            </w:r>
                          </w:p>
                          <w:p w14:paraId="23706CB4" w14:textId="77777777" w:rsidR="008C67B7" w:rsidRPr="00FE7025" w:rsidRDefault="008C67B7" w:rsidP="008C67B7">
                            <w:pPr>
                              <w:spacing w:after="0" w:line="240" w:lineRule="auto"/>
                              <w:rPr>
                                <w:rFonts w:ascii="Arial" w:hAnsi="Arial" w:cs="Arial"/>
                                <w:b/>
                                <w:sz w:val="10"/>
                                <w:szCs w:val="10"/>
                                <w:u w:val="single"/>
                              </w:rPr>
                            </w:pPr>
                          </w:p>
                          <w:p w14:paraId="76DF0D11" w14:textId="6BBD7C65" w:rsidR="004F1CF8" w:rsidRPr="00383D3A" w:rsidRDefault="00A07D90" w:rsidP="002B1350">
                            <w:pPr>
                              <w:spacing w:after="0" w:line="240" w:lineRule="auto"/>
                              <w:rPr>
                                <w:rFonts w:ascii="Arial" w:hAnsi="Arial" w:cs="Arial"/>
                                <w:b/>
                                <w:bCs/>
                                <w:color w:val="C00000"/>
                              </w:rPr>
                            </w:pPr>
                            <w:r w:rsidRPr="00383D3A">
                              <w:rPr>
                                <w:rFonts w:ascii="Arial" w:hAnsi="Arial" w:cs="Arial"/>
                                <w:b/>
                                <w:bCs/>
                                <w:color w:val="2F5496" w:themeColor="accent1" w:themeShade="BF"/>
                                <w:u w:val="single"/>
                                <w:bdr w:val="none" w:sz="0" w:space="0" w:color="auto" w:frame="1"/>
                                <w:shd w:val="clear" w:color="auto" w:fill="FFFFFF"/>
                              </w:rPr>
                              <w:t xml:space="preserve">Voters’ Meeting </w:t>
                            </w:r>
                            <w:r w:rsidR="00F72684" w:rsidRPr="00383D3A">
                              <w:rPr>
                                <w:rFonts w:ascii="Arial" w:hAnsi="Arial" w:cs="Arial"/>
                                <w:b/>
                                <w:bCs/>
                                <w:color w:val="2F5496" w:themeColor="accent1" w:themeShade="BF"/>
                                <w:u w:val="single"/>
                                <w:bdr w:val="none" w:sz="0" w:space="0" w:color="auto" w:frame="1"/>
                                <w:shd w:val="clear" w:color="auto" w:fill="FFFFFF"/>
                              </w:rPr>
                              <w:t>today</w:t>
                            </w:r>
                            <w:r w:rsidRPr="00383D3A">
                              <w:rPr>
                                <w:rFonts w:ascii="Arial" w:hAnsi="Arial" w:cs="Arial"/>
                                <w:b/>
                                <w:bCs/>
                                <w:color w:val="2F5496" w:themeColor="accent1" w:themeShade="BF"/>
                                <w:u w:val="single"/>
                                <w:bdr w:val="none" w:sz="0" w:space="0" w:color="auto" w:frame="1"/>
                                <w:shd w:val="clear" w:color="auto" w:fill="FFFFFF"/>
                              </w:rPr>
                              <w:t xml:space="preserve"> after </w:t>
                            </w:r>
                            <w:r w:rsidR="00F252AF" w:rsidRPr="00383D3A">
                              <w:rPr>
                                <w:rFonts w:ascii="Arial" w:hAnsi="Arial" w:cs="Arial"/>
                                <w:b/>
                                <w:bCs/>
                                <w:color w:val="2F5496" w:themeColor="accent1" w:themeShade="BF"/>
                                <w:u w:val="single"/>
                                <w:bdr w:val="none" w:sz="0" w:space="0" w:color="auto" w:frame="1"/>
                                <w:shd w:val="clear" w:color="auto" w:fill="FFFFFF"/>
                              </w:rPr>
                              <w:t>the</w:t>
                            </w:r>
                            <w:r w:rsidR="00C1205F" w:rsidRPr="00383D3A">
                              <w:rPr>
                                <w:rFonts w:ascii="Arial" w:hAnsi="Arial" w:cs="Arial"/>
                                <w:b/>
                                <w:bCs/>
                                <w:color w:val="2F5496" w:themeColor="accent1" w:themeShade="BF"/>
                                <w:u w:val="single"/>
                                <w:bdr w:val="none" w:sz="0" w:space="0" w:color="auto" w:frame="1"/>
                                <w:shd w:val="clear" w:color="auto" w:fill="FFFFFF"/>
                              </w:rPr>
                              <w:t xml:space="preserve"> </w:t>
                            </w:r>
                            <w:r w:rsidR="00F252AF" w:rsidRPr="00383D3A">
                              <w:rPr>
                                <w:rFonts w:ascii="Arial" w:hAnsi="Arial" w:cs="Arial"/>
                                <w:b/>
                                <w:bCs/>
                                <w:color w:val="2F5496" w:themeColor="accent1" w:themeShade="BF"/>
                                <w:u w:val="single"/>
                                <w:bdr w:val="none" w:sz="0" w:space="0" w:color="auto" w:frame="1"/>
                                <w:shd w:val="clear" w:color="auto" w:fill="FFFFFF"/>
                              </w:rPr>
                              <w:t xml:space="preserve">Service. We will also be having a </w:t>
                            </w:r>
                            <w:r w:rsidR="00CB7115" w:rsidRPr="00383D3A">
                              <w:rPr>
                                <w:rFonts w:ascii="Arial" w:hAnsi="Arial" w:cs="Arial"/>
                                <w:b/>
                                <w:bCs/>
                                <w:color w:val="2F5496" w:themeColor="accent1" w:themeShade="BF"/>
                                <w:u w:val="single"/>
                                <w:bdr w:val="none" w:sz="0" w:space="0" w:color="auto" w:frame="1"/>
                                <w:shd w:val="clear" w:color="auto" w:fill="FFFFFF"/>
                              </w:rPr>
                              <w:t>Pastor Appreciation luncheon</w:t>
                            </w:r>
                            <w:r w:rsidR="009D1D1C" w:rsidRPr="00383D3A">
                              <w:rPr>
                                <w:rFonts w:ascii="Arial" w:hAnsi="Arial" w:cs="Arial"/>
                                <w:b/>
                                <w:bCs/>
                                <w:color w:val="2F5496" w:themeColor="accent1" w:themeShade="BF"/>
                                <w:u w:val="single"/>
                                <w:bdr w:val="none" w:sz="0" w:space="0" w:color="auto" w:frame="1"/>
                                <w:shd w:val="clear" w:color="auto" w:fill="FFFFFF"/>
                              </w:rPr>
                              <w:t xml:space="preserve"> HOSTED BY FELLOWSHIP</w:t>
                            </w:r>
                            <w:r w:rsidRPr="00383D3A">
                              <w:rPr>
                                <w:rFonts w:ascii="Arial" w:hAnsi="Arial" w:cs="Arial"/>
                                <w:b/>
                                <w:bCs/>
                                <w:color w:val="2F5496" w:themeColor="accent1" w:themeShade="BF"/>
                                <w:u w:val="single"/>
                                <w:bdr w:val="none" w:sz="0" w:space="0" w:color="auto" w:frame="1"/>
                                <w:shd w:val="clear" w:color="auto" w:fill="FFFFFF"/>
                              </w:rPr>
                              <w:t>.</w:t>
                            </w:r>
                            <w:r w:rsidRPr="00383D3A">
                              <w:rPr>
                                <w:rFonts w:ascii="Arial" w:hAnsi="Arial" w:cs="Arial"/>
                                <w:b/>
                                <w:bCs/>
                                <w:color w:val="2F5496" w:themeColor="accent1" w:themeShade="BF"/>
                                <w:bdr w:val="none" w:sz="0" w:space="0" w:color="auto" w:frame="1"/>
                                <w:shd w:val="clear" w:color="auto" w:fill="FFFFFF"/>
                              </w:rPr>
                              <w:t xml:space="preserve"> </w:t>
                            </w:r>
                          </w:p>
                          <w:p w14:paraId="36A8102C" w14:textId="77777777" w:rsidR="00951FC8" w:rsidRPr="00FE7025" w:rsidRDefault="00951FC8" w:rsidP="002B1350">
                            <w:pPr>
                              <w:spacing w:after="0" w:line="240" w:lineRule="auto"/>
                              <w:rPr>
                                <w:rFonts w:ascii="Arial" w:hAnsi="Arial" w:cs="Arial"/>
                                <w:b/>
                                <w:bCs/>
                                <w:color w:val="C00000"/>
                                <w:sz w:val="10"/>
                                <w:szCs w:val="10"/>
                                <w:u w:val="single"/>
                              </w:rPr>
                            </w:pPr>
                          </w:p>
                          <w:p w14:paraId="738424C4" w14:textId="77777777" w:rsidR="00786A3F" w:rsidRPr="00FE7025" w:rsidRDefault="00786A3F" w:rsidP="00786A3F">
                            <w:pPr>
                              <w:rPr>
                                <w:b/>
                                <w:bCs/>
                                <w:sz w:val="21"/>
                                <w:szCs w:val="21"/>
                              </w:rPr>
                            </w:pPr>
                            <w:r w:rsidRPr="00FE7025">
                              <w:rPr>
                                <w:b/>
                                <w:bCs/>
                                <w:sz w:val="21"/>
                                <w:szCs w:val="21"/>
                              </w:rPr>
                              <w:t xml:space="preserve">Fall Ball at Trinity Lutheran Sawyer: </w:t>
                            </w:r>
                            <w:r w:rsidRPr="00FE7025">
                              <w:rPr>
                                <w:sz w:val="21"/>
                                <w:szCs w:val="21"/>
                              </w:rPr>
                              <w:t xml:space="preserve">Friday, October 30, 2026 • 4:00-6:00 p.m. Bring the whole family for a fun-filled evening of church-friendly costumes, crafts, games, dancing, and fall treats. Enjoy a caramel apple bar, baked goods, and more while children participate in a variety of fall-themed activities. </w:t>
                            </w:r>
                            <w:r w:rsidRPr="00FE7025">
                              <w:rPr>
                                <w:b/>
                                <w:bCs/>
                                <w:sz w:val="21"/>
                                <w:szCs w:val="21"/>
                              </w:rPr>
                              <w:t>Free and open to the public. Donations are welcome.</w:t>
                            </w:r>
                          </w:p>
                          <w:p w14:paraId="646FD1C7" w14:textId="30CFA798" w:rsidR="00842C51" w:rsidRPr="00FE7025" w:rsidRDefault="00842C51" w:rsidP="00786A3F">
                            <w:pPr>
                              <w:rPr>
                                <w:sz w:val="21"/>
                                <w:szCs w:val="21"/>
                              </w:rPr>
                            </w:pPr>
                            <w:r w:rsidRPr="00FE7025">
                              <w:rPr>
                                <w:rFonts w:ascii="Arial" w:hAnsi="Arial" w:cs="Arial"/>
                                <w:b/>
                                <w:bCs/>
                                <w:color w:val="C00000"/>
                                <w:sz w:val="21"/>
                                <w:szCs w:val="21"/>
                                <w:u w:val="single"/>
                              </w:rPr>
                              <w:t>Don’t forget to CHANGE YOUR CLOCKS on Saturday, October 31</w:t>
                            </w:r>
                            <w:r w:rsidRPr="00FE7025">
                              <w:rPr>
                                <w:rFonts w:ascii="Arial" w:hAnsi="Arial" w:cs="Arial"/>
                                <w:b/>
                                <w:bCs/>
                                <w:color w:val="C00000"/>
                                <w:sz w:val="21"/>
                                <w:szCs w:val="21"/>
                                <w:u w:val="single"/>
                                <w:vertAlign w:val="superscript"/>
                              </w:rPr>
                              <w:t>st</w:t>
                            </w:r>
                            <w:r w:rsidRPr="00FE7025">
                              <w:rPr>
                                <w:rFonts w:ascii="Arial" w:hAnsi="Arial" w:cs="Arial"/>
                                <w:b/>
                                <w:bCs/>
                                <w:color w:val="C00000"/>
                                <w:sz w:val="21"/>
                                <w:szCs w:val="21"/>
                                <w:u w:val="single"/>
                              </w:rPr>
                              <w:t xml:space="preserve"> … fall back one hour.</w:t>
                            </w:r>
                          </w:p>
                          <w:p w14:paraId="6CB2B4A2" w14:textId="078B1743" w:rsidR="006244B5" w:rsidRPr="00406D66" w:rsidRDefault="006244B5" w:rsidP="006244B5">
                            <w:pPr>
                              <w:spacing w:after="0" w:line="240" w:lineRule="auto"/>
                              <w:rPr>
                                <w:rFonts w:ascii="Arial" w:hAnsi="Arial" w:cs="Arial"/>
                                <w:b/>
                                <w:bCs/>
                                <w:color w:val="385623" w:themeColor="accent6" w:themeShade="80"/>
                                <w:sz w:val="21"/>
                                <w:szCs w:val="21"/>
                                <w:u w:val="single"/>
                              </w:rPr>
                            </w:pPr>
                            <w:r w:rsidRPr="00406D66">
                              <w:rPr>
                                <w:rFonts w:ascii="Arial" w:hAnsi="Arial" w:cs="Arial"/>
                                <w:b/>
                                <w:bCs/>
                                <w:color w:val="385623" w:themeColor="accent6" w:themeShade="80"/>
                                <w:sz w:val="21"/>
                                <w:szCs w:val="21"/>
                                <w:u w:val="single"/>
                              </w:rPr>
                              <w:t>The Circuit Reformation Service, November 1, 3:30 p.m., Immanuel Lutheran Church, Bridgman</w:t>
                            </w:r>
                            <w:r w:rsidR="001A5157" w:rsidRPr="00406D66">
                              <w:rPr>
                                <w:rFonts w:ascii="Arial" w:hAnsi="Arial" w:cs="Arial"/>
                                <w:b/>
                                <w:bCs/>
                                <w:color w:val="385623" w:themeColor="accent6" w:themeShade="80"/>
                                <w:sz w:val="21"/>
                                <w:szCs w:val="21"/>
                                <w:u w:val="single"/>
                              </w:rPr>
                              <w:t>. Dinner to follow</w:t>
                            </w:r>
                            <w:r w:rsidR="001C2C21" w:rsidRPr="00406D66">
                              <w:rPr>
                                <w:rFonts w:ascii="Arial" w:hAnsi="Arial" w:cs="Arial"/>
                                <w:b/>
                                <w:bCs/>
                                <w:color w:val="385623" w:themeColor="accent6" w:themeShade="80"/>
                                <w:sz w:val="21"/>
                                <w:szCs w:val="21"/>
                                <w:u w:val="single"/>
                              </w:rPr>
                              <w:t xml:space="preserve"> hosted by Fellowship.</w:t>
                            </w:r>
                          </w:p>
                          <w:p w14:paraId="13D97FA7" w14:textId="77777777" w:rsidR="00912E0D" w:rsidRPr="00912E0D" w:rsidRDefault="00912E0D" w:rsidP="006244B5">
                            <w:pPr>
                              <w:spacing w:after="0" w:line="240" w:lineRule="auto"/>
                              <w:rPr>
                                <w:rFonts w:ascii="Arial" w:hAnsi="Arial" w:cs="Arial"/>
                                <w:b/>
                                <w:bCs/>
                                <w:color w:val="833C0B" w:themeColor="accent2" w:themeShade="80"/>
                                <w:sz w:val="10"/>
                                <w:szCs w:val="10"/>
                                <w:u w:val="single"/>
                              </w:rPr>
                            </w:pPr>
                          </w:p>
                          <w:p w14:paraId="3A478F09" w14:textId="77777777" w:rsidR="00912E0D" w:rsidRPr="00FF666E" w:rsidRDefault="00912E0D" w:rsidP="00912E0D">
                            <w:pPr>
                              <w:spacing w:after="0"/>
                              <w:rPr>
                                <w:rFonts w:ascii="Arial" w:eastAsia="Times New Roman" w:hAnsi="Arial" w:cs="Arial"/>
                                <w:b/>
                                <w:bCs/>
                                <w:color w:val="833C0B" w:themeColor="accent2" w:themeShade="80"/>
                                <w:sz w:val="21"/>
                                <w:szCs w:val="21"/>
                              </w:rPr>
                            </w:pPr>
                            <w:r w:rsidRPr="00FF666E">
                              <w:rPr>
                                <w:rFonts w:ascii="Arial" w:eastAsia="Times New Roman" w:hAnsi="Arial" w:cs="Arial"/>
                                <w:b/>
                                <w:bCs/>
                                <w:color w:val="833C0B" w:themeColor="accent2" w:themeShade="80"/>
                                <w:sz w:val="21"/>
                                <w:szCs w:val="21"/>
                              </w:rPr>
                              <w:t>A new EVENING Bible study will be starting on November 10, 2026, on Tuesdays at 6:00 p.m., led by Oscar Delgado and Larry Smith.  If you are interested, please sign up in the back of the Narthex or contact the church office. The study will be on the book “I Will - The Nine Traits of the Outwardly Focused Christian” by Thom S. Rainer.</w:t>
                            </w:r>
                          </w:p>
                          <w:p w14:paraId="3C218331" w14:textId="77777777" w:rsidR="006244B5" w:rsidRPr="00FE7025" w:rsidRDefault="006244B5" w:rsidP="003A7B87">
                            <w:pPr>
                              <w:spacing w:after="0"/>
                              <w:rPr>
                                <w:rFonts w:ascii="Arial" w:eastAsia="Times New Roman" w:hAnsi="Arial" w:cs="Arial"/>
                                <w:color w:val="1F3864" w:themeColor="accent1" w:themeShade="80"/>
                                <w:sz w:val="10"/>
                                <w:szCs w:val="10"/>
                              </w:rPr>
                            </w:pPr>
                          </w:p>
                          <w:p w14:paraId="16DE5C0E" w14:textId="342EC93D" w:rsidR="00DC2BCD" w:rsidRPr="00406D66" w:rsidRDefault="00BA6889" w:rsidP="001351D9">
                            <w:pPr>
                              <w:spacing w:after="0"/>
                              <w:rPr>
                                <w:rFonts w:ascii="Helvetica" w:hAnsi="Helvetica" w:cs="Helvetica"/>
                                <w:color w:val="1F3864" w:themeColor="accent1" w:themeShade="80"/>
                                <w:sz w:val="21"/>
                                <w:szCs w:val="21"/>
                                <w:shd w:val="clear" w:color="auto" w:fill="FFFFFF"/>
                              </w:rPr>
                            </w:pPr>
                            <w:r w:rsidRPr="00406D66">
                              <w:rPr>
                                <w:rFonts w:ascii="Helvetica" w:hAnsi="Helvetica" w:cs="Helvetica"/>
                                <w:b/>
                                <w:bCs/>
                                <w:color w:val="1F3864" w:themeColor="accent1" w:themeShade="80"/>
                                <w:sz w:val="21"/>
                                <w:szCs w:val="21"/>
                                <w:shd w:val="clear" w:color="auto" w:fill="FFFFFF"/>
                              </w:rPr>
                              <w:t>Operation Christmas Child's final month for donations is here!</w:t>
                            </w:r>
                            <w:r w:rsidRPr="00406D66">
                              <w:rPr>
                                <w:rFonts w:ascii="Helvetica" w:hAnsi="Helvetica" w:cs="Helvetica"/>
                                <w:color w:val="1F3864" w:themeColor="accent1" w:themeShade="80"/>
                                <w:sz w:val="21"/>
                                <w:szCs w:val="21"/>
                                <w:shd w:val="clear" w:color="auto" w:fill="FFFFFF"/>
                              </w:rPr>
                              <w:t xml:space="preserve"> We are collecting dolls, trucks/cars, puzzles, card games - fun things that kids anywhere love to receive. </w:t>
                            </w:r>
                            <w:r w:rsidRPr="00406D66">
                              <w:rPr>
                                <w:rFonts w:ascii="Helvetica" w:hAnsi="Helvetica" w:cs="Helvetica"/>
                                <w:b/>
                                <w:bCs/>
                                <w:color w:val="1F3864" w:themeColor="accent1" w:themeShade="80"/>
                                <w:sz w:val="21"/>
                                <w:szCs w:val="21"/>
                                <w:shd w:val="clear" w:color="auto" w:fill="FFFFFF"/>
                              </w:rPr>
                              <w:t xml:space="preserve">AND please save the date - November 14th - for </w:t>
                            </w:r>
                            <w:r w:rsidRPr="00406D66">
                              <w:rPr>
                                <w:rFonts w:ascii="Helvetica" w:hAnsi="Helvetica" w:cs="Helvetica"/>
                                <w:color w:val="1F3864" w:themeColor="accent1" w:themeShade="80"/>
                                <w:sz w:val="21"/>
                                <w:szCs w:val="21"/>
                                <w:shd w:val="clear" w:color="auto" w:fill="FFFFFF"/>
                              </w:rPr>
                              <w:t xml:space="preserve">a </w:t>
                            </w:r>
                            <w:r w:rsidRPr="00406D66">
                              <w:rPr>
                                <w:rStyle w:val="Strong"/>
                                <w:rFonts w:ascii="Helvetica" w:hAnsi="Helvetica" w:cs="Helvetica"/>
                                <w:color w:val="1F3864" w:themeColor="accent1" w:themeShade="80"/>
                                <w:sz w:val="21"/>
                                <w:szCs w:val="21"/>
                                <w:shd w:val="clear" w:color="auto" w:fill="FFFFFF"/>
                              </w:rPr>
                              <w:t>PEW Party.</w:t>
                            </w:r>
                            <w:r w:rsidRPr="00406D66">
                              <w:rPr>
                                <w:rFonts w:ascii="Helvetica" w:hAnsi="Helvetica" w:cs="Helvetica"/>
                                <w:color w:val="1F3864" w:themeColor="accent1" w:themeShade="80"/>
                                <w:sz w:val="21"/>
                                <w:szCs w:val="21"/>
                                <w:shd w:val="clear" w:color="auto" w:fill="FFFFFF"/>
                              </w:rPr>
                              <w:t xml:space="preserve"> You are invited to </w:t>
                            </w:r>
                            <w:proofErr w:type="gramStart"/>
                            <w:r w:rsidR="00700829" w:rsidRPr="00406D66">
                              <w:rPr>
                                <w:rFonts w:ascii="Helvetica" w:hAnsi="Helvetica" w:cs="Helvetica"/>
                                <w:color w:val="1F3864" w:themeColor="accent1" w:themeShade="80"/>
                                <w:sz w:val="21"/>
                                <w:szCs w:val="21"/>
                                <w:shd w:val="clear" w:color="auto" w:fill="FFFFFF"/>
                              </w:rPr>
                              <w:t>help</w:t>
                            </w:r>
                            <w:proofErr w:type="gramEnd"/>
                            <w:r w:rsidR="00700829" w:rsidRPr="00406D66">
                              <w:rPr>
                                <w:rFonts w:ascii="Helvetica" w:hAnsi="Helvetica" w:cs="Helvetica"/>
                                <w:color w:val="1F3864" w:themeColor="accent1" w:themeShade="80"/>
                                <w:sz w:val="21"/>
                                <w:szCs w:val="21"/>
                                <w:shd w:val="clear" w:color="auto" w:fill="FFFFFF"/>
                              </w:rPr>
                              <w:t xml:space="preserve"> </w:t>
                            </w:r>
                            <w:r w:rsidRPr="00406D66">
                              <w:rPr>
                                <w:rStyle w:val="Strong"/>
                                <w:rFonts w:ascii="Helvetica" w:hAnsi="Helvetica" w:cs="Helvetica"/>
                                <w:color w:val="1F3864" w:themeColor="accent1" w:themeShade="80"/>
                                <w:sz w:val="21"/>
                                <w:szCs w:val="21"/>
                                <w:u w:val="single"/>
                                <w:bdr w:val="none" w:sz="0" w:space="0" w:color="auto" w:frame="1"/>
                                <w:shd w:val="clear" w:color="auto" w:fill="FFFFFF"/>
                              </w:rPr>
                              <w:t>P</w:t>
                            </w:r>
                            <w:r w:rsidRPr="00406D66">
                              <w:rPr>
                                <w:rFonts w:ascii="Helvetica" w:hAnsi="Helvetica" w:cs="Helvetica"/>
                                <w:color w:val="1F3864" w:themeColor="accent1" w:themeShade="80"/>
                                <w:sz w:val="21"/>
                                <w:szCs w:val="21"/>
                                <w:shd w:val="clear" w:color="auto" w:fill="FFFFFF"/>
                              </w:rPr>
                              <w:t xml:space="preserve">ack Operation Christmas Child shoeboxes, </w:t>
                            </w:r>
                            <w:r w:rsidRPr="00406D66">
                              <w:rPr>
                                <w:rStyle w:val="Strong"/>
                                <w:rFonts w:ascii="Helvetica" w:hAnsi="Helvetica" w:cs="Helvetica"/>
                                <w:color w:val="1F3864" w:themeColor="accent1" w:themeShade="80"/>
                                <w:sz w:val="21"/>
                                <w:szCs w:val="21"/>
                                <w:u w:val="single"/>
                                <w:bdr w:val="none" w:sz="0" w:space="0" w:color="auto" w:frame="1"/>
                                <w:shd w:val="clear" w:color="auto" w:fill="FFFFFF"/>
                              </w:rPr>
                              <w:t>E</w:t>
                            </w:r>
                            <w:r w:rsidRPr="00406D66">
                              <w:rPr>
                                <w:rFonts w:ascii="Helvetica" w:hAnsi="Helvetica" w:cs="Helvetica"/>
                                <w:color w:val="1F3864" w:themeColor="accent1" w:themeShade="80"/>
                                <w:sz w:val="21"/>
                                <w:szCs w:val="21"/>
                                <w:shd w:val="clear" w:color="auto" w:fill="FFFFFF"/>
                              </w:rPr>
                              <w:t xml:space="preserve">at a dinner together, and </w:t>
                            </w:r>
                            <w:r w:rsidRPr="00406D66">
                              <w:rPr>
                                <w:rStyle w:val="Strong"/>
                                <w:rFonts w:ascii="Helvetica" w:hAnsi="Helvetica" w:cs="Helvetica"/>
                                <w:color w:val="1F3864" w:themeColor="accent1" w:themeShade="80"/>
                                <w:sz w:val="21"/>
                                <w:szCs w:val="21"/>
                                <w:u w:val="single"/>
                                <w:bdr w:val="none" w:sz="0" w:space="0" w:color="auto" w:frame="1"/>
                                <w:shd w:val="clear" w:color="auto" w:fill="FFFFFF"/>
                              </w:rPr>
                              <w:t>W</w:t>
                            </w:r>
                            <w:r w:rsidRPr="00406D66">
                              <w:rPr>
                                <w:rFonts w:ascii="Helvetica" w:hAnsi="Helvetica" w:cs="Helvetica"/>
                                <w:color w:val="1F3864" w:themeColor="accent1" w:themeShade="80"/>
                                <w:sz w:val="21"/>
                                <w:szCs w:val="21"/>
                                <w:shd w:val="clear" w:color="auto" w:fill="FFFFFF"/>
                              </w:rPr>
                              <w:t xml:space="preserve">atch a family-friendly movie in the Life Center. The fun starts at </w:t>
                            </w:r>
                            <w:r w:rsidR="00A07D90" w:rsidRPr="00406D66">
                              <w:rPr>
                                <w:rFonts w:ascii="Helvetica" w:hAnsi="Helvetica" w:cs="Helvetica"/>
                                <w:color w:val="1F3864" w:themeColor="accent1" w:themeShade="80"/>
                                <w:sz w:val="21"/>
                                <w:szCs w:val="21"/>
                                <w:shd w:val="clear" w:color="auto" w:fill="FFFFFF"/>
                              </w:rPr>
                              <w:t>5:00 pm</w:t>
                            </w:r>
                            <w:r w:rsidRPr="00406D66">
                              <w:rPr>
                                <w:rFonts w:ascii="Helvetica" w:hAnsi="Helvetica" w:cs="Helvetica"/>
                                <w:color w:val="1F3864" w:themeColor="accent1" w:themeShade="80"/>
                                <w:sz w:val="21"/>
                                <w:szCs w:val="21"/>
                                <w:shd w:val="clear" w:color="auto" w:fill="FFFFFF"/>
                              </w:rPr>
                              <w:t xml:space="preserve">. </w:t>
                            </w:r>
                            <w:r w:rsidR="00044136" w:rsidRPr="00406D66">
                              <w:rPr>
                                <w:rFonts w:ascii="Helvetica" w:hAnsi="Helvetica" w:cs="Helvetica"/>
                                <w:b/>
                                <w:bCs/>
                                <w:color w:val="1F3864" w:themeColor="accent1" w:themeShade="80"/>
                                <w:sz w:val="21"/>
                                <w:szCs w:val="21"/>
                                <w:shd w:val="clear" w:color="auto" w:fill="FFFFFF"/>
                              </w:rPr>
                              <w:t>Sign Up sheets are in the Narthex!</w:t>
                            </w:r>
                          </w:p>
                          <w:p w14:paraId="0296F01B" w14:textId="77777777" w:rsidR="00CB4FA2" w:rsidRPr="00FE7025" w:rsidRDefault="00CB4FA2" w:rsidP="001351D9">
                            <w:pPr>
                              <w:spacing w:after="0"/>
                              <w:rPr>
                                <w:rFonts w:ascii="Helvetica" w:hAnsi="Helvetica" w:cs="Helvetica"/>
                                <w:color w:val="1F3864" w:themeColor="accent1" w:themeShade="80"/>
                                <w:sz w:val="10"/>
                                <w:szCs w:val="10"/>
                                <w:shd w:val="clear" w:color="auto" w:fill="FFFFFF"/>
                              </w:rPr>
                            </w:pPr>
                          </w:p>
                          <w:p w14:paraId="3F60FA29" w14:textId="77777777" w:rsidR="00C14E8E" w:rsidRPr="0094530C" w:rsidRDefault="00CB4FA2" w:rsidP="00CB4FA2">
                            <w:pPr>
                              <w:spacing w:after="0"/>
                              <w:rPr>
                                <w:rFonts w:ascii="Helvetica" w:hAnsi="Helvetica" w:cs="Helvetica"/>
                                <w:color w:val="005E00"/>
                                <w:sz w:val="21"/>
                                <w:szCs w:val="21"/>
                                <w:shd w:val="clear" w:color="auto" w:fill="FFFFFF"/>
                              </w:rPr>
                            </w:pPr>
                            <w:r w:rsidRPr="00FE7025">
                              <w:rPr>
                                <w:rFonts w:ascii="Helvetica" w:hAnsi="Helvetica" w:cs="Helvetica"/>
                                <w:color w:val="1F3864" w:themeColor="accent1" w:themeShade="80"/>
                                <w:sz w:val="21"/>
                                <w:szCs w:val="21"/>
                                <w:shd w:val="clear" w:color="auto" w:fill="FFFFFF"/>
                              </w:rPr>
                              <w:t>The Ladies Circle at St. Paul Cassopolis is holding their Annual Holiday Bazaar on November 14, 2026.</w:t>
                            </w:r>
                          </w:p>
                          <w:p w14:paraId="78F38CCB" w14:textId="77777777" w:rsidR="000B436D" w:rsidRPr="0094530C" w:rsidRDefault="000B436D" w:rsidP="00CB4FA2">
                            <w:pPr>
                              <w:spacing w:after="0"/>
                              <w:rPr>
                                <w:rFonts w:ascii="Helvetica" w:hAnsi="Helvetica" w:cs="Helvetica"/>
                                <w:color w:val="005E00"/>
                                <w:sz w:val="10"/>
                                <w:szCs w:val="10"/>
                                <w:shd w:val="clear" w:color="auto" w:fill="FFFFFF"/>
                              </w:rPr>
                            </w:pPr>
                          </w:p>
                          <w:p w14:paraId="6D5DDC0C" w14:textId="77777777" w:rsidR="0058654C" w:rsidRPr="0094530C" w:rsidRDefault="0058654C" w:rsidP="0058654C">
                            <w:pPr>
                              <w:spacing w:after="0" w:line="240" w:lineRule="auto"/>
                              <w:rPr>
                                <w:rFonts w:ascii="Arial" w:hAnsi="Arial" w:cs="Arial"/>
                                <w:b/>
                                <w:bCs/>
                                <w:color w:val="005E00"/>
                                <w:sz w:val="21"/>
                                <w:szCs w:val="21"/>
                                <w:bdr w:val="none" w:sz="0" w:space="0" w:color="auto" w:frame="1"/>
                                <w:shd w:val="clear" w:color="auto" w:fill="FFFFFF"/>
                              </w:rPr>
                            </w:pPr>
                            <w:r w:rsidRPr="0094530C">
                              <w:rPr>
                                <w:rFonts w:ascii="Arial" w:hAnsi="Arial" w:cs="Arial"/>
                                <w:b/>
                                <w:bCs/>
                                <w:color w:val="005E00"/>
                                <w:sz w:val="21"/>
                                <w:szCs w:val="21"/>
                                <w:bdr w:val="none" w:sz="0" w:space="0" w:color="auto" w:frame="1"/>
                                <w:shd w:val="clear" w:color="auto" w:fill="FFFFFF"/>
                              </w:rPr>
                              <w:t>Thrivent’s Giving Tuesday is December 1, 2026!</w:t>
                            </w:r>
                          </w:p>
                          <w:p w14:paraId="32FA40B4" w14:textId="77777777" w:rsidR="005A446E" w:rsidRPr="00FE7025" w:rsidRDefault="005A446E" w:rsidP="0058654C">
                            <w:pPr>
                              <w:spacing w:after="0" w:line="240" w:lineRule="auto"/>
                              <w:rPr>
                                <w:rFonts w:ascii="Arial" w:hAnsi="Arial" w:cs="Arial"/>
                                <w:b/>
                                <w:bCs/>
                                <w:color w:val="2F5496" w:themeColor="accent1" w:themeShade="BF"/>
                                <w:sz w:val="10"/>
                                <w:szCs w:val="10"/>
                                <w:bdr w:val="none" w:sz="0" w:space="0" w:color="auto" w:frame="1"/>
                                <w:shd w:val="clear" w:color="auto" w:fill="FFFFFF"/>
                              </w:rPr>
                            </w:pPr>
                          </w:p>
                          <w:p w14:paraId="6C0B38FB" w14:textId="4C4757CA" w:rsidR="000B436D" w:rsidRPr="00FE7025" w:rsidRDefault="000B436D" w:rsidP="000B436D">
                            <w:pPr>
                              <w:spacing w:after="0" w:line="160" w:lineRule="atLeast"/>
                              <w:rPr>
                                <w:rFonts w:ascii="Segoe UI" w:eastAsia="Times New Roman" w:hAnsi="Segoe UI" w:cs="Segoe UI"/>
                                <w:sz w:val="21"/>
                                <w:szCs w:val="21"/>
                              </w:rPr>
                            </w:pPr>
                            <w:r w:rsidRPr="00FE7025">
                              <w:rPr>
                                <w:rFonts w:ascii="Segoe UI" w:eastAsia="Times New Roman" w:hAnsi="Segoe UI" w:cs="Segoe UI"/>
                                <w:b/>
                                <w:bCs/>
                                <w:sz w:val="21"/>
                                <w:szCs w:val="21"/>
                              </w:rPr>
                              <w:t xml:space="preserve">Volunteers Needed!  </w:t>
                            </w:r>
                            <w:r w:rsidRPr="00FE7025">
                              <w:rPr>
                                <w:rFonts w:ascii="Segoe UI" w:eastAsia="Times New Roman" w:hAnsi="Segoe UI" w:cs="Segoe UI"/>
                                <w:sz w:val="21"/>
                                <w:szCs w:val="21"/>
                              </w:rPr>
                              <w:t xml:space="preserve">Please consider hosting an Advent Midweek Luncheon or Dinner on </w:t>
                            </w:r>
                            <w:r w:rsidRPr="00FE7025">
                              <w:rPr>
                                <w:rFonts w:ascii="Segoe UI" w:eastAsia="Times New Roman" w:hAnsi="Segoe UI" w:cs="Segoe UI"/>
                                <w:b/>
                                <w:bCs/>
                                <w:sz w:val="21"/>
                                <w:szCs w:val="21"/>
                              </w:rPr>
                              <w:t>December 2, 9, or 16</w:t>
                            </w:r>
                            <w:r w:rsidRPr="00FE7025">
                              <w:rPr>
                                <w:rFonts w:ascii="Segoe UI" w:eastAsia="Times New Roman" w:hAnsi="Segoe UI" w:cs="Segoe UI"/>
                                <w:sz w:val="21"/>
                                <w:szCs w:val="21"/>
                              </w:rPr>
                              <w:t xml:space="preserve">. Meals are served at </w:t>
                            </w:r>
                            <w:r w:rsidRPr="00FE7025">
                              <w:rPr>
                                <w:rFonts w:ascii="Segoe UI" w:eastAsia="Times New Roman" w:hAnsi="Segoe UI" w:cs="Segoe UI"/>
                                <w:b/>
                                <w:bCs/>
                                <w:sz w:val="21"/>
                                <w:szCs w:val="21"/>
                              </w:rPr>
                              <w:t>1:15 p.m.</w:t>
                            </w:r>
                            <w:r w:rsidRPr="00FE7025">
                              <w:rPr>
                                <w:rFonts w:ascii="Segoe UI" w:eastAsia="Times New Roman" w:hAnsi="Segoe UI" w:cs="Segoe UI"/>
                                <w:sz w:val="21"/>
                                <w:szCs w:val="21"/>
                              </w:rPr>
                              <w:t xml:space="preserve"> and </w:t>
                            </w:r>
                            <w:r w:rsidR="00056ED7" w:rsidRPr="00FE7025">
                              <w:rPr>
                                <w:rFonts w:ascii="Segoe UI" w:eastAsia="Times New Roman" w:hAnsi="Segoe UI" w:cs="Segoe UI"/>
                                <w:b/>
                                <w:bCs/>
                                <w:sz w:val="21"/>
                                <w:szCs w:val="21"/>
                              </w:rPr>
                              <w:t>5</w:t>
                            </w:r>
                            <w:r w:rsidRPr="00FE7025">
                              <w:rPr>
                                <w:rFonts w:ascii="Segoe UI" w:eastAsia="Times New Roman" w:hAnsi="Segoe UI" w:cs="Segoe UI"/>
                                <w:b/>
                                <w:bCs/>
                                <w:sz w:val="21"/>
                                <w:szCs w:val="21"/>
                              </w:rPr>
                              <w:t>:00 p.m.</w:t>
                            </w:r>
                            <w:r w:rsidRPr="00FE7025">
                              <w:rPr>
                                <w:rFonts w:ascii="Segoe UI" w:eastAsia="Times New Roman" w:hAnsi="Segoe UI" w:cs="Segoe UI"/>
                                <w:sz w:val="21"/>
                                <w:szCs w:val="21"/>
                              </w:rPr>
                              <w:t xml:space="preserve"> Sign-up sheets are available in the narthex.</w:t>
                            </w:r>
                          </w:p>
                          <w:p w14:paraId="44445627" w14:textId="5C1C2066" w:rsidR="00056BCB" w:rsidRPr="00FE7025" w:rsidRDefault="00CB4FA2" w:rsidP="005A446E">
                            <w:pPr>
                              <w:spacing w:after="0"/>
                              <w:rPr>
                                <w:rFonts w:ascii="Arial" w:hAnsi="Arial" w:cs="Arial"/>
                                <w:b/>
                                <w:bCs/>
                                <w:sz w:val="10"/>
                                <w:szCs w:val="10"/>
                                <w:bdr w:val="none" w:sz="0" w:space="0" w:color="auto" w:frame="1"/>
                                <w:shd w:val="clear" w:color="auto" w:fill="FFFFFF"/>
                              </w:rPr>
                            </w:pPr>
                            <w:r w:rsidRPr="00FE7025">
                              <w:rPr>
                                <w:rFonts w:ascii="Helvetica" w:hAnsi="Helvetica" w:cs="Helvetica"/>
                                <w:color w:val="1F3864" w:themeColor="accent1" w:themeShade="80"/>
                                <w:sz w:val="21"/>
                                <w:szCs w:val="21"/>
                                <w:shd w:val="clear" w:color="auto" w:fill="FFFFFF"/>
                              </w:rPr>
                              <w:t xml:space="preserve"> </w:t>
                            </w:r>
                          </w:p>
                          <w:p w14:paraId="7D43DB31" w14:textId="77777777" w:rsidR="004C18E3" w:rsidRPr="00FE7025" w:rsidRDefault="004C18E3" w:rsidP="004C18E3">
                            <w:pPr>
                              <w:spacing w:after="0" w:line="300" w:lineRule="atLeast"/>
                              <w:rPr>
                                <w:rFonts w:ascii="Segoe UI" w:eastAsia="Times New Roman" w:hAnsi="Segoe UI" w:cs="Segoe UI"/>
                                <w:b/>
                                <w:bCs/>
                                <w:sz w:val="21"/>
                                <w:szCs w:val="21"/>
                              </w:rPr>
                            </w:pPr>
                            <w:r w:rsidRPr="00FE7025">
                              <w:rPr>
                                <w:rFonts w:ascii="Segoe UI" w:eastAsia="Times New Roman" w:hAnsi="Segoe UI" w:cs="Segoe UI"/>
                                <w:b/>
                                <w:bCs/>
                                <w:sz w:val="21"/>
                                <w:szCs w:val="21"/>
                              </w:rPr>
                              <w:t>Support our Early Child Care Center by purchasing items from their Amazon Wish List:</w:t>
                            </w:r>
                          </w:p>
                          <w:p w14:paraId="412C717A" w14:textId="018779B5" w:rsidR="00093DA3" w:rsidRPr="00FE7025" w:rsidRDefault="00E679AC" w:rsidP="001351D9">
                            <w:pPr>
                              <w:spacing w:after="0"/>
                              <w:rPr>
                                <w:rFonts w:ascii="Arial" w:hAnsi="Arial" w:cs="Arial"/>
                                <w:color w:val="EE0000"/>
                                <w:sz w:val="21"/>
                                <w:szCs w:val="21"/>
                              </w:rPr>
                            </w:pPr>
                            <w:hyperlink r:id="rId21" w:history="1">
                              <w:r w:rsidRPr="00FE7025">
                                <w:rPr>
                                  <w:rStyle w:val="Hyperlink"/>
                                  <w:rFonts w:ascii="Arial" w:hAnsi="Arial" w:cs="Arial"/>
                                  <w:sz w:val="21"/>
                                  <w:szCs w:val="21"/>
                                </w:rPr>
                                <w:t>https://www.amazon.com/hz/wishlist/ls/YR8M992K16L3?ref=cm_sw_em_r_un_un_TQcleNEgT9sAb</w:t>
                              </w:r>
                            </w:hyperlink>
                          </w:p>
                          <w:p w14:paraId="475763D9" w14:textId="77777777" w:rsidR="00E679AC" w:rsidRPr="00FE7025" w:rsidRDefault="00E679AC" w:rsidP="001351D9">
                            <w:pPr>
                              <w:spacing w:after="0"/>
                              <w:rPr>
                                <w:rFonts w:ascii="Arial" w:hAnsi="Arial" w:cs="Arial"/>
                                <w:color w:val="EE0000"/>
                                <w:sz w:val="10"/>
                                <w:szCs w:val="10"/>
                              </w:rPr>
                            </w:pPr>
                          </w:p>
                          <w:p w14:paraId="39F265F2" w14:textId="77777777" w:rsidR="00ED5210" w:rsidRPr="00FE7025" w:rsidRDefault="00ED5210" w:rsidP="00F06147">
                            <w:pPr>
                              <w:spacing w:after="0" w:line="240" w:lineRule="auto"/>
                              <w:rPr>
                                <w:rFonts w:ascii="Arial" w:hAnsi="Arial" w:cs="Arial"/>
                                <w:b/>
                                <w:bCs/>
                                <w:color w:val="2F5496" w:themeColor="accent1" w:themeShade="BF"/>
                                <w:sz w:val="10"/>
                                <w:szCs w:val="10"/>
                                <w:bdr w:val="none" w:sz="0" w:space="0" w:color="auto" w:frame="1"/>
                                <w:shd w:val="clear" w:color="auto" w:fill="FFFFFF"/>
                              </w:rPr>
                            </w:pPr>
                          </w:p>
                          <w:p w14:paraId="4C07AAC5" w14:textId="6808295F" w:rsidR="00A471E5" w:rsidRPr="00FE7025" w:rsidRDefault="00A471E5" w:rsidP="0047364A">
                            <w:pPr>
                              <w:spacing w:after="0" w:line="240" w:lineRule="auto"/>
                              <w:rPr>
                                <w:rFonts w:ascii="Arial" w:hAnsi="Arial" w:cs="Arial"/>
                                <w:b/>
                                <w:bCs/>
                                <w:sz w:val="21"/>
                                <w:szCs w:val="21"/>
                              </w:rPr>
                            </w:pPr>
                            <w:r w:rsidRPr="00FE7025">
                              <w:rPr>
                                <w:rFonts w:ascii="Arial" w:eastAsia="Times New Roman" w:hAnsi="Arial" w:cs="Arial"/>
                                <w:b/>
                                <w:bCs/>
                                <w:sz w:val="21"/>
                                <w:szCs w:val="21"/>
                              </w:rPr>
                              <w:t xml:space="preserve">Visitation Scheduling </w:t>
                            </w:r>
                            <w:r w:rsidRPr="00FE7025">
                              <w:rPr>
                                <w:rFonts w:ascii="Arial" w:hAnsi="Arial" w:cs="Arial"/>
                                <w:sz w:val="21"/>
                                <w:szCs w:val="21"/>
                              </w:rPr>
                              <w:t>has been turned over to the Church Office, so if anyone needs to be added or removed, please call the office.</w:t>
                            </w:r>
                          </w:p>
                          <w:p w14:paraId="049D4F25" w14:textId="77777777" w:rsidR="00437ECC" w:rsidRPr="00FE7025" w:rsidRDefault="00437ECC" w:rsidP="0047364A">
                            <w:pPr>
                              <w:spacing w:after="0" w:line="240" w:lineRule="auto"/>
                              <w:rPr>
                                <w:rFonts w:ascii="Arial" w:hAnsi="Arial" w:cs="Arial"/>
                                <w:b/>
                                <w:bCs/>
                                <w:color w:val="EE0000"/>
                                <w:sz w:val="10"/>
                                <w:szCs w:val="10"/>
                              </w:rPr>
                            </w:pPr>
                          </w:p>
                          <w:p w14:paraId="38F6CFEC" w14:textId="7A7A435E" w:rsidR="005240E9" w:rsidRPr="00FE7025" w:rsidRDefault="005240E9" w:rsidP="005240E9">
                            <w:pPr>
                              <w:shd w:val="clear" w:color="auto" w:fill="FFFFFF"/>
                              <w:spacing w:after="0" w:line="240" w:lineRule="auto"/>
                              <w:textAlignment w:val="baseline"/>
                              <w:rPr>
                                <w:rFonts w:ascii="Arial" w:eastAsia="Times New Roman" w:hAnsi="Arial" w:cs="Arial"/>
                                <w:color w:val="333333"/>
                                <w:sz w:val="21"/>
                                <w:szCs w:val="21"/>
                              </w:rPr>
                            </w:pPr>
                            <w:r w:rsidRPr="00FE7025">
                              <w:rPr>
                                <w:rFonts w:ascii="Arial" w:eastAsia="Times New Roman" w:hAnsi="Arial" w:cs="Arial"/>
                                <w:b/>
                                <w:bCs/>
                                <w:color w:val="333333"/>
                                <w:sz w:val="21"/>
                                <w:szCs w:val="21"/>
                                <w:bdr w:val="none" w:sz="0" w:space="0" w:color="auto" w:frame="1"/>
                              </w:rPr>
                              <w:t>Our ambassador bears will be in hibernation for the winter months,</w:t>
                            </w:r>
                            <w:r w:rsidRPr="00FE7025">
                              <w:rPr>
                                <w:rFonts w:ascii="Arial" w:eastAsia="Times New Roman" w:hAnsi="Arial" w:cs="Arial"/>
                                <w:color w:val="333333"/>
                                <w:sz w:val="21"/>
                                <w:szCs w:val="21"/>
                                <w:bdr w:val="none" w:sz="0" w:space="0" w:color="auto" w:frame="1"/>
                              </w:rPr>
                              <w:t xml:space="preserve"> and </w:t>
                            </w:r>
                            <w:r w:rsidR="00B901DB" w:rsidRPr="00FE7025">
                              <w:rPr>
                                <w:rFonts w:ascii="Arial" w:eastAsia="Times New Roman" w:hAnsi="Arial" w:cs="Arial"/>
                                <w:color w:val="333333"/>
                                <w:sz w:val="21"/>
                                <w:szCs w:val="21"/>
                                <w:bdr w:val="none" w:sz="0" w:space="0" w:color="auto" w:frame="1"/>
                              </w:rPr>
                              <w:t>we'll</w:t>
                            </w:r>
                            <w:r w:rsidRPr="00FE7025">
                              <w:rPr>
                                <w:rFonts w:ascii="Arial" w:eastAsia="Times New Roman" w:hAnsi="Arial" w:cs="Arial"/>
                                <w:color w:val="333333"/>
                                <w:sz w:val="21"/>
                                <w:szCs w:val="21"/>
                                <w:bdr w:val="none" w:sz="0" w:space="0" w:color="auto" w:frame="1"/>
                              </w:rPr>
                              <w:t xml:space="preserve"> be doing the same! With the cold weather coming</w:t>
                            </w:r>
                            <w:r w:rsidR="00B901DB" w:rsidRPr="00FE7025">
                              <w:rPr>
                                <w:rFonts w:ascii="Arial" w:eastAsia="Times New Roman" w:hAnsi="Arial" w:cs="Arial"/>
                                <w:color w:val="333333"/>
                                <w:sz w:val="21"/>
                                <w:szCs w:val="21"/>
                                <w:bdr w:val="none" w:sz="0" w:space="0" w:color="auto" w:frame="1"/>
                              </w:rPr>
                              <w:t>,</w:t>
                            </w:r>
                            <w:r w:rsidRPr="00FE7025">
                              <w:rPr>
                                <w:rFonts w:ascii="Arial" w:eastAsia="Times New Roman" w:hAnsi="Arial" w:cs="Arial"/>
                                <w:color w:val="333333"/>
                                <w:sz w:val="21"/>
                                <w:szCs w:val="21"/>
                                <w:bdr w:val="none" w:sz="0" w:space="0" w:color="auto" w:frame="1"/>
                              </w:rPr>
                              <w:t xml:space="preserve"> we want to protect our Christian friends from the elements and sickness. We will resume in the spring when the bears are out of hibernation!</w:t>
                            </w:r>
                            <w:r w:rsidR="008F7012" w:rsidRPr="00FE7025">
                              <w:rPr>
                                <w:rFonts w:ascii="Arial" w:eastAsia="Times New Roman" w:hAnsi="Arial" w:cs="Arial"/>
                                <w:color w:val="333333"/>
                                <w:sz w:val="21"/>
                                <w:szCs w:val="21"/>
                                <w:bdr w:val="none" w:sz="0" w:space="0" w:color="auto" w:frame="1"/>
                              </w:rPr>
                              <w:t xml:space="preserve"> </w:t>
                            </w:r>
                            <w:r w:rsidRPr="00FE7025">
                              <w:rPr>
                                <w:rFonts w:ascii="Arial" w:eastAsia="Times New Roman" w:hAnsi="Arial" w:cs="Arial"/>
                                <w:color w:val="333333"/>
                                <w:sz w:val="21"/>
                                <w:szCs w:val="21"/>
                                <w:bdr w:val="none" w:sz="0" w:space="0" w:color="auto" w:frame="1"/>
                              </w:rPr>
                              <w:t xml:space="preserve">After delivery of a special Holiday goodie bag, we will still send letters and cards from the children and check in with phone calls. In the meantime, the Bridges Program will be restructured to better meet </w:t>
                            </w:r>
                            <w:r w:rsidR="00AC6D63" w:rsidRPr="00FE7025">
                              <w:rPr>
                                <w:rFonts w:ascii="Arial" w:eastAsia="Times New Roman" w:hAnsi="Arial" w:cs="Arial"/>
                                <w:color w:val="333333"/>
                                <w:sz w:val="21"/>
                                <w:szCs w:val="21"/>
                                <w:bdr w:val="none" w:sz="0" w:space="0" w:color="auto" w:frame="1"/>
                              </w:rPr>
                              <w:t>our congregation's needs and abilities</w:t>
                            </w:r>
                            <w:r w:rsidRPr="00FE7025">
                              <w:rPr>
                                <w:rFonts w:ascii="Arial" w:eastAsia="Times New Roman" w:hAnsi="Arial" w:cs="Arial"/>
                                <w:color w:val="333333"/>
                                <w:sz w:val="21"/>
                                <w:szCs w:val="21"/>
                                <w:bdr w:val="none" w:sz="0" w:space="0" w:color="auto" w:frame="1"/>
                              </w:rPr>
                              <w:t>.</w:t>
                            </w:r>
                            <w:r w:rsidR="008F7012" w:rsidRPr="00FE7025">
                              <w:rPr>
                                <w:rFonts w:ascii="Arial" w:eastAsia="Times New Roman" w:hAnsi="Arial" w:cs="Arial"/>
                                <w:color w:val="333333"/>
                                <w:sz w:val="21"/>
                                <w:szCs w:val="21"/>
                                <w:bdr w:val="none" w:sz="0" w:space="0" w:color="auto" w:frame="1"/>
                              </w:rPr>
                              <w:t xml:space="preserve"> </w:t>
                            </w:r>
                            <w:r w:rsidR="00B901DB" w:rsidRPr="00FE7025">
                              <w:rPr>
                                <w:rFonts w:ascii="Arial" w:eastAsia="Times New Roman" w:hAnsi="Arial" w:cs="Arial"/>
                                <w:color w:val="333333"/>
                                <w:sz w:val="21"/>
                                <w:szCs w:val="21"/>
                                <w:bdr w:val="none" w:sz="0" w:space="0" w:color="auto" w:frame="1"/>
                              </w:rPr>
                              <w:t xml:space="preserve">Thank you to all congregation members who have generously given </w:t>
                            </w:r>
                            <w:r w:rsidRPr="00FE7025">
                              <w:rPr>
                                <w:rFonts w:ascii="Arial" w:eastAsia="Times New Roman" w:hAnsi="Arial" w:cs="Arial"/>
                                <w:color w:val="333333"/>
                                <w:sz w:val="21"/>
                                <w:szCs w:val="21"/>
                                <w:bdr w:val="none" w:sz="0" w:space="0" w:color="auto" w:frame="1"/>
                              </w:rPr>
                              <w:t>their time to deliver goodies from our Sunday School and School Age Day Care children to our elder homebound members! </w:t>
                            </w:r>
                          </w:p>
                          <w:p w14:paraId="6EE44E8B" w14:textId="77777777" w:rsidR="00F47812" w:rsidRPr="00FE7025" w:rsidRDefault="00F47812" w:rsidP="0019152B">
                            <w:pPr>
                              <w:spacing w:after="0" w:line="240" w:lineRule="auto"/>
                              <w:rPr>
                                <w:rFonts w:ascii="Arial" w:hAnsi="Arial" w:cs="Arial"/>
                                <w:b/>
                                <w:bCs/>
                                <w:sz w:val="21"/>
                                <w:szCs w:val="21"/>
                              </w:rPr>
                            </w:pPr>
                          </w:p>
                          <w:p w14:paraId="557292B7" w14:textId="44467101" w:rsidR="0019152B" w:rsidRPr="00FE7025" w:rsidRDefault="00381B6D" w:rsidP="0019152B">
                            <w:pPr>
                              <w:spacing w:after="0" w:line="240" w:lineRule="auto"/>
                              <w:rPr>
                                <w:rFonts w:ascii="Arial" w:eastAsia="Times New Roman" w:hAnsi="Arial" w:cs="Arial"/>
                                <w:sz w:val="21"/>
                                <w:szCs w:val="21"/>
                              </w:rPr>
                            </w:pPr>
                            <w:r w:rsidRPr="00FE7025">
                              <w:rPr>
                                <w:rFonts w:ascii="Arial" w:eastAsia="Times New Roman" w:hAnsi="Arial" w:cs="Arial"/>
                                <w:b/>
                                <w:bCs/>
                                <w:sz w:val="21"/>
                                <w:szCs w:val="21"/>
                              </w:rPr>
                              <w:t>Funeral Service Planning Forms</w:t>
                            </w:r>
                            <w:r w:rsidRPr="00FE7025">
                              <w:rPr>
                                <w:rFonts w:ascii="Arial" w:eastAsia="Times New Roman" w:hAnsi="Arial" w:cs="Arial"/>
                                <w:sz w:val="21"/>
                                <w:szCs w:val="21"/>
                              </w:rPr>
                              <w:t xml:space="preserve"> are available in the back of the Narthex. This simple form allows you to record your funeral service wishes and preferences. Once completed, you </w:t>
                            </w:r>
                            <w:r w:rsidR="00BE4C32">
                              <w:rPr>
                                <w:rFonts w:ascii="Arial" w:eastAsia="Times New Roman" w:hAnsi="Arial" w:cs="Arial"/>
                                <w:sz w:val="21"/>
                                <w:szCs w:val="21"/>
                              </w:rPr>
                              <w:t>may</w:t>
                            </w:r>
                            <w:r w:rsidRPr="00FE7025">
                              <w:rPr>
                                <w:rFonts w:ascii="Arial" w:eastAsia="Times New Roman" w:hAnsi="Arial" w:cs="Arial"/>
                                <w:sz w:val="21"/>
                                <w:szCs w:val="21"/>
                              </w:rPr>
                              <w:t xml:space="preserve"> return the form to the church office, where it will be kept in your member file for future reference.</w:t>
                            </w:r>
                            <w:r w:rsidR="0019152B" w:rsidRPr="00FE7025">
                              <w:rPr>
                                <w:rFonts w:ascii="Arial" w:eastAsia="Times New Roman" w:hAnsi="Arial" w:cs="Arial"/>
                                <w:sz w:val="21"/>
                                <w:szCs w:val="21"/>
                              </w:rPr>
                              <w:t xml:space="preserve"> </w:t>
                            </w:r>
                          </w:p>
                          <w:p w14:paraId="26D65C98" w14:textId="77777777" w:rsidR="0094096C" w:rsidRPr="00FE7025" w:rsidRDefault="0094096C" w:rsidP="00437ECC">
                            <w:pPr>
                              <w:spacing w:after="0"/>
                              <w:rPr>
                                <w:rFonts w:ascii="Arial" w:hAnsi="Arial" w:cs="Arial"/>
                                <w:b/>
                                <w:bCs/>
                                <w:sz w:val="10"/>
                                <w:szCs w:val="10"/>
                              </w:rPr>
                            </w:pPr>
                          </w:p>
                          <w:p w14:paraId="1FC94F06" w14:textId="3293EB08" w:rsidR="00C97DF2" w:rsidRPr="00FE7025" w:rsidRDefault="00406CA5" w:rsidP="00C97DF2">
                            <w:pPr>
                              <w:spacing w:after="0" w:line="240" w:lineRule="auto"/>
                              <w:jc w:val="center"/>
                              <w:rPr>
                                <w:rFonts w:ascii="Arial" w:hAnsi="Arial" w:cs="Arial"/>
                                <w:b/>
                                <w:sz w:val="21"/>
                                <w:szCs w:val="21"/>
                              </w:rPr>
                            </w:pPr>
                            <w:r w:rsidRPr="00FE7025">
                              <w:rPr>
                                <w:rFonts w:ascii="Arial" w:hAnsi="Arial" w:cs="Arial"/>
                                <w:b/>
                                <w:sz w:val="21"/>
                                <w:szCs w:val="21"/>
                              </w:rPr>
                              <w:t xml:space="preserve">Last Sunday’s Attendance: </w:t>
                            </w:r>
                            <w:r w:rsidR="00996A6A" w:rsidRPr="00FE7025">
                              <w:rPr>
                                <w:rFonts w:ascii="Arial" w:hAnsi="Arial" w:cs="Arial"/>
                                <w:b/>
                                <w:sz w:val="21"/>
                                <w:szCs w:val="21"/>
                              </w:rPr>
                              <w:t>73</w:t>
                            </w:r>
                            <w:r w:rsidR="0018701B" w:rsidRPr="00FE7025">
                              <w:rPr>
                                <w:rFonts w:ascii="Arial" w:hAnsi="Arial" w:cs="Arial"/>
                                <w:b/>
                                <w:sz w:val="21"/>
                                <w:szCs w:val="21"/>
                              </w:rPr>
                              <w:t xml:space="preserve"> </w:t>
                            </w:r>
                            <w:r w:rsidR="00632A86" w:rsidRPr="00FE7025">
                              <w:rPr>
                                <w:rFonts w:ascii="Arial" w:hAnsi="Arial" w:cs="Arial"/>
                                <w:b/>
                                <w:sz w:val="21"/>
                                <w:szCs w:val="21"/>
                              </w:rPr>
                              <w:t>-</w:t>
                            </w:r>
                            <w:r w:rsidR="0018701B" w:rsidRPr="00FE7025">
                              <w:rPr>
                                <w:rFonts w:ascii="Arial" w:hAnsi="Arial" w:cs="Arial"/>
                                <w:b/>
                                <w:sz w:val="21"/>
                                <w:szCs w:val="21"/>
                              </w:rPr>
                              <w:t xml:space="preserve"> </w:t>
                            </w:r>
                            <w:r w:rsidR="00C97DF2" w:rsidRPr="00FE7025">
                              <w:rPr>
                                <w:rFonts w:ascii="Arial" w:hAnsi="Arial" w:cs="Arial"/>
                                <w:b/>
                                <w:sz w:val="21"/>
                                <w:szCs w:val="21"/>
                              </w:rPr>
                              <w:t xml:space="preserve">8:30 am; </w:t>
                            </w:r>
                            <w:r w:rsidR="00996A6A" w:rsidRPr="00FE7025">
                              <w:rPr>
                                <w:rFonts w:ascii="Arial" w:hAnsi="Arial" w:cs="Arial"/>
                                <w:b/>
                                <w:sz w:val="21"/>
                                <w:szCs w:val="21"/>
                              </w:rPr>
                              <w:t>47</w:t>
                            </w:r>
                            <w:r w:rsidR="004F7C78" w:rsidRPr="00FE7025">
                              <w:rPr>
                                <w:rFonts w:ascii="Arial" w:hAnsi="Arial" w:cs="Arial"/>
                                <w:b/>
                                <w:sz w:val="21"/>
                                <w:szCs w:val="21"/>
                              </w:rPr>
                              <w:t xml:space="preserve"> </w:t>
                            </w:r>
                            <w:r w:rsidR="00632A86" w:rsidRPr="00FE7025">
                              <w:rPr>
                                <w:rFonts w:ascii="Arial" w:hAnsi="Arial" w:cs="Arial"/>
                                <w:b/>
                                <w:sz w:val="21"/>
                                <w:szCs w:val="21"/>
                              </w:rPr>
                              <w:t xml:space="preserve">- </w:t>
                            </w:r>
                            <w:r w:rsidRPr="00FE7025">
                              <w:rPr>
                                <w:rFonts w:ascii="Arial" w:hAnsi="Arial" w:cs="Arial"/>
                                <w:b/>
                                <w:sz w:val="21"/>
                                <w:szCs w:val="21"/>
                              </w:rPr>
                              <w:t>10:</w:t>
                            </w:r>
                            <w:r w:rsidR="00C97DF2" w:rsidRPr="00FE7025">
                              <w:rPr>
                                <w:rFonts w:ascii="Arial" w:hAnsi="Arial" w:cs="Arial"/>
                                <w:b/>
                                <w:sz w:val="21"/>
                                <w:szCs w:val="21"/>
                              </w:rPr>
                              <w:t>45</w:t>
                            </w:r>
                            <w:r w:rsidRPr="00FE7025">
                              <w:rPr>
                                <w:rFonts w:ascii="Arial" w:hAnsi="Arial" w:cs="Arial"/>
                                <w:b/>
                                <w:sz w:val="21"/>
                                <w:szCs w:val="21"/>
                              </w:rPr>
                              <w:t xml:space="preserve"> am</w:t>
                            </w:r>
                            <w:r w:rsidR="0018701B" w:rsidRPr="00FE7025">
                              <w:rPr>
                                <w:rFonts w:ascii="Arial" w:hAnsi="Arial" w:cs="Arial"/>
                                <w:b/>
                                <w:sz w:val="21"/>
                                <w:szCs w:val="21"/>
                              </w:rPr>
                              <w:t xml:space="preserve"> </w:t>
                            </w:r>
                          </w:p>
                          <w:p w14:paraId="1DA28941" w14:textId="67E80919" w:rsidR="00F64073" w:rsidRPr="00FE7025" w:rsidRDefault="00F64073" w:rsidP="00C97DF2">
                            <w:pPr>
                              <w:spacing w:after="0" w:line="240" w:lineRule="auto"/>
                              <w:jc w:val="center"/>
                              <w:rPr>
                                <w:rFonts w:ascii="Arial" w:hAnsi="Arial" w:cs="Arial"/>
                                <w:b/>
                                <w:color w:val="000000" w:themeColor="text1"/>
                                <w:sz w:val="21"/>
                                <w:szCs w:val="21"/>
                              </w:rPr>
                            </w:pPr>
                            <w:r w:rsidRPr="00FE7025">
                              <w:rPr>
                                <w:rFonts w:ascii="Arial" w:hAnsi="Arial" w:cs="Arial"/>
                                <w:b/>
                                <w:color w:val="000000" w:themeColor="text1"/>
                                <w:sz w:val="21"/>
                                <w:szCs w:val="21"/>
                              </w:rPr>
                              <w:t xml:space="preserve">Bible Studies: </w:t>
                            </w:r>
                            <w:r w:rsidR="00996A6A" w:rsidRPr="00FE7025">
                              <w:rPr>
                                <w:rFonts w:ascii="Arial" w:hAnsi="Arial" w:cs="Arial"/>
                                <w:b/>
                                <w:color w:val="000000" w:themeColor="text1"/>
                                <w:sz w:val="21"/>
                                <w:szCs w:val="21"/>
                              </w:rPr>
                              <w:t>15</w:t>
                            </w:r>
                            <w:r w:rsidR="00C97DF2" w:rsidRPr="00FE7025">
                              <w:rPr>
                                <w:rFonts w:ascii="Arial" w:hAnsi="Arial" w:cs="Arial"/>
                                <w:b/>
                                <w:color w:val="000000" w:themeColor="text1"/>
                                <w:sz w:val="21"/>
                                <w:szCs w:val="21"/>
                              </w:rPr>
                              <w:t xml:space="preserve"> </w:t>
                            </w:r>
                            <w:r w:rsidR="00632A86" w:rsidRPr="00FE7025">
                              <w:rPr>
                                <w:rFonts w:ascii="Arial" w:hAnsi="Arial" w:cs="Arial"/>
                                <w:b/>
                                <w:color w:val="000000" w:themeColor="text1"/>
                                <w:sz w:val="21"/>
                                <w:szCs w:val="21"/>
                              </w:rPr>
                              <w:t xml:space="preserve">(Sun), </w:t>
                            </w:r>
                            <w:r w:rsidR="00F3575A" w:rsidRPr="00FE7025">
                              <w:rPr>
                                <w:rFonts w:ascii="Arial" w:hAnsi="Arial" w:cs="Arial"/>
                                <w:b/>
                                <w:color w:val="000000" w:themeColor="text1"/>
                                <w:sz w:val="21"/>
                                <w:szCs w:val="21"/>
                              </w:rPr>
                              <w:t>9</w:t>
                            </w:r>
                            <w:r w:rsidR="000B5DDE" w:rsidRPr="00FE7025">
                              <w:rPr>
                                <w:rFonts w:ascii="Arial" w:hAnsi="Arial" w:cs="Arial"/>
                                <w:b/>
                                <w:color w:val="000000" w:themeColor="text1"/>
                                <w:sz w:val="21"/>
                                <w:szCs w:val="21"/>
                              </w:rPr>
                              <w:t xml:space="preserve"> </w:t>
                            </w:r>
                            <w:r w:rsidR="00682004" w:rsidRPr="00FE7025">
                              <w:rPr>
                                <w:rFonts w:ascii="Arial" w:hAnsi="Arial" w:cs="Arial"/>
                                <w:b/>
                                <w:color w:val="000000" w:themeColor="text1"/>
                                <w:sz w:val="21"/>
                                <w:szCs w:val="21"/>
                              </w:rPr>
                              <w:t>(Mon),</w:t>
                            </w:r>
                            <w:r w:rsidR="00E47788" w:rsidRPr="00FE7025">
                              <w:rPr>
                                <w:rFonts w:ascii="Arial" w:hAnsi="Arial" w:cs="Arial"/>
                                <w:b/>
                                <w:color w:val="000000" w:themeColor="text1"/>
                                <w:sz w:val="21"/>
                                <w:szCs w:val="21"/>
                              </w:rPr>
                              <w:t xml:space="preserve"> </w:t>
                            </w:r>
                            <w:r w:rsidR="008D17B7" w:rsidRPr="00FE7025">
                              <w:rPr>
                                <w:rFonts w:ascii="Arial" w:hAnsi="Arial" w:cs="Arial"/>
                                <w:b/>
                                <w:color w:val="000000" w:themeColor="text1"/>
                                <w:sz w:val="21"/>
                                <w:szCs w:val="21"/>
                              </w:rPr>
                              <w:t>6</w:t>
                            </w:r>
                            <w:r w:rsidR="00682004" w:rsidRPr="00FE7025">
                              <w:rPr>
                                <w:rFonts w:ascii="Arial" w:hAnsi="Arial" w:cs="Arial"/>
                                <w:b/>
                                <w:color w:val="000000" w:themeColor="text1"/>
                                <w:sz w:val="21"/>
                                <w:szCs w:val="21"/>
                              </w:rPr>
                              <w:t xml:space="preserve"> </w:t>
                            </w:r>
                            <w:r w:rsidRPr="00FE7025">
                              <w:rPr>
                                <w:rFonts w:ascii="Arial" w:hAnsi="Arial" w:cs="Arial"/>
                                <w:b/>
                                <w:color w:val="000000" w:themeColor="text1"/>
                                <w:sz w:val="21"/>
                                <w:szCs w:val="21"/>
                              </w:rPr>
                              <w:t xml:space="preserve">(Wed), </w:t>
                            </w:r>
                            <w:r w:rsidR="00317D27" w:rsidRPr="00FE7025">
                              <w:rPr>
                                <w:rFonts w:ascii="Arial" w:hAnsi="Arial" w:cs="Arial"/>
                                <w:b/>
                                <w:color w:val="000000" w:themeColor="text1"/>
                                <w:sz w:val="21"/>
                                <w:szCs w:val="21"/>
                              </w:rPr>
                              <w:t xml:space="preserve"> </w:t>
                            </w:r>
                            <w:r w:rsidR="00B53E07" w:rsidRPr="00FE7025">
                              <w:rPr>
                                <w:rFonts w:ascii="Arial" w:hAnsi="Arial" w:cs="Arial"/>
                                <w:b/>
                                <w:color w:val="000000" w:themeColor="text1"/>
                                <w:sz w:val="21"/>
                                <w:szCs w:val="21"/>
                              </w:rPr>
                              <w:t xml:space="preserve">7 </w:t>
                            </w:r>
                            <w:r w:rsidRPr="00FE7025">
                              <w:rPr>
                                <w:rFonts w:ascii="Arial" w:hAnsi="Arial" w:cs="Arial"/>
                                <w:b/>
                                <w:color w:val="000000" w:themeColor="text1"/>
                                <w:sz w:val="21"/>
                                <w:szCs w:val="21"/>
                              </w:rPr>
                              <w:t>(Thurs)</w:t>
                            </w:r>
                          </w:p>
                          <w:p w14:paraId="7A60E640" w14:textId="5C41C134" w:rsidR="004B5579" w:rsidRPr="00FE7025" w:rsidRDefault="004B5579" w:rsidP="00F30F2E">
                            <w:pPr>
                              <w:spacing w:after="0"/>
                              <w:jc w:val="center"/>
                              <w:rPr>
                                <w:rFonts w:ascii="Arial" w:hAnsi="Arial" w:cs="Arial"/>
                                <w:b/>
                                <w:sz w:val="21"/>
                                <w:szCs w:val="21"/>
                              </w:rPr>
                            </w:pPr>
                            <w:r w:rsidRPr="00FE7025">
                              <w:rPr>
                                <w:rFonts w:ascii="Arial" w:hAnsi="Arial" w:cs="Arial"/>
                                <w:b/>
                                <w:sz w:val="21"/>
                                <w:szCs w:val="21"/>
                              </w:rPr>
                              <w:t>Online</w:t>
                            </w:r>
                            <w:r w:rsidR="004E4EDF" w:rsidRPr="00FE7025">
                              <w:rPr>
                                <w:rFonts w:ascii="Arial" w:hAnsi="Arial" w:cs="Arial"/>
                                <w:b/>
                                <w:sz w:val="21"/>
                                <w:szCs w:val="21"/>
                              </w:rPr>
                              <w:t xml:space="preserve"> </w:t>
                            </w:r>
                            <w:r w:rsidR="00891765" w:rsidRPr="00FE7025">
                              <w:rPr>
                                <w:rFonts w:ascii="Arial" w:hAnsi="Arial" w:cs="Arial"/>
                                <w:b/>
                                <w:sz w:val="21"/>
                                <w:szCs w:val="21"/>
                              </w:rPr>
                              <w:t>views</w:t>
                            </w:r>
                            <w:r w:rsidR="009F569C" w:rsidRPr="00FE7025">
                              <w:rPr>
                                <w:rFonts w:ascii="Arial" w:hAnsi="Arial" w:cs="Arial"/>
                                <w:b/>
                                <w:sz w:val="21"/>
                                <w:szCs w:val="21"/>
                              </w:rPr>
                              <w:t xml:space="preserve">: </w:t>
                            </w:r>
                            <w:r w:rsidR="0087481A" w:rsidRPr="00FE7025">
                              <w:rPr>
                                <w:rFonts w:ascii="Arial" w:hAnsi="Arial" w:cs="Arial"/>
                                <w:b/>
                                <w:sz w:val="21"/>
                                <w:szCs w:val="21"/>
                              </w:rPr>
                              <w:t>16</w:t>
                            </w:r>
                          </w:p>
                          <w:p w14:paraId="21931A95" w14:textId="77777777" w:rsidR="00B53E07" w:rsidRPr="00FE7025" w:rsidRDefault="00B53E07" w:rsidP="00F30F2E">
                            <w:pPr>
                              <w:spacing w:after="0"/>
                              <w:jc w:val="center"/>
                              <w:rPr>
                                <w:rFonts w:ascii="Arial" w:hAnsi="Arial" w:cs="Arial"/>
                                <w:b/>
                                <w:sz w:val="10"/>
                                <w:szCs w:val="10"/>
                              </w:rPr>
                            </w:pPr>
                          </w:p>
                          <w:p w14:paraId="265A3685" w14:textId="5F502B1F" w:rsidR="00875307" w:rsidRPr="00FE7025" w:rsidRDefault="00875307" w:rsidP="00F30F2E">
                            <w:pPr>
                              <w:spacing w:after="0"/>
                              <w:jc w:val="center"/>
                              <w:rPr>
                                <w:rFonts w:ascii="Arial" w:hAnsi="Arial" w:cs="Arial"/>
                                <w:b/>
                                <w:sz w:val="21"/>
                                <w:szCs w:val="21"/>
                              </w:rPr>
                            </w:pPr>
                            <w:r w:rsidRPr="00FE7025">
                              <w:rPr>
                                <w:rFonts w:ascii="Arial" w:hAnsi="Arial" w:cs="Arial"/>
                                <w:b/>
                                <w:sz w:val="21"/>
                                <w:szCs w:val="21"/>
                              </w:rPr>
                              <w:t>FINANCE UPDATE</w:t>
                            </w:r>
                          </w:p>
                          <w:p w14:paraId="58DB7069" w14:textId="77777777" w:rsidR="00406CA5" w:rsidRPr="00FE7025" w:rsidRDefault="00406CA5" w:rsidP="00406CA5">
                            <w:pPr>
                              <w:spacing w:after="0" w:line="240" w:lineRule="auto"/>
                              <w:jc w:val="center"/>
                              <w:rPr>
                                <w:rFonts w:ascii="Arial" w:hAnsi="Arial" w:cs="Arial"/>
                                <w:b/>
                                <w:sz w:val="10"/>
                                <w:szCs w:val="10"/>
                                <w:u w:val="single"/>
                              </w:rPr>
                            </w:pPr>
                          </w:p>
                          <w:p w14:paraId="34EB3551" w14:textId="627BF7F9" w:rsidR="0062441D" w:rsidRPr="00FE7025" w:rsidRDefault="009D0983" w:rsidP="0062441D">
                            <w:pPr>
                              <w:spacing w:after="0" w:line="240" w:lineRule="auto"/>
                              <w:jc w:val="center"/>
                              <w:rPr>
                                <w:rFonts w:ascii="Arial" w:hAnsi="Arial" w:cs="Arial"/>
                                <w:sz w:val="21"/>
                                <w:szCs w:val="21"/>
                              </w:rPr>
                            </w:pPr>
                            <w:r w:rsidRPr="00FE7025">
                              <w:rPr>
                                <w:rFonts w:ascii="Arial" w:hAnsi="Arial" w:cs="Arial"/>
                                <w:sz w:val="21"/>
                                <w:szCs w:val="21"/>
                              </w:rPr>
                              <w:t>October</w:t>
                            </w:r>
                            <w:r w:rsidR="00651616" w:rsidRPr="00FE7025">
                              <w:rPr>
                                <w:rFonts w:ascii="Arial" w:hAnsi="Arial" w:cs="Arial"/>
                                <w:sz w:val="21"/>
                                <w:szCs w:val="21"/>
                              </w:rPr>
                              <w:t xml:space="preserve"> </w:t>
                            </w:r>
                            <w:r w:rsidR="001729E4" w:rsidRPr="00FE7025">
                              <w:rPr>
                                <w:rFonts w:ascii="Arial" w:hAnsi="Arial" w:cs="Arial"/>
                                <w:sz w:val="21"/>
                                <w:szCs w:val="21"/>
                              </w:rPr>
                              <w:t>1</w:t>
                            </w:r>
                            <w:r w:rsidR="00B9328F" w:rsidRPr="00FE7025">
                              <w:rPr>
                                <w:rFonts w:ascii="Arial" w:hAnsi="Arial" w:cs="Arial"/>
                                <w:sz w:val="21"/>
                                <w:szCs w:val="21"/>
                              </w:rPr>
                              <w:t>8</w:t>
                            </w:r>
                            <w:r w:rsidR="0062441D" w:rsidRPr="00FE7025">
                              <w:rPr>
                                <w:rFonts w:ascii="Arial" w:hAnsi="Arial" w:cs="Arial"/>
                                <w:sz w:val="21"/>
                                <w:szCs w:val="21"/>
                              </w:rPr>
                              <w:t xml:space="preserve">, 2026, offerings and donations:   </w:t>
                            </w:r>
                          </w:p>
                          <w:p w14:paraId="3E692996" w14:textId="59FC6894" w:rsidR="0062441D" w:rsidRPr="00FE7025" w:rsidRDefault="0062441D" w:rsidP="0062441D">
                            <w:pPr>
                              <w:spacing w:after="0" w:line="240" w:lineRule="auto"/>
                              <w:jc w:val="center"/>
                              <w:rPr>
                                <w:rFonts w:ascii="Arial" w:hAnsi="Arial" w:cs="Arial"/>
                                <w:sz w:val="21"/>
                                <w:szCs w:val="21"/>
                              </w:rPr>
                            </w:pPr>
                            <w:r w:rsidRPr="00FE7025">
                              <w:rPr>
                                <w:rFonts w:ascii="Arial" w:hAnsi="Arial" w:cs="Arial"/>
                                <w:sz w:val="21"/>
                                <w:szCs w:val="21"/>
                              </w:rPr>
                              <w:t>Offering Envelopes: $</w:t>
                            </w:r>
                            <w:r w:rsidR="00C10AB9" w:rsidRPr="00FE7025">
                              <w:rPr>
                                <w:rFonts w:ascii="Arial" w:hAnsi="Arial" w:cs="Arial"/>
                                <w:sz w:val="21"/>
                                <w:szCs w:val="21"/>
                              </w:rPr>
                              <w:t>11,410</w:t>
                            </w:r>
                            <w:r w:rsidRPr="00FE7025">
                              <w:rPr>
                                <w:rFonts w:ascii="Arial" w:hAnsi="Arial" w:cs="Arial"/>
                                <w:sz w:val="21"/>
                                <w:szCs w:val="21"/>
                              </w:rPr>
                              <w:t xml:space="preserve">.00    </w:t>
                            </w:r>
                            <w:r w:rsidR="00B53E07" w:rsidRPr="00FE7025">
                              <w:rPr>
                                <w:rFonts w:ascii="Arial" w:hAnsi="Arial" w:cs="Arial"/>
                                <w:sz w:val="21"/>
                                <w:szCs w:val="21"/>
                              </w:rPr>
                              <w:t xml:space="preserve">   </w:t>
                            </w:r>
                            <w:r w:rsidRPr="00FE7025">
                              <w:rPr>
                                <w:rFonts w:ascii="Arial" w:hAnsi="Arial" w:cs="Arial"/>
                                <w:sz w:val="21"/>
                                <w:szCs w:val="21"/>
                              </w:rPr>
                              <w:t xml:space="preserve">    Year to date: $</w:t>
                            </w:r>
                            <w:r w:rsidR="00C10AB9" w:rsidRPr="00FE7025">
                              <w:rPr>
                                <w:rFonts w:ascii="Arial" w:hAnsi="Arial" w:cs="Arial"/>
                                <w:sz w:val="21"/>
                                <w:szCs w:val="21"/>
                              </w:rPr>
                              <w:t>290</w:t>
                            </w:r>
                            <w:r w:rsidR="00320C6A" w:rsidRPr="00FE7025">
                              <w:rPr>
                                <w:rFonts w:ascii="Arial" w:hAnsi="Arial" w:cs="Arial"/>
                                <w:sz w:val="21"/>
                                <w:szCs w:val="21"/>
                              </w:rPr>
                              <w:t>,</w:t>
                            </w:r>
                            <w:r w:rsidR="00C10AB9" w:rsidRPr="00FE7025">
                              <w:rPr>
                                <w:rFonts w:ascii="Arial" w:hAnsi="Arial" w:cs="Arial"/>
                                <w:sz w:val="21"/>
                                <w:szCs w:val="21"/>
                              </w:rPr>
                              <w:t>250</w:t>
                            </w:r>
                            <w:r w:rsidRPr="00FE7025">
                              <w:rPr>
                                <w:rFonts w:ascii="Arial" w:hAnsi="Arial" w:cs="Arial"/>
                                <w:sz w:val="21"/>
                                <w:szCs w:val="21"/>
                              </w:rPr>
                              <w:t>.00</w:t>
                            </w:r>
                          </w:p>
                          <w:p w14:paraId="636D2C11" w14:textId="0F0096B0" w:rsidR="0062441D" w:rsidRPr="00FE7025" w:rsidRDefault="0062441D" w:rsidP="0062441D">
                            <w:pPr>
                              <w:spacing w:after="0" w:line="240" w:lineRule="auto"/>
                              <w:jc w:val="center"/>
                              <w:rPr>
                                <w:rFonts w:ascii="Arial" w:hAnsi="Arial" w:cs="Arial"/>
                                <w:b/>
                                <w:bCs/>
                                <w:color w:val="1F4E79" w:themeColor="accent5" w:themeShade="80"/>
                                <w:sz w:val="21"/>
                                <w:szCs w:val="21"/>
                              </w:rPr>
                            </w:pPr>
                            <w:r w:rsidRPr="00FE7025">
                              <w:rPr>
                                <w:rFonts w:ascii="Arial" w:hAnsi="Arial" w:cs="Arial"/>
                                <w:b/>
                                <w:bCs/>
                                <w:color w:val="1F4E79" w:themeColor="accent5" w:themeShade="80"/>
                                <w:sz w:val="21"/>
                                <w:szCs w:val="21"/>
                              </w:rPr>
                              <w:t>Sacristy Repairs</w:t>
                            </w:r>
                            <w:r w:rsidR="00AD72B6" w:rsidRPr="00FE7025">
                              <w:rPr>
                                <w:rFonts w:ascii="Arial" w:hAnsi="Arial" w:cs="Arial"/>
                                <w:b/>
                                <w:bCs/>
                                <w:color w:val="1F4E79" w:themeColor="accent5" w:themeShade="80"/>
                                <w:sz w:val="21"/>
                                <w:szCs w:val="21"/>
                              </w:rPr>
                              <w:t xml:space="preserve"> Raised</w:t>
                            </w:r>
                            <w:r w:rsidRPr="00FE7025">
                              <w:rPr>
                                <w:rFonts w:ascii="Arial" w:hAnsi="Arial" w:cs="Arial"/>
                                <w:b/>
                                <w:bCs/>
                                <w:color w:val="1F4E79" w:themeColor="accent5" w:themeShade="80"/>
                                <w:sz w:val="21"/>
                                <w:szCs w:val="21"/>
                              </w:rPr>
                              <w:t>: $</w:t>
                            </w:r>
                            <w:r w:rsidR="00320C6A" w:rsidRPr="00FE7025">
                              <w:rPr>
                                <w:rFonts w:ascii="Arial" w:hAnsi="Arial" w:cs="Arial"/>
                                <w:b/>
                                <w:bCs/>
                                <w:color w:val="1F4E79" w:themeColor="accent5" w:themeShade="80"/>
                                <w:sz w:val="21"/>
                                <w:szCs w:val="21"/>
                              </w:rPr>
                              <w:t>20,935</w:t>
                            </w:r>
                            <w:r w:rsidRPr="00FE7025">
                              <w:rPr>
                                <w:rFonts w:ascii="Arial" w:hAnsi="Arial" w:cs="Arial"/>
                                <w:b/>
                                <w:bCs/>
                                <w:color w:val="1F4E79" w:themeColor="accent5" w:themeShade="80"/>
                                <w:sz w:val="21"/>
                                <w:szCs w:val="21"/>
                              </w:rPr>
                              <w:t>.00</w:t>
                            </w:r>
                          </w:p>
                          <w:p w14:paraId="5EFB3839" w14:textId="164FCE4B" w:rsidR="003C6942" w:rsidRPr="00FE7025" w:rsidRDefault="003C6942" w:rsidP="00406CA5">
                            <w:pPr>
                              <w:spacing w:after="0" w:line="240" w:lineRule="auto"/>
                              <w:jc w:val="center"/>
                              <w:rPr>
                                <w:rFonts w:ascii="Arial" w:hAnsi="Arial" w:cs="Arial"/>
                                <w:b/>
                                <w:sz w:val="10"/>
                                <w:szCs w:val="10"/>
                                <w:u w:val="single"/>
                              </w:rPr>
                            </w:pPr>
                          </w:p>
                          <w:p w14:paraId="67E8CACF" w14:textId="77777777" w:rsidR="00406CA5" w:rsidRPr="00FE7025" w:rsidRDefault="00406CA5" w:rsidP="00406CA5">
                            <w:pPr>
                              <w:spacing w:after="0" w:line="240" w:lineRule="auto"/>
                              <w:jc w:val="center"/>
                              <w:rPr>
                                <w:rFonts w:ascii="Abadi" w:hAnsi="Abadi" w:cs="Arial"/>
                                <w:b/>
                                <w:sz w:val="21"/>
                                <w:szCs w:val="21"/>
                              </w:rPr>
                            </w:pPr>
                            <w:r w:rsidRPr="00FE7025">
                              <w:rPr>
                                <w:rFonts w:ascii="Abadi" w:hAnsi="Abadi" w:cs="Arial"/>
                                <w:b/>
                                <w:sz w:val="21"/>
                                <w:szCs w:val="21"/>
                              </w:rPr>
                              <w:t>Thank You for your Contributions!</w:t>
                            </w:r>
                          </w:p>
                          <w:p w14:paraId="68B94887" w14:textId="77777777" w:rsidR="00406CA5" w:rsidRPr="00FE7025" w:rsidRDefault="00406CA5" w:rsidP="00406CA5">
                            <w:pPr>
                              <w:spacing w:after="0" w:line="240" w:lineRule="auto"/>
                              <w:jc w:val="center"/>
                              <w:rPr>
                                <w:rFonts w:ascii="Abadi" w:hAnsi="Abadi" w:cs="Arial"/>
                                <w:b/>
                                <w:sz w:val="21"/>
                                <w:szCs w:val="21"/>
                              </w:rPr>
                            </w:pPr>
                            <w:r w:rsidRPr="00FE7025">
                              <w:rPr>
                                <w:rFonts w:ascii="Abadi" w:hAnsi="Abadi" w:cs="Arial"/>
                                <w:b/>
                                <w:sz w:val="21"/>
                                <w:szCs w:val="21"/>
                              </w:rPr>
                              <w:t>Electronic Giving is Available on Immanuel’s Website on the Main Page.</w:t>
                            </w:r>
                          </w:p>
                          <w:p w14:paraId="27206160" w14:textId="77777777" w:rsidR="00406CA5" w:rsidRPr="00FE7025" w:rsidRDefault="00406CA5" w:rsidP="00406CA5">
                            <w:pPr>
                              <w:spacing w:after="0" w:line="240" w:lineRule="auto"/>
                              <w:jc w:val="center"/>
                              <w:rPr>
                                <w:sz w:val="21"/>
                                <w:szCs w:val="21"/>
                              </w:rPr>
                            </w:pPr>
                            <w:hyperlink r:id="rId22" w:history="1">
                              <w:r w:rsidRPr="00FE7025">
                                <w:rPr>
                                  <w:rStyle w:val="Hyperlink"/>
                                  <w:rFonts w:ascii="Arial" w:hAnsi="Arial" w:cs="Arial"/>
                                  <w:color w:val="auto"/>
                                  <w:sz w:val="21"/>
                                  <w:szCs w:val="21"/>
                                </w:rPr>
                                <w:t>www.immanuelbridgman.org</w:t>
                              </w:r>
                            </w:hyperlink>
                          </w:p>
                          <w:p w14:paraId="06555BA2" w14:textId="77777777" w:rsidR="00895E08" w:rsidRPr="00C86775" w:rsidRDefault="00895E08" w:rsidP="00406CA5">
                            <w:pPr>
                              <w:spacing w:after="0" w:line="240" w:lineRule="auto"/>
                              <w:jc w:val="center"/>
                              <w:rPr>
                                <w:rFonts w:ascii="Monotype Corsiva" w:hAnsi="Monotype Corsiva" w:cs="Arial"/>
                                <w:b/>
                                <w:sz w:val="12"/>
                                <w:szCs w:val="12"/>
                              </w:rPr>
                            </w:pPr>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C86CF" id="_x0000_s1031" type="#_x0000_t202" style="position:absolute;left:0;text-align:left;margin-left:-5.4pt;margin-top:-11.85pt;width:592.45pt;height:776.4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" filled="f" stroked="f">
                <v:textbox>
                  <w:txbxContent>
                    <w:p w14:paraId="651F114D" w14:textId="77777777" w:rsidR="00383D3A" w:rsidRDefault="00383D3A" w:rsidP="00E16BB2">
                      <w:pPr>
                        <w:spacing w:after="0" w:line="240" w:lineRule="auto"/>
                        <w:jc w:val="center"/>
                        <w:rPr>
                          <w:rFonts w:ascii="Arial" w:hAnsi="Arial" w:cs="Arial"/>
                          <w:b/>
                          <w:sz w:val="28"/>
                          <w:szCs w:val="28"/>
                          <w:u w:val="single"/>
                        </w:rPr>
                      </w:pPr>
                    </w:p>
                    <w:p w14:paraId="047680B6" w14:textId="77777777" w:rsidR="00383D3A" w:rsidRPr="00383D3A" w:rsidRDefault="00383D3A" w:rsidP="00383D3A">
                      <w:pPr>
                        <w:spacing w:after="0" w:line="240" w:lineRule="auto"/>
                        <w:jc w:val="center"/>
                        <w:rPr>
                          <w:rFonts w:ascii="Arial" w:hAnsi="Arial" w:cs="Arial"/>
                          <w:bCs/>
                          <w:u w:val="single"/>
                        </w:rPr>
                      </w:pPr>
                      <w:r w:rsidRPr="00383D3A">
                        <w:rPr>
                          <w:rFonts w:ascii="Arial" w:hAnsi="Arial" w:cs="Arial"/>
                          <w:b/>
                          <w:u w:val="single"/>
                        </w:rPr>
                        <w:t>Prayers for the Month– Please update the office with any changes.</w:t>
                      </w:r>
                    </w:p>
                    <w:p w14:paraId="51346EBA" w14:textId="77777777" w:rsidR="00383D3A" w:rsidRPr="00383D3A" w:rsidRDefault="00383D3A" w:rsidP="00383D3A">
                      <w:pPr>
                        <w:spacing w:after="0" w:line="240" w:lineRule="auto"/>
                        <w:jc w:val="center"/>
                        <w:rPr>
                          <w:rFonts w:ascii="Arial" w:hAnsi="Arial" w:cs="Arial"/>
                          <w:bCs/>
                        </w:rPr>
                      </w:pPr>
                      <w:r w:rsidRPr="00383D3A">
                        <w:rPr>
                          <w:rFonts w:ascii="Arial" w:hAnsi="Arial" w:cs="Arial"/>
                          <w:bCs/>
                        </w:rPr>
                        <w:t xml:space="preserve">Jim Baracin (fall) - Karen Oldenburg’s Brother, Dorthea Crocker, Kathi Sharp (cancer) – the Dehrings. </w:t>
                      </w:r>
                      <w:r w:rsidRPr="00383D3A">
                        <w:rPr>
                          <w:rFonts w:ascii="Arial" w:hAnsi="Arial" w:cs="Arial"/>
                        </w:rPr>
                        <w:t>Harriet Fester,</w:t>
                      </w:r>
                      <w:r w:rsidRPr="00383D3A">
                        <w:rPr>
                          <w:rFonts w:ascii="Arial" w:hAnsi="Arial" w:cs="Arial"/>
                          <w:bCs/>
                        </w:rPr>
                        <w:t xml:space="preserve"> </w:t>
                      </w:r>
                      <w:r w:rsidRPr="00383D3A">
                        <w:rPr>
                          <w:rFonts w:ascii="Arial" w:hAnsi="Arial" w:cs="Arial"/>
                        </w:rPr>
                        <w:t xml:space="preserve">Irene High (cancer), </w:t>
                      </w:r>
                      <w:r w:rsidRPr="00383D3A">
                        <w:rPr>
                          <w:rFonts w:ascii="Arial" w:hAnsi="Arial" w:cs="Arial"/>
                          <w:bCs/>
                        </w:rPr>
                        <w:t xml:space="preserve">Sharon Korcek, Dorothy Ott, Renate </w:t>
                      </w:r>
                      <w:proofErr w:type="spellStart"/>
                      <w:r w:rsidRPr="00383D3A">
                        <w:rPr>
                          <w:rFonts w:ascii="Arial" w:hAnsi="Arial" w:cs="Arial"/>
                          <w:bCs/>
                        </w:rPr>
                        <w:t>Ottusch</w:t>
                      </w:r>
                      <w:proofErr w:type="spellEnd"/>
                      <w:r w:rsidRPr="00383D3A">
                        <w:rPr>
                          <w:rFonts w:ascii="Arial" w:hAnsi="Arial" w:cs="Arial"/>
                          <w:bCs/>
                        </w:rPr>
                        <w:t xml:space="preserve">, </w:t>
                      </w:r>
                      <w:r w:rsidRPr="00383D3A">
                        <w:rPr>
                          <w:rFonts w:ascii="Arial" w:hAnsi="Arial" w:cs="Arial"/>
                        </w:rPr>
                        <w:t xml:space="preserve">LeeAnn </w:t>
                      </w:r>
                      <w:proofErr w:type="spellStart"/>
                      <w:r w:rsidRPr="00383D3A">
                        <w:rPr>
                          <w:rFonts w:ascii="Arial" w:hAnsi="Arial" w:cs="Arial"/>
                        </w:rPr>
                        <w:t>Plukas</w:t>
                      </w:r>
                      <w:proofErr w:type="spellEnd"/>
                      <w:r w:rsidRPr="00383D3A">
                        <w:rPr>
                          <w:rFonts w:ascii="Arial" w:hAnsi="Arial" w:cs="Arial"/>
                        </w:rPr>
                        <w:t xml:space="preserve"> (friend of the Jaegers), Irwin (Irv) Poschke, </w:t>
                      </w:r>
                      <w:r w:rsidRPr="00383D3A">
                        <w:rPr>
                          <w:rFonts w:ascii="Arial" w:hAnsi="Arial" w:cs="Arial"/>
                          <w:bCs/>
                        </w:rPr>
                        <w:t xml:space="preserve">Terry Swedenberg &amp; </w:t>
                      </w:r>
                      <w:proofErr w:type="spellStart"/>
                      <w:r w:rsidRPr="00383D3A">
                        <w:rPr>
                          <w:rFonts w:ascii="Arial" w:hAnsi="Arial" w:cs="Arial"/>
                          <w:bCs/>
                        </w:rPr>
                        <w:t>Gustuv</w:t>
                      </w:r>
                      <w:proofErr w:type="spellEnd"/>
                      <w:r w:rsidRPr="00383D3A">
                        <w:rPr>
                          <w:rFonts w:ascii="Arial" w:hAnsi="Arial" w:cs="Arial"/>
                          <w:bCs/>
                        </w:rPr>
                        <w:t xml:space="preserve"> Springs (brother &amp; husband of Donna Springs).</w:t>
                      </w:r>
                    </w:p>
                    <w:p w14:paraId="6388C0A4" w14:textId="77777777" w:rsidR="00383D3A" w:rsidRPr="00621CCC" w:rsidRDefault="00383D3A" w:rsidP="00383D3A">
                      <w:pPr>
                        <w:spacing w:after="0" w:line="240" w:lineRule="auto"/>
                        <w:rPr>
                          <w:rFonts w:ascii="Arial" w:hAnsi="Arial" w:cs="Arial"/>
                          <w:bCs/>
                          <w:sz w:val="21"/>
                          <w:szCs w:val="21"/>
                        </w:rPr>
                      </w:pPr>
                    </w:p>
                    <w:p w14:paraId="6C9A1545" w14:textId="6099910E"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0D45CC17" w14:textId="77777777" w:rsidR="00FA386C" w:rsidRPr="008C67B7" w:rsidRDefault="00FA386C" w:rsidP="00E16BB2">
                      <w:pPr>
                        <w:spacing w:after="0" w:line="240" w:lineRule="auto"/>
                        <w:jc w:val="center"/>
                        <w:rPr>
                          <w:rFonts w:ascii="Arial" w:hAnsi="Arial" w:cs="Arial"/>
                          <w:b/>
                          <w:sz w:val="10"/>
                          <w:szCs w:val="10"/>
                          <w:u w:val="single"/>
                        </w:rPr>
                      </w:pPr>
                    </w:p>
                    <w:p w14:paraId="1D7838BD" w14:textId="641C3622" w:rsidR="00B84124" w:rsidRPr="00383D3A" w:rsidRDefault="00B84124" w:rsidP="00EC5DE1">
                      <w:pPr>
                        <w:spacing w:after="0" w:line="300" w:lineRule="atLeast"/>
                        <w:rPr>
                          <w:rFonts w:ascii="Segoe UI" w:eastAsia="Times New Roman" w:hAnsi="Segoe UI" w:cs="Segoe UI"/>
                          <w:b/>
                          <w:bCs/>
                          <w:color w:val="833C0B" w:themeColor="accent2" w:themeShade="80"/>
                        </w:rPr>
                      </w:pPr>
                      <w:r w:rsidRPr="00383D3A">
                        <w:rPr>
                          <w:rFonts w:ascii="Segoe UI" w:eastAsia="Times New Roman" w:hAnsi="Segoe UI" w:cs="Segoe UI"/>
                          <w:b/>
                          <w:bCs/>
                          <w:color w:val="833C0B" w:themeColor="accent2" w:themeShade="80"/>
                        </w:rPr>
                        <w:t xml:space="preserve">Thank you to Marion Winter for playing for worship today. We are grateful for her </w:t>
                      </w:r>
                      <w:r w:rsidR="00EC5DE1" w:rsidRPr="00383D3A">
                        <w:rPr>
                          <w:rFonts w:ascii="Segoe UI" w:eastAsia="Times New Roman" w:hAnsi="Segoe UI" w:cs="Segoe UI"/>
                          <w:b/>
                          <w:bCs/>
                          <w:color w:val="833C0B" w:themeColor="accent2" w:themeShade="80"/>
                        </w:rPr>
                        <w:t>musical gift</w:t>
                      </w:r>
                      <w:r w:rsidRPr="00383D3A">
                        <w:rPr>
                          <w:rFonts w:ascii="Segoe UI" w:eastAsia="Times New Roman" w:hAnsi="Segoe UI" w:cs="Segoe UI"/>
                          <w:b/>
                          <w:bCs/>
                          <w:color w:val="833C0B" w:themeColor="accent2" w:themeShade="80"/>
                        </w:rPr>
                        <w:t xml:space="preserve"> and service.</w:t>
                      </w:r>
                    </w:p>
                    <w:p w14:paraId="23706CB4" w14:textId="77777777" w:rsidR="008C67B7" w:rsidRPr="00FE7025" w:rsidRDefault="008C67B7" w:rsidP="008C67B7">
                      <w:pPr>
                        <w:spacing w:after="0" w:line="240" w:lineRule="auto"/>
                        <w:rPr>
                          <w:rFonts w:ascii="Arial" w:hAnsi="Arial" w:cs="Arial"/>
                          <w:b/>
                          <w:sz w:val="10"/>
                          <w:szCs w:val="10"/>
                          <w:u w:val="single"/>
                        </w:rPr>
                      </w:pPr>
                    </w:p>
                    <w:p w14:paraId="76DF0D11" w14:textId="6BBD7C65" w:rsidR="004F1CF8" w:rsidRPr="00383D3A" w:rsidRDefault="00A07D90" w:rsidP="002B1350">
                      <w:pPr>
                        <w:spacing w:after="0" w:line="240" w:lineRule="auto"/>
                        <w:rPr>
                          <w:rFonts w:ascii="Arial" w:hAnsi="Arial" w:cs="Arial"/>
                          <w:b/>
                          <w:bCs/>
                          <w:color w:val="C00000"/>
                        </w:rPr>
                      </w:pPr>
                      <w:r w:rsidRPr="00383D3A">
                        <w:rPr>
                          <w:rFonts w:ascii="Arial" w:hAnsi="Arial" w:cs="Arial"/>
                          <w:b/>
                          <w:bCs/>
                          <w:color w:val="2F5496" w:themeColor="accent1" w:themeShade="BF"/>
                          <w:u w:val="single"/>
                          <w:bdr w:val="none" w:sz="0" w:space="0" w:color="auto" w:frame="1"/>
                          <w:shd w:val="clear" w:color="auto" w:fill="FFFFFF"/>
                        </w:rPr>
                        <w:t xml:space="preserve">Voters’ Meeting </w:t>
                      </w:r>
                      <w:r w:rsidR="00F72684" w:rsidRPr="00383D3A">
                        <w:rPr>
                          <w:rFonts w:ascii="Arial" w:hAnsi="Arial" w:cs="Arial"/>
                          <w:b/>
                          <w:bCs/>
                          <w:color w:val="2F5496" w:themeColor="accent1" w:themeShade="BF"/>
                          <w:u w:val="single"/>
                          <w:bdr w:val="none" w:sz="0" w:space="0" w:color="auto" w:frame="1"/>
                          <w:shd w:val="clear" w:color="auto" w:fill="FFFFFF"/>
                        </w:rPr>
                        <w:t>today</w:t>
                      </w:r>
                      <w:r w:rsidRPr="00383D3A">
                        <w:rPr>
                          <w:rFonts w:ascii="Arial" w:hAnsi="Arial" w:cs="Arial"/>
                          <w:b/>
                          <w:bCs/>
                          <w:color w:val="2F5496" w:themeColor="accent1" w:themeShade="BF"/>
                          <w:u w:val="single"/>
                          <w:bdr w:val="none" w:sz="0" w:space="0" w:color="auto" w:frame="1"/>
                          <w:shd w:val="clear" w:color="auto" w:fill="FFFFFF"/>
                        </w:rPr>
                        <w:t xml:space="preserve"> after </w:t>
                      </w:r>
                      <w:r w:rsidR="00F252AF" w:rsidRPr="00383D3A">
                        <w:rPr>
                          <w:rFonts w:ascii="Arial" w:hAnsi="Arial" w:cs="Arial"/>
                          <w:b/>
                          <w:bCs/>
                          <w:color w:val="2F5496" w:themeColor="accent1" w:themeShade="BF"/>
                          <w:u w:val="single"/>
                          <w:bdr w:val="none" w:sz="0" w:space="0" w:color="auto" w:frame="1"/>
                          <w:shd w:val="clear" w:color="auto" w:fill="FFFFFF"/>
                        </w:rPr>
                        <w:t>the</w:t>
                      </w:r>
                      <w:r w:rsidR="00C1205F" w:rsidRPr="00383D3A">
                        <w:rPr>
                          <w:rFonts w:ascii="Arial" w:hAnsi="Arial" w:cs="Arial"/>
                          <w:b/>
                          <w:bCs/>
                          <w:color w:val="2F5496" w:themeColor="accent1" w:themeShade="BF"/>
                          <w:u w:val="single"/>
                          <w:bdr w:val="none" w:sz="0" w:space="0" w:color="auto" w:frame="1"/>
                          <w:shd w:val="clear" w:color="auto" w:fill="FFFFFF"/>
                        </w:rPr>
                        <w:t xml:space="preserve"> </w:t>
                      </w:r>
                      <w:r w:rsidR="00F252AF" w:rsidRPr="00383D3A">
                        <w:rPr>
                          <w:rFonts w:ascii="Arial" w:hAnsi="Arial" w:cs="Arial"/>
                          <w:b/>
                          <w:bCs/>
                          <w:color w:val="2F5496" w:themeColor="accent1" w:themeShade="BF"/>
                          <w:u w:val="single"/>
                          <w:bdr w:val="none" w:sz="0" w:space="0" w:color="auto" w:frame="1"/>
                          <w:shd w:val="clear" w:color="auto" w:fill="FFFFFF"/>
                        </w:rPr>
                        <w:t xml:space="preserve">Service. We will also be having a </w:t>
                      </w:r>
                      <w:r w:rsidR="00CB7115" w:rsidRPr="00383D3A">
                        <w:rPr>
                          <w:rFonts w:ascii="Arial" w:hAnsi="Arial" w:cs="Arial"/>
                          <w:b/>
                          <w:bCs/>
                          <w:color w:val="2F5496" w:themeColor="accent1" w:themeShade="BF"/>
                          <w:u w:val="single"/>
                          <w:bdr w:val="none" w:sz="0" w:space="0" w:color="auto" w:frame="1"/>
                          <w:shd w:val="clear" w:color="auto" w:fill="FFFFFF"/>
                        </w:rPr>
                        <w:t>Pastor Appreciation luncheon</w:t>
                      </w:r>
                      <w:r w:rsidR="009D1D1C" w:rsidRPr="00383D3A">
                        <w:rPr>
                          <w:rFonts w:ascii="Arial" w:hAnsi="Arial" w:cs="Arial"/>
                          <w:b/>
                          <w:bCs/>
                          <w:color w:val="2F5496" w:themeColor="accent1" w:themeShade="BF"/>
                          <w:u w:val="single"/>
                          <w:bdr w:val="none" w:sz="0" w:space="0" w:color="auto" w:frame="1"/>
                          <w:shd w:val="clear" w:color="auto" w:fill="FFFFFF"/>
                        </w:rPr>
                        <w:t xml:space="preserve"> HOSTED BY FELLOWSHIP</w:t>
                      </w:r>
                      <w:r w:rsidRPr="00383D3A">
                        <w:rPr>
                          <w:rFonts w:ascii="Arial" w:hAnsi="Arial" w:cs="Arial"/>
                          <w:b/>
                          <w:bCs/>
                          <w:color w:val="2F5496" w:themeColor="accent1" w:themeShade="BF"/>
                          <w:u w:val="single"/>
                          <w:bdr w:val="none" w:sz="0" w:space="0" w:color="auto" w:frame="1"/>
                          <w:shd w:val="clear" w:color="auto" w:fill="FFFFFF"/>
                        </w:rPr>
                        <w:t>.</w:t>
                      </w:r>
                      <w:r w:rsidRPr="00383D3A">
                        <w:rPr>
                          <w:rFonts w:ascii="Arial" w:hAnsi="Arial" w:cs="Arial"/>
                          <w:b/>
                          <w:bCs/>
                          <w:color w:val="2F5496" w:themeColor="accent1" w:themeShade="BF"/>
                          <w:bdr w:val="none" w:sz="0" w:space="0" w:color="auto" w:frame="1"/>
                          <w:shd w:val="clear" w:color="auto" w:fill="FFFFFF"/>
                        </w:rPr>
                        <w:t xml:space="preserve"> </w:t>
                      </w:r>
                    </w:p>
                    <w:p w14:paraId="36A8102C" w14:textId="77777777" w:rsidR="00951FC8" w:rsidRPr="00FE7025" w:rsidRDefault="00951FC8" w:rsidP="002B1350">
                      <w:pPr>
                        <w:spacing w:after="0" w:line="240" w:lineRule="auto"/>
                        <w:rPr>
                          <w:rFonts w:ascii="Arial" w:hAnsi="Arial" w:cs="Arial"/>
                          <w:b/>
                          <w:bCs/>
                          <w:color w:val="C00000"/>
                          <w:sz w:val="10"/>
                          <w:szCs w:val="10"/>
                          <w:u w:val="single"/>
                        </w:rPr>
                      </w:pPr>
                    </w:p>
                    <w:p w14:paraId="738424C4" w14:textId="77777777" w:rsidR="00786A3F" w:rsidRPr="00FE7025" w:rsidRDefault="00786A3F" w:rsidP="00786A3F">
                      <w:pPr>
                        <w:rPr>
                          <w:b/>
                          <w:bCs/>
                          <w:sz w:val="21"/>
                          <w:szCs w:val="21"/>
                        </w:rPr>
                      </w:pPr>
                      <w:r w:rsidRPr="00FE7025">
                        <w:rPr>
                          <w:b/>
                          <w:bCs/>
                          <w:sz w:val="21"/>
                          <w:szCs w:val="21"/>
                        </w:rPr>
                        <w:t xml:space="preserve">Fall Ball at Trinity Lutheran Sawyer: </w:t>
                      </w:r>
                      <w:r w:rsidRPr="00FE7025">
                        <w:rPr>
                          <w:sz w:val="21"/>
                          <w:szCs w:val="21"/>
                        </w:rPr>
                        <w:t xml:space="preserve">Friday, October 30, 2026 • 4:00-6:00 p.m. Bring the whole family for a fun-filled evening of church-friendly costumes, crafts, games, dancing, and fall treats. Enjoy a caramel apple bar, baked goods, and more while children participate in a variety of fall-themed activities. </w:t>
                      </w:r>
                      <w:r w:rsidRPr="00FE7025">
                        <w:rPr>
                          <w:b/>
                          <w:bCs/>
                          <w:sz w:val="21"/>
                          <w:szCs w:val="21"/>
                        </w:rPr>
                        <w:t>Free and open to the public. Donations are welcome.</w:t>
                      </w:r>
                    </w:p>
                    <w:p w14:paraId="646FD1C7" w14:textId="30CFA798" w:rsidR="00842C51" w:rsidRPr="00FE7025" w:rsidRDefault="00842C51" w:rsidP="00786A3F">
                      <w:pPr>
                        <w:rPr>
                          <w:sz w:val="21"/>
                          <w:szCs w:val="21"/>
                        </w:rPr>
                      </w:pPr>
                      <w:r w:rsidRPr="00FE7025">
                        <w:rPr>
                          <w:rFonts w:ascii="Arial" w:hAnsi="Arial" w:cs="Arial"/>
                          <w:b/>
                          <w:bCs/>
                          <w:color w:val="C00000"/>
                          <w:sz w:val="21"/>
                          <w:szCs w:val="21"/>
                          <w:u w:val="single"/>
                        </w:rPr>
                        <w:t>Don’t forget to CHANGE YOUR CLOCKS on Saturday, October 31</w:t>
                      </w:r>
                      <w:r w:rsidRPr="00FE7025">
                        <w:rPr>
                          <w:rFonts w:ascii="Arial" w:hAnsi="Arial" w:cs="Arial"/>
                          <w:b/>
                          <w:bCs/>
                          <w:color w:val="C00000"/>
                          <w:sz w:val="21"/>
                          <w:szCs w:val="21"/>
                          <w:u w:val="single"/>
                          <w:vertAlign w:val="superscript"/>
                        </w:rPr>
                        <w:t>st</w:t>
                      </w:r>
                      <w:r w:rsidRPr="00FE7025">
                        <w:rPr>
                          <w:rFonts w:ascii="Arial" w:hAnsi="Arial" w:cs="Arial"/>
                          <w:b/>
                          <w:bCs/>
                          <w:color w:val="C00000"/>
                          <w:sz w:val="21"/>
                          <w:szCs w:val="21"/>
                          <w:u w:val="single"/>
                        </w:rPr>
                        <w:t xml:space="preserve"> … fall back one hour.</w:t>
                      </w:r>
                    </w:p>
                    <w:p w14:paraId="6CB2B4A2" w14:textId="078B1743" w:rsidR="006244B5" w:rsidRPr="00406D66" w:rsidRDefault="006244B5" w:rsidP="006244B5">
                      <w:pPr>
                        <w:spacing w:after="0" w:line="240" w:lineRule="auto"/>
                        <w:rPr>
                          <w:rFonts w:ascii="Arial" w:hAnsi="Arial" w:cs="Arial"/>
                          <w:b/>
                          <w:bCs/>
                          <w:color w:val="385623" w:themeColor="accent6" w:themeShade="80"/>
                          <w:sz w:val="21"/>
                          <w:szCs w:val="21"/>
                          <w:u w:val="single"/>
                        </w:rPr>
                      </w:pPr>
                      <w:r w:rsidRPr="00406D66">
                        <w:rPr>
                          <w:rFonts w:ascii="Arial" w:hAnsi="Arial" w:cs="Arial"/>
                          <w:b/>
                          <w:bCs/>
                          <w:color w:val="385623" w:themeColor="accent6" w:themeShade="80"/>
                          <w:sz w:val="21"/>
                          <w:szCs w:val="21"/>
                          <w:u w:val="single"/>
                        </w:rPr>
                        <w:t>The Circuit Reformation Service, November 1, 3:30 p.m., Immanuel Lutheran Church, Bridgman</w:t>
                      </w:r>
                      <w:r w:rsidR="001A5157" w:rsidRPr="00406D66">
                        <w:rPr>
                          <w:rFonts w:ascii="Arial" w:hAnsi="Arial" w:cs="Arial"/>
                          <w:b/>
                          <w:bCs/>
                          <w:color w:val="385623" w:themeColor="accent6" w:themeShade="80"/>
                          <w:sz w:val="21"/>
                          <w:szCs w:val="21"/>
                          <w:u w:val="single"/>
                        </w:rPr>
                        <w:t>. Dinner to follow</w:t>
                      </w:r>
                      <w:r w:rsidR="001C2C21" w:rsidRPr="00406D66">
                        <w:rPr>
                          <w:rFonts w:ascii="Arial" w:hAnsi="Arial" w:cs="Arial"/>
                          <w:b/>
                          <w:bCs/>
                          <w:color w:val="385623" w:themeColor="accent6" w:themeShade="80"/>
                          <w:sz w:val="21"/>
                          <w:szCs w:val="21"/>
                          <w:u w:val="single"/>
                        </w:rPr>
                        <w:t xml:space="preserve"> hosted by Fellowship.</w:t>
                      </w:r>
                    </w:p>
                    <w:p w14:paraId="13D97FA7" w14:textId="77777777" w:rsidR="00912E0D" w:rsidRPr="00912E0D" w:rsidRDefault="00912E0D" w:rsidP="006244B5">
                      <w:pPr>
                        <w:spacing w:after="0" w:line="240" w:lineRule="auto"/>
                        <w:rPr>
                          <w:rFonts w:ascii="Arial" w:hAnsi="Arial" w:cs="Arial"/>
                          <w:b/>
                          <w:bCs/>
                          <w:color w:val="833C0B" w:themeColor="accent2" w:themeShade="80"/>
                          <w:sz w:val="10"/>
                          <w:szCs w:val="10"/>
                          <w:u w:val="single"/>
                        </w:rPr>
                      </w:pPr>
                    </w:p>
                    <w:p w14:paraId="3A478F09" w14:textId="77777777" w:rsidR="00912E0D" w:rsidRPr="00FF666E" w:rsidRDefault="00912E0D" w:rsidP="00912E0D">
                      <w:pPr>
                        <w:spacing w:after="0"/>
                        <w:rPr>
                          <w:rFonts w:ascii="Arial" w:eastAsia="Times New Roman" w:hAnsi="Arial" w:cs="Arial"/>
                          <w:b/>
                          <w:bCs/>
                          <w:color w:val="833C0B" w:themeColor="accent2" w:themeShade="80"/>
                          <w:sz w:val="21"/>
                          <w:szCs w:val="21"/>
                        </w:rPr>
                      </w:pPr>
                      <w:r w:rsidRPr="00FF666E">
                        <w:rPr>
                          <w:rFonts w:ascii="Arial" w:eastAsia="Times New Roman" w:hAnsi="Arial" w:cs="Arial"/>
                          <w:b/>
                          <w:bCs/>
                          <w:color w:val="833C0B" w:themeColor="accent2" w:themeShade="80"/>
                          <w:sz w:val="21"/>
                          <w:szCs w:val="21"/>
                        </w:rPr>
                        <w:t>A new EVENING Bible study will be starting on November 10, 2026, on Tuesdays at 6:00 p.m., led by Oscar Delgado and Larry Smith.  If you are interested, please sign up in the back of the Narthex or contact the church office. The study will be on the book “I Will - The Nine Traits of the Outwardly Focused Christian” by Thom S. Rainer.</w:t>
                      </w:r>
                    </w:p>
                    <w:p w14:paraId="3C218331" w14:textId="77777777" w:rsidR="006244B5" w:rsidRPr="00FE7025" w:rsidRDefault="006244B5" w:rsidP="003A7B87">
                      <w:pPr>
                        <w:spacing w:after="0"/>
                        <w:rPr>
                          <w:rFonts w:ascii="Arial" w:eastAsia="Times New Roman" w:hAnsi="Arial" w:cs="Arial"/>
                          <w:color w:val="1F3864" w:themeColor="accent1" w:themeShade="80"/>
                          <w:sz w:val="10"/>
                          <w:szCs w:val="10"/>
                        </w:rPr>
                      </w:pPr>
                    </w:p>
                    <w:p w14:paraId="16DE5C0E" w14:textId="342EC93D" w:rsidR="00DC2BCD" w:rsidRPr="00406D66" w:rsidRDefault="00BA6889" w:rsidP="001351D9">
                      <w:pPr>
                        <w:spacing w:after="0"/>
                        <w:rPr>
                          <w:rFonts w:ascii="Helvetica" w:hAnsi="Helvetica" w:cs="Helvetica"/>
                          <w:color w:val="1F3864" w:themeColor="accent1" w:themeShade="80"/>
                          <w:sz w:val="21"/>
                          <w:szCs w:val="21"/>
                          <w:shd w:val="clear" w:color="auto" w:fill="FFFFFF"/>
                        </w:rPr>
                      </w:pPr>
                      <w:r w:rsidRPr="00406D66">
                        <w:rPr>
                          <w:rFonts w:ascii="Helvetica" w:hAnsi="Helvetica" w:cs="Helvetica"/>
                          <w:b/>
                          <w:bCs/>
                          <w:color w:val="1F3864" w:themeColor="accent1" w:themeShade="80"/>
                          <w:sz w:val="21"/>
                          <w:szCs w:val="21"/>
                          <w:shd w:val="clear" w:color="auto" w:fill="FFFFFF"/>
                        </w:rPr>
                        <w:t>Operation Christmas Child's final month for donations is here!</w:t>
                      </w:r>
                      <w:r w:rsidRPr="00406D66">
                        <w:rPr>
                          <w:rFonts w:ascii="Helvetica" w:hAnsi="Helvetica" w:cs="Helvetica"/>
                          <w:color w:val="1F3864" w:themeColor="accent1" w:themeShade="80"/>
                          <w:sz w:val="21"/>
                          <w:szCs w:val="21"/>
                          <w:shd w:val="clear" w:color="auto" w:fill="FFFFFF"/>
                        </w:rPr>
                        <w:t xml:space="preserve"> We are collecting dolls, trucks/cars, puzzles, card games - fun things that kids anywhere love to receive. </w:t>
                      </w:r>
                      <w:r w:rsidRPr="00406D66">
                        <w:rPr>
                          <w:rFonts w:ascii="Helvetica" w:hAnsi="Helvetica" w:cs="Helvetica"/>
                          <w:b/>
                          <w:bCs/>
                          <w:color w:val="1F3864" w:themeColor="accent1" w:themeShade="80"/>
                          <w:sz w:val="21"/>
                          <w:szCs w:val="21"/>
                          <w:shd w:val="clear" w:color="auto" w:fill="FFFFFF"/>
                        </w:rPr>
                        <w:t xml:space="preserve">AND please save the date - November 14th - for </w:t>
                      </w:r>
                      <w:r w:rsidRPr="00406D66">
                        <w:rPr>
                          <w:rFonts w:ascii="Helvetica" w:hAnsi="Helvetica" w:cs="Helvetica"/>
                          <w:color w:val="1F3864" w:themeColor="accent1" w:themeShade="80"/>
                          <w:sz w:val="21"/>
                          <w:szCs w:val="21"/>
                          <w:shd w:val="clear" w:color="auto" w:fill="FFFFFF"/>
                        </w:rPr>
                        <w:t xml:space="preserve">a </w:t>
                      </w:r>
                      <w:r w:rsidRPr="00406D66">
                        <w:rPr>
                          <w:rStyle w:val="Strong"/>
                          <w:rFonts w:ascii="Helvetica" w:hAnsi="Helvetica" w:cs="Helvetica"/>
                          <w:color w:val="1F3864" w:themeColor="accent1" w:themeShade="80"/>
                          <w:sz w:val="21"/>
                          <w:szCs w:val="21"/>
                          <w:shd w:val="clear" w:color="auto" w:fill="FFFFFF"/>
                        </w:rPr>
                        <w:t>PEW Party.</w:t>
                      </w:r>
                      <w:r w:rsidRPr="00406D66">
                        <w:rPr>
                          <w:rFonts w:ascii="Helvetica" w:hAnsi="Helvetica" w:cs="Helvetica"/>
                          <w:color w:val="1F3864" w:themeColor="accent1" w:themeShade="80"/>
                          <w:sz w:val="21"/>
                          <w:szCs w:val="21"/>
                          <w:shd w:val="clear" w:color="auto" w:fill="FFFFFF"/>
                        </w:rPr>
                        <w:t xml:space="preserve"> You are invited to </w:t>
                      </w:r>
                      <w:proofErr w:type="gramStart"/>
                      <w:r w:rsidR="00700829" w:rsidRPr="00406D66">
                        <w:rPr>
                          <w:rFonts w:ascii="Helvetica" w:hAnsi="Helvetica" w:cs="Helvetica"/>
                          <w:color w:val="1F3864" w:themeColor="accent1" w:themeShade="80"/>
                          <w:sz w:val="21"/>
                          <w:szCs w:val="21"/>
                          <w:shd w:val="clear" w:color="auto" w:fill="FFFFFF"/>
                        </w:rPr>
                        <w:t>help</w:t>
                      </w:r>
                      <w:proofErr w:type="gramEnd"/>
                      <w:r w:rsidR="00700829" w:rsidRPr="00406D66">
                        <w:rPr>
                          <w:rFonts w:ascii="Helvetica" w:hAnsi="Helvetica" w:cs="Helvetica"/>
                          <w:color w:val="1F3864" w:themeColor="accent1" w:themeShade="80"/>
                          <w:sz w:val="21"/>
                          <w:szCs w:val="21"/>
                          <w:shd w:val="clear" w:color="auto" w:fill="FFFFFF"/>
                        </w:rPr>
                        <w:t xml:space="preserve"> </w:t>
                      </w:r>
                      <w:r w:rsidRPr="00406D66">
                        <w:rPr>
                          <w:rStyle w:val="Strong"/>
                          <w:rFonts w:ascii="Helvetica" w:hAnsi="Helvetica" w:cs="Helvetica"/>
                          <w:color w:val="1F3864" w:themeColor="accent1" w:themeShade="80"/>
                          <w:sz w:val="21"/>
                          <w:szCs w:val="21"/>
                          <w:u w:val="single"/>
                          <w:bdr w:val="none" w:sz="0" w:space="0" w:color="auto" w:frame="1"/>
                          <w:shd w:val="clear" w:color="auto" w:fill="FFFFFF"/>
                        </w:rPr>
                        <w:t>P</w:t>
                      </w:r>
                      <w:r w:rsidRPr="00406D66">
                        <w:rPr>
                          <w:rFonts w:ascii="Helvetica" w:hAnsi="Helvetica" w:cs="Helvetica"/>
                          <w:color w:val="1F3864" w:themeColor="accent1" w:themeShade="80"/>
                          <w:sz w:val="21"/>
                          <w:szCs w:val="21"/>
                          <w:shd w:val="clear" w:color="auto" w:fill="FFFFFF"/>
                        </w:rPr>
                        <w:t xml:space="preserve">ack Operation Christmas Child shoeboxes, </w:t>
                      </w:r>
                      <w:r w:rsidRPr="00406D66">
                        <w:rPr>
                          <w:rStyle w:val="Strong"/>
                          <w:rFonts w:ascii="Helvetica" w:hAnsi="Helvetica" w:cs="Helvetica"/>
                          <w:color w:val="1F3864" w:themeColor="accent1" w:themeShade="80"/>
                          <w:sz w:val="21"/>
                          <w:szCs w:val="21"/>
                          <w:u w:val="single"/>
                          <w:bdr w:val="none" w:sz="0" w:space="0" w:color="auto" w:frame="1"/>
                          <w:shd w:val="clear" w:color="auto" w:fill="FFFFFF"/>
                        </w:rPr>
                        <w:t>E</w:t>
                      </w:r>
                      <w:r w:rsidRPr="00406D66">
                        <w:rPr>
                          <w:rFonts w:ascii="Helvetica" w:hAnsi="Helvetica" w:cs="Helvetica"/>
                          <w:color w:val="1F3864" w:themeColor="accent1" w:themeShade="80"/>
                          <w:sz w:val="21"/>
                          <w:szCs w:val="21"/>
                          <w:shd w:val="clear" w:color="auto" w:fill="FFFFFF"/>
                        </w:rPr>
                        <w:t xml:space="preserve">at a dinner together, and </w:t>
                      </w:r>
                      <w:r w:rsidRPr="00406D66">
                        <w:rPr>
                          <w:rStyle w:val="Strong"/>
                          <w:rFonts w:ascii="Helvetica" w:hAnsi="Helvetica" w:cs="Helvetica"/>
                          <w:color w:val="1F3864" w:themeColor="accent1" w:themeShade="80"/>
                          <w:sz w:val="21"/>
                          <w:szCs w:val="21"/>
                          <w:u w:val="single"/>
                          <w:bdr w:val="none" w:sz="0" w:space="0" w:color="auto" w:frame="1"/>
                          <w:shd w:val="clear" w:color="auto" w:fill="FFFFFF"/>
                        </w:rPr>
                        <w:t>W</w:t>
                      </w:r>
                      <w:r w:rsidRPr="00406D66">
                        <w:rPr>
                          <w:rFonts w:ascii="Helvetica" w:hAnsi="Helvetica" w:cs="Helvetica"/>
                          <w:color w:val="1F3864" w:themeColor="accent1" w:themeShade="80"/>
                          <w:sz w:val="21"/>
                          <w:szCs w:val="21"/>
                          <w:shd w:val="clear" w:color="auto" w:fill="FFFFFF"/>
                        </w:rPr>
                        <w:t xml:space="preserve">atch a family-friendly movie in the Life Center. The fun starts at </w:t>
                      </w:r>
                      <w:r w:rsidR="00A07D90" w:rsidRPr="00406D66">
                        <w:rPr>
                          <w:rFonts w:ascii="Helvetica" w:hAnsi="Helvetica" w:cs="Helvetica"/>
                          <w:color w:val="1F3864" w:themeColor="accent1" w:themeShade="80"/>
                          <w:sz w:val="21"/>
                          <w:szCs w:val="21"/>
                          <w:shd w:val="clear" w:color="auto" w:fill="FFFFFF"/>
                        </w:rPr>
                        <w:t>5:00 pm</w:t>
                      </w:r>
                      <w:r w:rsidRPr="00406D66">
                        <w:rPr>
                          <w:rFonts w:ascii="Helvetica" w:hAnsi="Helvetica" w:cs="Helvetica"/>
                          <w:color w:val="1F3864" w:themeColor="accent1" w:themeShade="80"/>
                          <w:sz w:val="21"/>
                          <w:szCs w:val="21"/>
                          <w:shd w:val="clear" w:color="auto" w:fill="FFFFFF"/>
                        </w:rPr>
                        <w:t xml:space="preserve">. </w:t>
                      </w:r>
                      <w:r w:rsidR="00044136" w:rsidRPr="00406D66">
                        <w:rPr>
                          <w:rFonts w:ascii="Helvetica" w:hAnsi="Helvetica" w:cs="Helvetica"/>
                          <w:b/>
                          <w:bCs/>
                          <w:color w:val="1F3864" w:themeColor="accent1" w:themeShade="80"/>
                          <w:sz w:val="21"/>
                          <w:szCs w:val="21"/>
                          <w:shd w:val="clear" w:color="auto" w:fill="FFFFFF"/>
                        </w:rPr>
                        <w:t>Sign Up sheets are in the Narthex!</w:t>
                      </w:r>
                    </w:p>
                    <w:p w14:paraId="0296F01B" w14:textId="77777777" w:rsidR="00CB4FA2" w:rsidRPr="00FE7025" w:rsidRDefault="00CB4FA2" w:rsidP="001351D9">
                      <w:pPr>
                        <w:spacing w:after="0"/>
                        <w:rPr>
                          <w:rFonts w:ascii="Helvetica" w:hAnsi="Helvetica" w:cs="Helvetica"/>
                          <w:color w:val="1F3864" w:themeColor="accent1" w:themeShade="80"/>
                          <w:sz w:val="10"/>
                          <w:szCs w:val="10"/>
                          <w:shd w:val="clear" w:color="auto" w:fill="FFFFFF"/>
                        </w:rPr>
                      </w:pPr>
                    </w:p>
                    <w:p w14:paraId="3F60FA29" w14:textId="77777777" w:rsidR="00C14E8E" w:rsidRPr="0094530C" w:rsidRDefault="00CB4FA2" w:rsidP="00CB4FA2">
                      <w:pPr>
                        <w:spacing w:after="0"/>
                        <w:rPr>
                          <w:rFonts w:ascii="Helvetica" w:hAnsi="Helvetica" w:cs="Helvetica"/>
                          <w:color w:val="005E00"/>
                          <w:sz w:val="21"/>
                          <w:szCs w:val="21"/>
                          <w:shd w:val="clear" w:color="auto" w:fill="FFFFFF"/>
                        </w:rPr>
                      </w:pPr>
                      <w:r w:rsidRPr="00FE7025">
                        <w:rPr>
                          <w:rFonts w:ascii="Helvetica" w:hAnsi="Helvetica" w:cs="Helvetica"/>
                          <w:color w:val="1F3864" w:themeColor="accent1" w:themeShade="80"/>
                          <w:sz w:val="21"/>
                          <w:szCs w:val="21"/>
                          <w:shd w:val="clear" w:color="auto" w:fill="FFFFFF"/>
                        </w:rPr>
                        <w:t>The Ladies Circle at St. Paul Cassopolis is holding their Annual Holiday Bazaar on November 14, 2026.</w:t>
                      </w:r>
                    </w:p>
                    <w:p w14:paraId="78F38CCB" w14:textId="77777777" w:rsidR="000B436D" w:rsidRPr="0094530C" w:rsidRDefault="000B436D" w:rsidP="00CB4FA2">
                      <w:pPr>
                        <w:spacing w:after="0"/>
                        <w:rPr>
                          <w:rFonts w:ascii="Helvetica" w:hAnsi="Helvetica" w:cs="Helvetica"/>
                          <w:color w:val="005E00"/>
                          <w:sz w:val="10"/>
                          <w:szCs w:val="10"/>
                          <w:shd w:val="clear" w:color="auto" w:fill="FFFFFF"/>
                        </w:rPr>
                      </w:pPr>
                    </w:p>
                    <w:p w14:paraId="6D5DDC0C" w14:textId="77777777" w:rsidR="0058654C" w:rsidRPr="0094530C" w:rsidRDefault="0058654C" w:rsidP="0058654C">
                      <w:pPr>
                        <w:spacing w:after="0" w:line="240" w:lineRule="auto"/>
                        <w:rPr>
                          <w:rFonts w:ascii="Arial" w:hAnsi="Arial" w:cs="Arial"/>
                          <w:b/>
                          <w:bCs/>
                          <w:color w:val="005E00"/>
                          <w:sz w:val="21"/>
                          <w:szCs w:val="21"/>
                          <w:bdr w:val="none" w:sz="0" w:space="0" w:color="auto" w:frame="1"/>
                          <w:shd w:val="clear" w:color="auto" w:fill="FFFFFF"/>
                        </w:rPr>
                      </w:pPr>
                      <w:r w:rsidRPr="0094530C">
                        <w:rPr>
                          <w:rFonts w:ascii="Arial" w:hAnsi="Arial" w:cs="Arial"/>
                          <w:b/>
                          <w:bCs/>
                          <w:color w:val="005E00"/>
                          <w:sz w:val="21"/>
                          <w:szCs w:val="21"/>
                          <w:bdr w:val="none" w:sz="0" w:space="0" w:color="auto" w:frame="1"/>
                          <w:shd w:val="clear" w:color="auto" w:fill="FFFFFF"/>
                        </w:rPr>
                        <w:t>Thrivent’s Giving Tuesday is December 1, 2026!</w:t>
                      </w:r>
                    </w:p>
                    <w:p w14:paraId="32FA40B4" w14:textId="77777777" w:rsidR="005A446E" w:rsidRPr="00FE7025" w:rsidRDefault="005A446E" w:rsidP="0058654C">
                      <w:pPr>
                        <w:spacing w:after="0" w:line="240" w:lineRule="auto"/>
                        <w:rPr>
                          <w:rFonts w:ascii="Arial" w:hAnsi="Arial" w:cs="Arial"/>
                          <w:b/>
                          <w:bCs/>
                          <w:color w:val="2F5496" w:themeColor="accent1" w:themeShade="BF"/>
                          <w:sz w:val="10"/>
                          <w:szCs w:val="10"/>
                          <w:bdr w:val="none" w:sz="0" w:space="0" w:color="auto" w:frame="1"/>
                          <w:shd w:val="clear" w:color="auto" w:fill="FFFFFF"/>
                        </w:rPr>
                      </w:pPr>
                    </w:p>
                    <w:p w14:paraId="6C0B38FB" w14:textId="4C4757CA" w:rsidR="000B436D" w:rsidRPr="00FE7025" w:rsidRDefault="000B436D" w:rsidP="000B436D">
                      <w:pPr>
                        <w:spacing w:after="0" w:line="160" w:lineRule="atLeast"/>
                        <w:rPr>
                          <w:rFonts w:ascii="Segoe UI" w:eastAsia="Times New Roman" w:hAnsi="Segoe UI" w:cs="Segoe UI"/>
                          <w:sz w:val="21"/>
                          <w:szCs w:val="21"/>
                        </w:rPr>
                      </w:pPr>
                      <w:r w:rsidRPr="00FE7025">
                        <w:rPr>
                          <w:rFonts w:ascii="Segoe UI" w:eastAsia="Times New Roman" w:hAnsi="Segoe UI" w:cs="Segoe UI"/>
                          <w:b/>
                          <w:bCs/>
                          <w:sz w:val="21"/>
                          <w:szCs w:val="21"/>
                        </w:rPr>
                        <w:t xml:space="preserve">Volunteers Needed!  </w:t>
                      </w:r>
                      <w:r w:rsidRPr="00FE7025">
                        <w:rPr>
                          <w:rFonts w:ascii="Segoe UI" w:eastAsia="Times New Roman" w:hAnsi="Segoe UI" w:cs="Segoe UI"/>
                          <w:sz w:val="21"/>
                          <w:szCs w:val="21"/>
                        </w:rPr>
                        <w:t xml:space="preserve">Please consider hosting an Advent Midweek Luncheon or Dinner on </w:t>
                      </w:r>
                      <w:r w:rsidRPr="00FE7025">
                        <w:rPr>
                          <w:rFonts w:ascii="Segoe UI" w:eastAsia="Times New Roman" w:hAnsi="Segoe UI" w:cs="Segoe UI"/>
                          <w:b/>
                          <w:bCs/>
                          <w:sz w:val="21"/>
                          <w:szCs w:val="21"/>
                        </w:rPr>
                        <w:t>December 2, 9, or 16</w:t>
                      </w:r>
                      <w:r w:rsidRPr="00FE7025">
                        <w:rPr>
                          <w:rFonts w:ascii="Segoe UI" w:eastAsia="Times New Roman" w:hAnsi="Segoe UI" w:cs="Segoe UI"/>
                          <w:sz w:val="21"/>
                          <w:szCs w:val="21"/>
                        </w:rPr>
                        <w:t xml:space="preserve">. Meals are served at </w:t>
                      </w:r>
                      <w:r w:rsidRPr="00FE7025">
                        <w:rPr>
                          <w:rFonts w:ascii="Segoe UI" w:eastAsia="Times New Roman" w:hAnsi="Segoe UI" w:cs="Segoe UI"/>
                          <w:b/>
                          <w:bCs/>
                          <w:sz w:val="21"/>
                          <w:szCs w:val="21"/>
                        </w:rPr>
                        <w:t>1:15 p.m.</w:t>
                      </w:r>
                      <w:r w:rsidRPr="00FE7025">
                        <w:rPr>
                          <w:rFonts w:ascii="Segoe UI" w:eastAsia="Times New Roman" w:hAnsi="Segoe UI" w:cs="Segoe UI"/>
                          <w:sz w:val="21"/>
                          <w:szCs w:val="21"/>
                        </w:rPr>
                        <w:t xml:space="preserve"> and </w:t>
                      </w:r>
                      <w:r w:rsidR="00056ED7" w:rsidRPr="00FE7025">
                        <w:rPr>
                          <w:rFonts w:ascii="Segoe UI" w:eastAsia="Times New Roman" w:hAnsi="Segoe UI" w:cs="Segoe UI"/>
                          <w:b/>
                          <w:bCs/>
                          <w:sz w:val="21"/>
                          <w:szCs w:val="21"/>
                        </w:rPr>
                        <w:t>5</w:t>
                      </w:r>
                      <w:r w:rsidRPr="00FE7025">
                        <w:rPr>
                          <w:rFonts w:ascii="Segoe UI" w:eastAsia="Times New Roman" w:hAnsi="Segoe UI" w:cs="Segoe UI"/>
                          <w:b/>
                          <w:bCs/>
                          <w:sz w:val="21"/>
                          <w:szCs w:val="21"/>
                        </w:rPr>
                        <w:t>:00 p.m.</w:t>
                      </w:r>
                      <w:r w:rsidRPr="00FE7025">
                        <w:rPr>
                          <w:rFonts w:ascii="Segoe UI" w:eastAsia="Times New Roman" w:hAnsi="Segoe UI" w:cs="Segoe UI"/>
                          <w:sz w:val="21"/>
                          <w:szCs w:val="21"/>
                        </w:rPr>
                        <w:t xml:space="preserve"> Sign-up sheets are available in the narthex.</w:t>
                      </w:r>
                    </w:p>
                    <w:p w14:paraId="44445627" w14:textId="5C1C2066" w:rsidR="00056BCB" w:rsidRPr="00FE7025" w:rsidRDefault="00CB4FA2" w:rsidP="005A446E">
                      <w:pPr>
                        <w:spacing w:after="0"/>
                        <w:rPr>
                          <w:rFonts w:ascii="Arial" w:hAnsi="Arial" w:cs="Arial"/>
                          <w:b/>
                          <w:bCs/>
                          <w:sz w:val="10"/>
                          <w:szCs w:val="10"/>
                          <w:bdr w:val="none" w:sz="0" w:space="0" w:color="auto" w:frame="1"/>
                          <w:shd w:val="clear" w:color="auto" w:fill="FFFFFF"/>
                        </w:rPr>
                      </w:pPr>
                      <w:r w:rsidRPr="00FE7025">
                        <w:rPr>
                          <w:rFonts w:ascii="Helvetica" w:hAnsi="Helvetica" w:cs="Helvetica"/>
                          <w:color w:val="1F3864" w:themeColor="accent1" w:themeShade="80"/>
                          <w:sz w:val="21"/>
                          <w:szCs w:val="21"/>
                          <w:shd w:val="clear" w:color="auto" w:fill="FFFFFF"/>
                        </w:rPr>
                        <w:t xml:space="preserve"> </w:t>
                      </w:r>
                    </w:p>
                    <w:p w14:paraId="7D43DB31" w14:textId="77777777" w:rsidR="004C18E3" w:rsidRPr="00FE7025" w:rsidRDefault="004C18E3" w:rsidP="004C18E3">
                      <w:pPr>
                        <w:spacing w:after="0" w:line="300" w:lineRule="atLeast"/>
                        <w:rPr>
                          <w:rFonts w:ascii="Segoe UI" w:eastAsia="Times New Roman" w:hAnsi="Segoe UI" w:cs="Segoe UI"/>
                          <w:b/>
                          <w:bCs/>
                          <w:sz w:val="21"/>
                          <w:szCs w:val="21"/>
                        </w:rPr>
                      </w:pPr>
                      <w:r w:rsidRPr="00FE7025">
                        <w:rPr>
                          <w:rFonts w:ascii="Segoe UI" w:eastAsia="Times New Roman" w:hAnsi="Segoe UI" w:cs="Segoe UI"/>
                          <w:b/>
                          <w:bCs/>
                          <w:sz w:val="21"/>
                          <w:szCs w:val="21"/>
                        </w:rPr>
                        <w:t>Support our Early Child Care Center by purchasing items from their Amazon Wish List:</w:t>
                      </w:r>
                    </w:p>
                    <w:p w14:paraId="412C717A" w14:textId="018779B5" w:rsidR="00093DA3" w:rsidRPr="00FE7025" w:rsidRDefault="00E679AC" w:rsidP="001351D9">
                      <w:pPr>
                        <w:spacing w:after="0"/>
                        <w:rPr>
                          <w:rFonts w:ascii="Arial" w:hAnsi="Arial" w:cs="Arial"/>
                          <w:color w:val="EE0000"/>
                          <w:sz w:val="21"/>
                          <w:szCs w:val="21"/>
                        </w:rPr>
                      </w:pPr>
                      <w:hyperlink r:id="rId23" w:history="1">
                        <w:r w:rsidRPr="00FE7025">
                          <w:rPr>
                            <w:rStyle w:val="Hyperlink"/>
                            <w:rFonts w:ascii="Arial" w:hAnsi="Arial" w:cs="Arial"/>
                            <w:sz w:val="21"/>
                            <w:szCs w:val="21"/>
                          </w:rPr>
                          <w:t>https://www.amazon.com/hz/wishlist/ls/YR8M992K16L3?ref=cm_sw_em_r_un_un_TQcleNEgT9sAb</w:t>
                        </w:r>
                      </w:hyperlink>
                    </w:p>
                    <w:p w14:paraId="475763D9" w14:textId="77777777" w:rsidR="00E679AC" w:rsidRPr="00FE7025" w:rsidRDefault="00E679AC" w:rsidP="001351D9">
                      <w:pPr>
                        <w:spacing w:after="0"/>
                        <w:rPr>
                          <w:rFonts w:ascii="Arial" w:hAnsi="Arial" w:cs="Arial"/>
                          <w:color w:val="EE0000"/>
                          <w:sz w:val="10"/>
                          <w:szCs w:val="10"/>
                        </w:rPr>
                      </w:pPr>
                    </w:p>
                    <w:p w14:paraId="39F265F2" w14:textId="77777777" w:rsidR="00ED5210" w:rsidRPr="00FE7025" w:rsidRDefault="00ED5210" w:rsidP="00F06147">
                      <w:pPr>
                        <w:spacing w:after="0" w:line="240" w:lineRule="auto"/>
                        <w:rPr>
                          <w:rFonts w:ascii="Arial" w:hAnsi="Arial" w:cs="Arial"/>
                          <w:b/>
                          <w:bCs/>
                          <w:color w:val="2F5496" w:themeColor="accent1" w:themeShade="BF"/>
                          <w:sz w:val="10"/>
                          <w:szCs w:val="10"/>
                          <w:bdr w:val="none" w:sz="0" w:space="0" w:color="auto" w:frame="1"/>
                          <w:shd w:val="clear" w:color="auto" w:fill="FFFFFF"/>
                        </w:rPr>
                      </w:pPr>
                    </w:p>
                    <w:p w14:paraId="4C07AAC5" w14:textId="6808295F" w:rsidR="00A471E5" w:rsidRPr="00FE7025" w:rsidRDefault="00A471E5" w:rsidP="0047364A">
                      <w:pPr>
                        <w:spacing w:after="0" w:line="240" w:lineRule="auto"/>
                        <w:rPr>
                          <w:rFonts w:ascii="Arial" w:hAnsi="Arial" w:cs="Arial"/>
                          <w:b/>
                          <w:bCs/>
                          <w:sz w:val="21"/>
                          <w:szCs w:val="21"/>
                        </w:rPr>
                      </w:pPr>
                      <w:r w:rsidRPr="00FE7025">
                        <w:rPr>
                          <w:rFonts w:ascii="Arial" w:eastAsia="Times New Roman" w:hAnsi="Arial" w:cs="Arial"/>
                          <w:b/>
                          <w:bCs/>
                          <w:sz w:val="21"/>
                          <w:szCs w:val="21"/>
                        </w:rPr>
                        <w:t xml:space="preserve">Visitation Scheduling </w:t>
                      </w:r>
                      <w:r w:rsidRPr="00FE7025">
                        <w:rPr>
                          <w:rFonts w:ascii="Arial" w:hAnsi="Arial" w:cs="Arial"/>
                          <w:sz w:val="21"/>
                          <w:szCs w:val="21"/>
                        </w:rPr>
                        <w:t>has been turned over to the Church Office, so if anyone needs to be added or removed, please call the office.</w:t>
                      </w:r>
                    </w:p>
                    <w:p w14:paraId="049D4F25" w14:textId="77777777" w:rsidR="00437ECC" w:rsidRPr="00FE7025" w:rsidRDefault="00437ECC" w:rsidP="0047364A">
                      <w:pPr>
                        <w:spacing w:after="0" w:line="240" w:lineRule="auto"/>
                        <w:rPr>
                          <w:rFonts w:ascii="Arial" w:hAnsi="Arial" w:cs="Arial"/>
                          <w:b/>
                          <w:bCs/>
                          <w:color w:val="EE0000"/>
                          <w:sz w:val="10"/>
                          <w:szCs w:val="10"/>
                        </w:rPr>
                      </w:pPr>
                    </w:p>
                    <w:p w14:paraId="38F6CFEC" w14:textId="7A7A435E" w:rsidR="005240E9" w:rsidRPr="00FE7025" w:rsidRDefault="005240E9" w:rsidP="005240E9">
                      <w:pPr>
                        <w:shd w:val="clear" w:color="auto" w:fill="FFFFFF"/>
                        <w:spacing w:after="0" w:line="240" w:lineRule="auto"/>
                        <w:textAlignment w:val="baseline"/>
                        <w:rPr>
                          <w:rFonts w:ascii="Arial" w:eastAsia="Times New Roman" w:hAnsi="Arial" w:cs="Arial"/>
                          <w:color w:val="333333"/>
                          <w:sz w:val="21"/>
                          <w:szCs w:val="21"/>
                        </w:rPr>
                      </w:pPr>
                      <w:r w:rsidRPr="00FE7025">
                        <w:rPr>
                          <w:rFonts w:ascii="Arial" w:eastAsia="Times New Roman" w:hAnsi="Arial" w:cs="Arial"/>
                          <w:b/>
                          <w:bCs/>
                          <w:color w:val="333333"/>
                          <w:sz w:val="21"/>
                          <w:szCs w:val="21"/>
                          <w:bdr w:val="none" w:sz="0" w:space="0" w:color="auto" w:frame="1"/>
                        </w:rPr>
                        <w:t>Our ambassador bears will be in hibernation for the winter months,</w:t>
                      </w:r>
                      <w:r w:rsidRPr="00FE7025">
                        <w:rPr>
                          <w:rFonts w:ascii="Arial" w:eastAsia="Times New Roman" w:hAnsi="Arial" w:cs="Arial"/>
                          <w:color w:val="333333"/>
                          <w:sz w:val="21"/>
                          <w:szCs w:val="21"/>
                          <w:bdr w:val="none" w:sz="0" w:space="0" w:color="auto" w:frame="1"/>
                        </w:rPr>
                        <w:t xml:space="preserve"> and </w:t>
                      </w:r>
                      <w:r w:rsidR="00B901DB" w:rsidRPr="00FE7025">
                        <w:rPr>
                          <w:rFonts w:ascii="Arial" w:eastAsia="Times New Roman" w:hAnsi="Arial" w:cs="Arial"/>
                          <w:color w:val="333333"/>
                          <w:sz w:val="21"/>
                          <w:szCs w:val="21"/>
                          <w:bdr w:val="none" w:sz="0" w:space="0" w:color="auto" w:frame="1"/>
                        </w:rPr>
                        <w:t>we'll</w:t>
                      </w:r>
                      <w:r w:rsidRPr="00FE7025">
                        <w:rPr>
                          <w:rFonts w:ascii="Arial" w:eastAsia="Times New Roman" w:hAnsi="Arial" w:cs="Arial"/>
                          <w:color w:val="333333"/>
                          <w:sz w:val="21"/>
                          <w:szCs w:val="21"/>
                          <w:bdr w:val="none" w:sz="0" w:space="0" w:color="auto" w:frame="1"/>
                        </w:rPr>
                        <w:t xml:space="preserve"> be doing the same! With the cold weather coming</w:t>
                      </w:r>
                      <w:r w:rsidR="00B901DB" w:rsidRPr="00FE7025">
                        <w:rPr>
                          <w:rFonts w:ascii="Arial" w:eastAsia="Times New Roman" w:hAnsi="Arial" w:cs="Arial"/>
                          <w:color w:val="333333"/>
                          <w:sz w:val="21"/>
                          <w:szCs w:val="21"/>
                          <w:bdr w:val="none" w:sz="0" w:space="0" w:color="auto" w:frame="1"/>
                        </w:rPr>
                        <w:t>,</w:t>
                      </w:r>
                      <w:r w:rsidRPr="00FE7025">
                        <w:rPr>
                          <w:rFonts w:ascii="Arial" w:eastAsia="Times New Roman" w:hAnsi="Arial" w:cs="Arial"/>
                          <w:color w:val="333333"/>
                          <w:sz w:val="21"/>
                          <w:szCs w:val="21"/>
                          <w:bdr w:val="none" w:sz="0" w:space="0" w:color="auto" w:frame="1"/>
                        </w:rPr>
                        <w:t xml:space="preserve"> we want to protect our Christian friends from the elements and sickness. We will resume in the spring when the bears are out of hibernation!</w:t>
                      </w:r>
                      <w:r w:rsidR="008F7012" w:rsidRPr="00FE7025">
                        <w:rPr>
                          <w:rFonts w:ascii="Arial" w:eastAsia="Times New Roman" w:hAnsi="Arial" w:cs="Arial"/>
                          <w:color w:val="333333"/>
                          <w:sz w:val="21"/>
                          <w:szCs w:val="21"/>
                          <w:bdr w:val="none" w:sz="0" w:space="0" w:color="auto" w:frame="1"/>
                        </w:rPr>
                        <w:t xml:space="preserve"> </w:t>
                      </w:r>
                      <w:r w:rsidRPr="00FE7025">
                        <w:rPr>
                          <w:rFonts w:ascii="Arial" w:eastAsia="Times New Roman" w:hAnsi="Arial" w:cs="Arial"/>
                          <w:color w:val="333333"/>
                          <w:sz w:val="21"/>
                          <w:szCs w:val="21"/>
                          <w:bdr w:val="none" w:sz="0" w:space="0" w:color="auto" w:frame="1"/>
                        </w:rPr>
                        <w:t xml:space="preserve">After delivery of a special Holiday goodie bag, we will still send letters and cards from the children and check in with phone calls. In the meantime, the Bridges Program will be restructured to better meet </w:t>
                      </w:r>
                      <w:r w:rsidR="00AC6D63" w:rsidRPr="00FE7025">
                        <w:rPr>
                          <w:rFonts w:ascii="Arial" w:eastAsia="Times New Roman" w:hAnsi="Arial" w:cs="Arial"/>
                          <w:color w:val="333333"/>
                          <w:sz w:val="21"/>
                          <w:szCs w:val="21"/>
                          <w:bdr w:val="none" w:sz="0" w:space="0" w:color="auto" w:frame="1"/>
                        </w:rPr>
                        <w:t>our congregation's needs and abilities</w:t>
                      </w:r>
                      <w:r w:rsidRPr="00FE7025">
                        <w:rPr>
                          <w:rFonts w:ascii="Arial" w:eastAsia="Times New Roman" w:hAnsi="Arial" w:cs="Arial"/>
                          <w:color w:val="333333"/>
                          <w:sz w:val="21"/>
                          <w:szCs w:val="21"/>
                          <w:bdr w:val="none" w:sz="0" w:space="0" w:color="auto" w:frame="1"/>
                        </w:rPr>
                        <w:t>.</w:t>
                      </w:r>
                      <w:r w:rsidR="008F7012" w:rsidRPr="00FE7025">
                        <w:rPr>
                          <w:rFonts w:ascii="Arial" w:eastAsia="Times New Roman" w:hAnsi="Arial" w:cs="Arial"/>
                          <w:color w:val="333333"/>
                          <w:sz w:val="21"/>
                          <w:szCs w:val="21"/>
                          <w:bdr w:val="none" w:sz="0" w:space="0" w:color="auto" w:frame="1"/>
                        </w:rPr>
                        <w:t xml:space="preserve"> </w:t>
                      </w:r>
                      <w:r w:rsidR="00B901DB" w:rsidRPr="00FE7025">
                        <w:rPr>
                          <w:rFonts w:ascii="Arial" w:eastAsia="Times New Roman" w:hAnsi="Arial" w:cs="Arial"/>
                          <w:color w:val="333333"/>
                          <w:sz w:val="21"/>
                          <w:szCs w:val="21"/>
                          <w:bdr w:val="none" w:sz="0" w:space="0" w:color="auto" w:frame="1"/>
                        </w:rPr>
                        <w:t xml:space="preserve">Thank you to all congregation members who have generously given </w:t>
                      </w:r>
                      <w:r w:rsidRPr="00FE7025">
                        <w:rPr>
                          <w:rFonts w:ascii="Arial" w:eastAsia="Times New Roman" w:hAnsi="Arial" w:cs="Arial"/>
                          <w:color w:val="333333"/>
                          <w:sz w:val="21"/>
                          <w:szCs w:val="21"/>
                          <w:bdr w:val="none" w:sz="0" w:space="0" w:color="auto" w:frame="1"/>
                        </w:rPr>
                        <w:t>their time to deliver goodies from our Sunday School and School Age Day Care children to our elder homebound members! </w:t>
                      </w:r>
                    </w:p>
                    <w:p w14:paraId="6EE44E8B" w14:textId="77777777" w:rsidR="00F47812" w:rsidRPr="00FE7025" w:rsidRDefault="00F47812" w:rsidP="0019152B">
                      <w:pPr>
                        <w:spacing w:after="0" w:line="240" w:lineRule="auto"/>
                        <w:rPr>
                          <w:rFonts w:ascii="Arial" w:hAnsi="Arial" w:cs="Arial"/>
                          <w:b/>
                          <w:bCs/>
                          <w:sz w:val="21"/>
                          <w:szCs w:val="21"/>
                        </w:rPr>
                      </w:pPr>
                    </w:p>
                    <w:p w14:paraId="557292B7" w14:textId="44467101" w:rsidR="0019152B" w:rsidRPr="00FE7025" w:rsidRDefault="00381B6D" w:rsidP="0019152B">
                      <w:pPr>
                        <w:spacing w:after="0" w:line="240" w:lineRule="auto"/>
                        <w:rPr>
                          <w:rFonts w:ascii="Arial" w:eastAsia="Times New Roman" w:hAnsi="Arial" w:cs="Arial"/>
                          <w:sz w:val="21"/>
                          <w:szCs w:val="21"/>
                        </w:rPr>
                      </w:pPr>
                      <w:r w:rsidRPr="00FE7025">
                        <w:rPr>
                          <w:rFonts w:ascii="Arial" w:eastAsia="Times New Roman" w:hAnsi="Arial" w:cs="Arial"/>
                          <w:b/>
                          <w:bCs/>
                          <w:sz w:val="21"/>
                          <w:szCs w:val="21"/>
                        </w:rPr>
                        <w:t>Funeral Service Planning Forms</w:t>
                      </w:r>
                      <w:r w:rsidRPr="00FE7025">
                        <w:rPr>
                          <w:rFonts w:ascii="Arial" w:eastAsia="Times New Roman" w:hAnsi="Arial" w:cs="Arial"/>
                          <w:sz w:val="21"/>
                          <w:szCs w:val="21"/>
                        </w:rPr>
                        <w:t xml:space="preserve"> are available in the back of the Narthex. This simple form allows you to record your funeral service wishes and preferences. Once completed, you </w:t>
                      </w:r>
                      <w:r w:rsidR="00BE4C32">
                        <w:rPr>
                          <w:rFonts w:ascii="Arial" w:eastAsia="Times New Roman" w:hAnsi="Arial" w:cs="Arial"/>
                          <w:sz w:val="21"/>
                          <w:szCs w:val="21"/>
                        </w:rPr>
                        <w:t>may</w:t>
                      </w:r>
                      <w:r w:rsidRPr="00FE7025">
                        <w:rPr>
                          <w:rFonts w:ascii="Arial" w:eastAsia="Times New Roman" w:hAnsi="Arial" w:cs="Arial"/>
                          <w:sz w:val="21"/>
                          <w:szCs w:val="21"/>
                        </w:rPr>
                        <w:t xml:space="preserve"> return the form to the church office, where it will be kept in your member file for future reference.</w:t>
                      </w:r>
                      <w:r w:rsidR="0019152B" w:rsidRPr="00FE7025">
                        <w:rPr>
                          <w:rFonts w:ascii="Arial" w:eastAsia="Times New Roman" w:hAnsi="Arial" w:cs="Arial"/>
                          <w:sz w:val="21"/>
                          <w:szCs w:val="21"/>
                        </w:rPr>
                        <w:t xml:space="preserve"> </w:t>
                      </w:r>
                    </w:p>
                    <w:p w14:paraId="26D65C98" w14:textId="77777777" w:rsidR="0094096C" w:rsidRPr="00FE7025" w:rsidRDefault="0094096C" w:rsidP="00437ECC">
                      <w:pPr>
                        <w:spacing w:after="0"/>
                        <w:rPr>
                          <w:rFonts w:ascii="Arial" w:hAnsi="Arial" w:cs="Arial"/>
                          <w:b/>
                          <w:bCs/>
                          <w:sz w:val="10"/>
                          <w:szCs w:val="10"/>
                        </w:rPr>
                      </w:pPr>
                    </w:p>
                    <w:p w14:paraId="1FC94F06" w14:textId="3293EB08" w:rsidR="00C97DF2" w:rsidRPr="00FE7025" w:rsidRDefault="00406CA5" w:rsidP="00C97DF2">
                      <w:pPr>
                        <w:spacing w:after="0" w:line="240" w:lineRule="auto"/>
                        <w:jc w:val="center"/>
                        <w:rPr>
                          <w:rFonts w:ascii="Arial" w:hAnsi="Arial" w:cs="Arial"/>
                          <w:b/>
                          <w:sz w:val="21"/>
                          <w:szCs w:val="21"/>
                        </w:rPr>
                      </w:pPr>
                      <w:r w:rsidRPr="00FE7025">
                        <w:rPr>
                          <w:rFonts w:ascii="Arial" w:hAnsi="Arial" w:cs="Arial"/>
                          <w:b/>
                          <w:sz w:val="21"/>
                          <w:szCs w:val="21"/>
                        </w:rPr>
                        <w:t xml:space="preserve">Last Sunday’s Attendance: </w:t>
                      </w:r>
                      <w:r w:rsidR="00996A6A" w:rsidRPr="00FE7025">
                        <w:rPr>
                          <w:rFonts w:ascii="Arial" w:hAnsi="Arial" w:cs="Arial"/>
                          <w:b/>
                          <w:sz w:val="21"/>
                          <w:szCs w:val="21"/>
                        </w:rPr>
                        <w:t>73</w:t>
                      </w:r>
                      <w:r w:rsidR="0018701B" w:rsidRPr="00FE7025">
                        <w:rPr>
                          <w:rFonts w:ascii="Arial" w:hAnsi="Arial" w:cs="Arial"/>
                          <w:b/>
                          <w:sz w:val="21"/>
                          <w:szCs w:val="21"/>
                        </w:rPr>
                        <w:t xml:space="preserve"> </w:t>
                      </w:r>
                      <w:r w:rsidR="00632A86" w:rsidRPr="00FE7025">
                        <w:rPr>
                          <w:rFonts w:ascii="Arial" w:hAnsi="Arial" w:cs="Arial"/>
                          <w:b/>
                          <w:sz w:val="21"/>
                          <w:szCs w:val="21"/>
                        </w:rPr>
                        <w:t>-</w:t>
                      </w:r>
                      <w:r w:rsidR="0018701B" w:rsidRPr="00FE7025">
                        <w:rPr>
                          <w:rFonts w:ascii="Arial" w:hAnsi="Arial" w:cs="Arial"/>
                          <w:b/>
                          <w:sz w:val="21"/>
                          <w:szCs w:val="21"/>
                        </w:rPr>
                        <w:t xml:space="preserve"> </w:t>
                      </w:r>
                      <w:r w:rsidR="00C97DF2" w:rsidRPr="00FE7025">
                        <w:rPr>
                          <w:rFonts w:ascii="Arial" w:hAnsi="Arial" w:cs="Arial"/>
                          <w:b/>
                          <w:sz w:val="21"/>
                          <w:szCs w:val="21"/>
                        </w:rPr>
                        <w:t xml:space="preserve">8:30 am; </w:t>
                      </w:r>
                      <w:r w:rsidR="00996A6A" w:rsidRPr="00FE7025">
                        <w:rPr>
                          <w:rFonts w:ascii="Arial" w:hAnsi="Arial" w:cs="Arial"/>
                          <w:b/>
                          <w:sz w:val="21"/>
                          <w:szCs w:val="21"/>
                        </w:rPr>
                        <w:t>47</w:t>
                      </w:r>
                      <w:r w:rsidR="004F7C78" w:rsidRPr="00FE7025">
                        <w:rPr>
                          <w:rFonts w:ascii="Arial" w:hAnsi="Arial" w:cs="Arial"/>
                          <w:b/>
                          <w:sz w:val="21"/>
                          <w:szCs w:val="21"/>
                        </w:rPr>
                        <w:t xml:space="preserve"> </w:t>
                      </w:r>
                      <w:r w:rsidR="00632A86" w:rsidRPr="00FE7025">
                        <w:rPr>
                          <w:rFonts w:ascii="Arial" w:hAnsi="Arial" w:cs="Arial"/>
                          <w:b/>
                          <w:sz w:val="21"/>
                          <w:szCs w:val="21"/>
                        </w:rPr>
                        <w:t xml:space="preserve">- </w:t>
                      </w:r>
                      <w:r w:rsidRPr="00FE7025">
                        <w:rPr>
                          <w:rFonts w:ascii="Arial" w:hAnsi="Arial" w:cs="Arial"/>
                          <w:b/>
                          <w:sz w:val="21"/>
                          <w:szCs w:val="21"/>
                        </w:rPr>
                        <w:t>10:</w:t>
                      </w:r>
                      <w:r w:rsidR="00C97DF2" w:rsidRPr="00FE7025">
                        <w:rPr>
                          <w:rFonts w:ascii="Arial" w:hAnsi="Arial" w:cs="Arial"/>
                          <w:b/>
                          <w:sz w:val="21"/>
                          <w:szCs w:val="21"/>
                        </w:rPr>
                        <w:t>45</w:t>
                      </w:r>
                      <w:r w:rsidRPr="00FE7025">
                        <w:rPr>
                          <w:rFonts w:ascii="Arial" w:hAnsi="Arial" w:cs="Arial"/>
                          <w:b/>
                          <w:sz w:val="21"/>
                          <w:szCs w:val="21"/>
                        </w:rPr>
                        <w:t xml:space="preserve"> am</w:t>
                      </w:r>
                      <w:r w:rsidR="0018701B" w:rsidRPr="00FE7025">
                        <w:rPr>
                          <w:rFonts w:ascii="Arial" w:hAnsi="Arial" w:cs="Arial"/>
                          <w:b/>
                          <w:sz w:val="21"/>
                          <w:szCs w:val="21"/>
                        </w:rPr>
                        <w:t xml:space="preserve"> </w:t>
                      </w:r>
                    </w:p>
                    <w:p w14:paraId="1DA28941" w14:textId="67E80919" w:rsidR="00F64073" w:rsidRPr="00FE7025" w:rsidRDefault="00F64073" w:rsidP="00C97DF2">
                      <w:pPr>
                        <w:spacing w:after="0" w:line="240" w:lineRule="auto"/>
                        <w:jc w:val="center"/>
                        <w:rPr>
                          <w:rFonts w:ascii="Arial" w:hAnsi="Arial" w:cs="Arial"/>
                          <w:b/>
                          <w:color w:val="000000" w:themeColor="text1"/>
                          <w:sz w:val="21"/>
                          <w:szCs w:val="21"/>
                        </w:rPr>
                      </w:pPr>
                      <w:r w:rsidRPr="00FE7025">
                        <w:rPr>
                          <w:rFonts w:ascii="Arial" w:hAnsi="Arial" w:cs="Arial"/>
                          <w:b/>
                          <w:color w:val="000000" w:themeColor="text1"/>
                          <w:sz w:val="21"/>
                          <w:szCs w:val="21"/>
                        </w:rPr>
                        <w:t xml:space="preserve">Bible Studies: </w:t>
                      </w:r>
                      <w:r w:rsidR="00996A6A" w:rsidRPr="00FE7025">
                        <w:rPr>
                          <w:rFonts w:ascii="Arial" w:hAnsi="Arial" w:cs="Arial"/>
                          <w:b/>
                          <w:color w:val="000000" w:themeColor="text1"/>
                          <w:sz w:val="21"/>
                          <w:szCs w:val="21"/>
                        </w:rPr>
                        <w:t>15</w:t>
                      </w:r>
                      <w:r w:rsidR="00C97DF2" w:rsidRPr="00FE7025">
                        <w:rPr>
                          <w:rFonts w:ascii="Arial" w:hAnsi="Arial" w:cs="Arial"/>
                          <w:b/>
                          <w:color w:val="000000" w:themeColor="text1"/>
                          <w:sz w:val="21"/>
                          <w:szCs w:val="21"/>
                        </w:rPr>
                        <w:t xml:space="preserve"> </w:t>
                      </w:r>
                      <w:r w:rsidR="00632A86" w:rsidRPr="00FE7025">
                        <w:rPr>
                          <w:rFonts w:ascii="Arial" w:hAnsi="Arial" w:cs="Arial"/>
                          <w:b/>
                          <w:color w:val="000000" w:themeColor="text1"/>
                          <w:sz w:val="21"/>
                          <w:szCs w:val="21"/>
                        </w:rPr>
                        <w:t xml:space="preserve">(Sun), </w:t>
                      </w:r>
                      <w:r w:rsidR="00F3575A" w:rsidRPr="00FE7025">
                        <w:rPr>
                          <w:rFonts w:ascii="Arial" w:hAnsi="Arial" w:cs="Arial"/>
                          <w:b/>
                          <w:color w:val="000000" w:themeColor="text1"/>
                          <w:sz w:val="21"/>
                          <w:szCs w:val="21"/>
                        </w:rPr>
                        <w:t>9</w:t>
                      </w:r>
                      <w:r w:rsidR="000B5DDE" w:rsidRPr="00FE7025">
                        <w:rPr>
                          <w:rFonts w:ascii="Arial" w:hAnsi="Arial" w:cs="Arial"/>
                          <w:b/>
                          <w:color w:val="000000" w:themeColor="text1"/>
                          <w:sz w:val="21"/>
                          <w:szCs w:val="21"/>
                        </w:rPr>
                        <w:t xml:space="preserve"> </w:t>
                      </w:r>
                      <w:r w:rsidR="00682004" w:rsidRPr="00FE7025">
                        <w:rPr>
                          <w:rFonts w:ascii="Arial" w:hAnsi="Arial" w:cs="Arial"/>
                          <w:b/>
                          <w:color w:val="000000" w:themeColor="text1"/>
                          <w:sz w:val="21"/>
                          <w:szCs w:val="21"/>
                        </w:rPr>
                        <w:t>(Mon),</w:t>
                      </w:r>
                      <w:r w:rsidR="00E47788" w:rsidRPr="00FE7025">
                        <w:rPr>
                          <w:rFonts w:ascii="Arial" w:hAnsi="Arial" w:cs="Arial"/>
                          <w:b/>
                          <w:color w:val="000000" w:themeColor="text1"/>
                          <w:sz w:val="21"/>
                          <w:szCs w:val="21"/>
                        </w:rPr>
                        <w:t xml:space="preserve"> </w:t>
                      </w:r>
                      <w:r w:rsidR="008D17B7" w:rsidRPr="00FE7025">
                        <w:rPr>
                          <w:rFonts w:ascii="Arial" w:hAnsi="Arial" w:cs="Arial"/>
                          <w:b/>
                          <w:color w:val="000000" w:themeColor="text1"/>
                          <w:sz w:val="21"/>
                          <w:szCs w:val="21"/>
                        </w:rPr>
                        <w:t>6</w:t>
                      </w:r>
                      <w:r w:rsidR="00682004" w:rsidRPr="00FE7025">
                        <w:rPr>
                          <w:rFonts w:ascii="Arial" w:hAnsi="Arial" w:cs="Arial"/>
                          <w:b/>
                          <w:color w:val="000000" w:themeColor="text1"/>
                          <w:sz w:val="21"/>
                          <w:szCs w:val="21"/>
                        </w:rPr>
                        <w:t xml:space="preserve"> </w:t>
                      </w:r>
                      <w:r w:rsidRPr="00FE7025">
                        <w:rPr>
                          <w:rFonts w:ascii="Arial" w:hAnsi="Arial" w:cs="Arial"/>
                          <w:b/>
                          <w:color w:val="000000" w:themeColor="text1"/>
                          <w:sz w:val="21"/>
                          <w:szCs w:val="21"/>
                        </w:rPr>
                        <w:t xml:space="preserve">(Wed), </w:t>
                      </w:r>
                      <w:r w:rsidR="00317D27" w:rsidRPr="00FE7025">
                        <w:rPr>
                          <w:rFonts w:ascii="Arial" w:hAnsi="Arial" w:cs="Arial"/>
                          <w:b/>
                          <w:color w:val="000000" w:themeColor="text1"/>
                          <w:sz w:val="21"/>
                          <w:szCs w:val="21"/>
                        </w:rPr>
                        <w:t xml:space="preserve"> </w:t>
                      </w:r>
                      <w:r w:rsidR="00B53E07" w:rsidRPr="00FE7025">
                        <w:rPr>
                          <w:rFonts w:ascii="Arial" w:hAnsi="Arial" w:cs="Arial"/>
                          <w:b/>
                          <w:color w:val="000000" w:themeColor="text1"/>
                          <w:sz w:val="21"/>
                          <w:szCs w:val="21"/>
                        </w:rPr>
                        <w:t xml:space="preserve">7 </w:t>
                      </w:r>
                      <w:r w:rsidRPr="00FE7025">
                        <w:rPr>
                          <w:rFonts w:ascii="Arial" w:hAnsi="Arial" w:cs="Arial"/>
                          <w:b/>
                          <w:color w:val="000000" w:themeColor="text1"/>
                          <w:sz w:val="21"/>
                          <w:szCs w:val="21"/>
                        </w:rPr>
                        <w:t>(Thurs)</w:t>
                      </w:r>
                    </w:p>
                    <w:p w14:paraId="7A60E640" w14:textId="5C41C134" w:rsidR="004B5579" w:rsidRPr="00FE7025" w:rsidRDefault="004B5579" w:rsidP="00F30F2E">
                      <w:pPr>
                        <w:spacing w:after="0"/>
                        <w:jc w:val="center"/>
                        <w:rPr>
                          <w:rFonts w:ascii="Arial" w:hAnsi="Arial" w:cs="Arial"/>
                          <w:b/>
                          <w:sz w:val="21"/>
                          <w:szCs w:val="21"/>
                        </w:rPr>
                      </w:pPr>
                      <w:r w:rsidRPr="00FE7025">
                        <w:rPr>
                          <w:rFonts w:ascii="Arial" w:hAnsi="Arial" w:cs="Arial"/>
                          <w:b/>
                          <w:sz w:val="21"/>
                          <w:szCs w:val="21"/>
                        </w:rPr>
                        <w:t>Online</w:t>
                      </w:r>
                      <w:r w:rsidR="004E4EDF" w:rsidRPr="00FE7025">
                        <w:rPr>
                          <w:rFonts w:ascii="Arial" w:hAnsi="Arial" w:cs="Arial"/>
                          <w:b/>
                          <w:sz w:val="21"/>
                          <w:szCs w:val="21"/>
                        </w:rPr>
                        <w:t xml:space="preserve"> </w:t>
                      </w:r>
                      <w:r w:rsidR="00891765" w:rsidRPr="00FE7025">
                        <w:rPr>
                          <w:rFonts w:ascii="Arial" w:hAnsi="Arial" w:cs="Arial"/>
                          <w:b/>
                          <w:sz w:val="21"/>
                          <w:szCs w:val="21"/>
                        </w:rPr>
                        <w:t>views</w:t>
                      </w:r>
                      <w:r w:rsidR="009F569C" w:rsidRPr="00FE7025">
                        <w:rPr>
                          <w:rFonts w:ascii="Arial" w:hAnsi="Arial" w:cs="Arial"/>
                          <w:b/>
                          <w:sz w:val="21"/>
                          <w:szCs w:val="21"/>
                        </w:rPr>
                        <w:t xml:space="preserve">: </w:t>
                      </w:r>
                      <w:r w:rsidR="0087481A" w:rsidRPr="00FE7025">
                        <w:rPr>
                          <w:rFonts w:ascii="Arial" w:hAnsi="Arial" w:cs="Arial"/>
                          <w:b/>
                          <w:sz w:val="21"/>
                          <w:szCs w:val="21"/>
                        </w:rPr>
                        <w:t>16</w:t>
                      </w:r>
                    </w:p>
                    <w:p w14:paraId="21931A95" w14:textId="77777777" w:rsidR="00B53E07" w:rsidRPr="00FE7025" w:rsidRDefault="00B53E07" w:rsidP="00F30F2E">
                      <w:pPr>
                        <w:spacing w:after="0"/>
                        <w:jc w:val="center"/>
                        <w:rPr>
                          <w:rFonts w:ascii="Arial" w:hAnsi="Arial" w:cs="Arial"/>
                          <w:b/>
                          <w:sz w:val="10"/>
                          <w:szCs w:val="10"/>
                        </w:rPr>
                      </w:pPr>
                    </w:p>
                    <w:p w14:paraId="265A3685" w14:textId="5F502B1F" w:rsidR="00875307" w:rsidRPr="00FE7025" w:rsidRDefault="00875307" w:rsidP="00F30F2E">
                      <w:pPr>
                        <w:spacing w:after="0"/>
                        <w:jc w:val="center"/>
                        <w:rPr>
                          <w:rFonts w:ascii="Arial" w:hAnsi="Arial" w:cs="Arial"/>
                          <w:b/>
                          <w:sz w:val="21"/>
                          <w:szCs w:val="21"/>
                        </w:rPr>
                      </w:pPr>
                      <w:r w:rsidRPr="00FE7025">
                        <w:rPr>
                          <w:rFonts w:ascii="Arial" w:hAnsi="Arial" w:cs="Arial"/>
                          <w:b/>
                          <w:sz w:val="21"/>
                          <w:szCs w:val="21"/>
                        </w:rPr>
                        <w:t>FINANCE UPDATE</w:t>
                      </w:r>
                    </w:p>
                    <w:p w14:paraId="58DB7069" w14:textId="77777777" w:rsidR="00406CA5" w:rsidRPr="00FE7025" w:rsidRDefault="00406CA5" w:rsidP="00406CA5">
                      <w:pPr>
                        <w:spacing w:after="0" w:line="240" w:lineRule="auto"/>
                        <w:jc w:val="center"/>
                        <w:rPr>
                          <w:rFonts w:ascii="Arial" w:hAnsi="Arial" w:cs="Arial"/>
                          <w:b/>
                          <w:sz w:val="10"/>
                          <w:szCs w:val="10"/>
                          <w:u w:val="single"/>
                        </w:rPr>
                      </w:pPr>
                    </w:p>
                    <w:p w14:paraId="34EB3551" w14:textId="627BF7F9" w:rsidR="0062441D" w:rsidRPr="00FE7025" w:rsidRDefault="009D0983" w:rsidP="0062441D">
                      <w:pPr>
                        <w:spacing w:after="0" w:line="240" w:lineRule="auto"/>
                        <w:jc w:val="center"/>
                        <w:rPr>
                          <w:rFonts w:ascii="Arial" w:hAnsi="Arial" w:cs="Arial"/>
                          <w:sz w:val="21"/>
                          <w:szCs w:val="21"/>
                        </w:rPr>
                      </w:pPr>
                      <w:r w:rsidRPr="00FE7025">
                        <w:rPr>
                          <w:rFonts w:ascii="Arial" w:hAnsi="Arial" w:cs="Arial"/>
                          <w:sz w:val="21"/>
                          <w:szCs w:val="21"/>
                        </w:rPr>
                        <w:t>October</w:t>
                      </w:r>
                      <w:r w:rsidR="00651616" w:rsidRPr="00FE7025">
                        <w:rPr>
                          <w:rFonts w:ascii="Arial" w:hAnsi="Arial" w:cs="Arial"/>
                          <w:sz w:val="21"/>
                          <w:szCs w:val="21"/>
                        </w:rPr>
                        <w:t xml:space="preserve"> </w:t>
                      </w:r>
                      <w:r w:rsidR="001729E4" w:rsidRPr="00FE7025">
                        <w:rPr>
                          <w:rFonts w:ascii="Arial" w:hAnsi="Arial" w:cs="Arial"/>
                          <w:sz w:val="21"/>
                          <w:szCs w:val="21"/>
                        </w:rPr>
                        <w:t>1</w:t>
                      </w:r>
                      <w:r w:rsidR="00B9328F" w:rsidRPr="00FE7025">
                        <w:rPr>
                          <w:rFonts w:ascii="Arial" w:hAnsi="Arial" w:cs="Arial"/>
                          <w:sz w:val="21"/>
                          <w:szCs w:val="21"/>
                        </w:rPr>
                        <w:t>8</w:t>
                      </w:r>
                      <w:r w:rsidR="0062441D" w:rsidRPr="00FE7025">
                        <w:rPr>
                          <w:rFonts w:ascii="Arial" w:hAnsi="Arial" w:cs="Arial"/>
                          <w:sz w:val="21"/>
                          <w:szCs w:val="21"/>
                        </w:rPr>
                        <w:t xml:space="preserve">, 2026, offerings and donations:   </w:t>
                      </w:r>
                    </w:p>
                    <w:p w14:paraId="3E692996" w14:textId="59FC6894" w:rsidR="0062441D" w:rsidRPr="00FE7025" w:rsidRDefault="0062441D" w:rsidP="0062441D">
                      <w:pPr>
                        <w:spacing w:after="0" w:line="240" w:lineRule="auto"/>
                        <w:jc w:val="center"/>
                        <w:rPr>
                          <w:rFonts w:ascii="Arial" w:hAnsi="Arial" w:cs="Arial"/>
                          <w:sz w:val="21"/>
                          <w:szCs w:val="21"/>
                        </w:rPr>
                      </w:pPr>
                      <w:r w:rsidRPr="00FE7025">
                        <w:rPr>
                          <w:rFonts w:ascii="Arial" w:hAnsi="Arial" w:cs="Arial"/>
                          <w:sz w:val="21"/>
                          <w:szCs w:val="21"/>
                        </w:rPr>
                        <w:t>Offering Envelopes: $</w:t>
                      </w:r>
                      <w:r w:rsidR="00C10AB9" w:rsidRPr="00FE7025">
                        <w:rPr>
                          <w:rFonts w:ascii="Arial" w:hAnsi="Arial" w:cs="Arial"/>
                          <w:sz w:val="21"/>
                          <w:szCs w:val="21"/>
                        </w:rPr>
                        <w:t>11,410</w:t>
                      </w:r>
                      <w:r w:rsidRPr="00FE7025">
                        <w:rPr>
                          <w:rFonts w:ascii="Arial" w:hAnsi="Arial" w:cs="Arial"/>
                          <w:sz w:val="21"/>
                          <w:szCs w:val="21"/>
                        </w:rPr>
                        <w:t xml:space="preserve">.00    </w:t>
                      </w:r>
                      <w:r w:rsidR="00B53E07" w:rsidRPr="00FE7025">
                        <w:rPr>
                          <w:rFonts w:ascii="Arial" w:hAnsi="Arial" w:cs="Arial"/>
                          <w:sz w:val="21"/>
                          <w:szCs w:val="21"/>
                        </w:rPr>
                        <w:t xml:space="preserve">   </w:t>
                      </w:r>
                      <w:r w:rsidRPr="00FE7025">
                        <w:rPr>
                          <w:rFonts w:ascii="Arial" w:hAnsi="Arial" w:cs="Arial"/>
                          <w:sz w:val="21"/>
                          <w:szCs w:val="21"/>
                        </w:rPr>
                        <w:t xml:space="preserve">    Year to date: $</w:t>
                      </w:r>
                      <w:r w:rsidR="00C10AB9" w:rsidRPr="00FE7025">
                        <w:rPr>
                          <w:rFonts w:ascii="Arial" w:hAnsi="Arial" w:cs="Arial"/>
                          <w:sz w:val="21"/>
                          <w:szCs w:val="21"/>
                        </w:rPr>
                        <w:t>290</w:t>
                      </w:r>
                      <w:r w:rsidR="00320C6A" w:rsidRPr="00FE7025">
                        <w:rPr>
                          <w:rFonts w:ascii="Arial" w:hAnsi="Arial" w:cs="Arial"/>
                          <w:sz w:val="21"/>
                          <w:szCs w:val="21"/>
                        </w:rPr>
                        <w:t>,</w:t>
                      </w:r>
                      <w:r w:rsidR="00C10AB9" w:rsidRPr="00FE7025">
                        <w:rPr>
                          <w:rFonts w:ascii="Arial" w:hAnsi="Arial" w:cs="Arial"/>
                          <w:sz w:val="21"/>
                          <w:szCs w:val="21"/>
                        </w:rPr>
                        <w:t>250</w:t>
                      </w:r>
                      <w:r w:rsidRPr="00FE7025">
                        <w:rPr>
                          <w:rFonts w:ascii="Arial" w:hAnsi="Arial" w:cs="Arial"/>
                          <w:sz w:val="21"/>
                          <w:szCs w:val="21"/>
                        </w:rPr>
                        <w:t>.00</w:t>
                      </w:r>
                    </w:p>
                    <w:p w14:paraId="636D2C11" w14:textId="0F0096B0" w:rsidR="0062441D" w:rsidRPr="00FE7025" w:rsidRDefault="0062441D" w:rsidP="0062441D">
                      <w:pPr>
                        <w:spacing w:after="0" w:line="240" w:lineRule="auto"/>
                        <w:jc w:val="center"/>
                        <w:rPr>
                          <w:rFonts w:ascii="Arial" w:hAnsi="Arial" w:cs="Arial"/>
                          <w:b/>
                          <w:bCs/>
                          <w:color w:val="1F4E79" w:themeColor="accent5" w:themeShade="80"/>
                          <w:sz w:val="21"/>
                          <w:szCs w:val="21"/>
                        </w:rPr>
                      </w:pPr>
                      <w:r w:rsidRPr="00FE7025">
                        <w:rPr>
                          <w:rFonts w:ascii="Arial" w:hAnsi="Arial" w:cs="Arial"/>
                          <w:b/>
                          <w:bCs/>
                          <w:color w:val="1F4E79" w:themeColor="accent5" w:themeShade="80"/>
                          <w:sz w:val="21"/>
                          <w:szCs w:val="21"/>
                        </w:rPr>
                        <w:t>Sacristy Repairs</w:t>
                      </w:r>
                      <w:r w:rsidR="00AD72B6" w:rsidRPr="00FE7025">
                        <w:rPr>
                          <w:rFonts w:ascii="Arial" w:hAnsi="Arial" w:cs="Arial"/>
                          <w:b/>
                          <w:bCs/>
                          <w:color w:val="1F4E79" w:themeColor="accent5" w:themeShade="80"/>
                          <w:sz w:val="21"/>
                          <w:szCs w:val="21"/>
                        </w:rPr>
                        <w:t xml:space="preserve"> Raised</w:t>
                      </w:r>
                      <w:r w:rsidRPr="00FE7025">
                        <w:rPr>
                          <w:rFonts w:ascii="Arial" w:hAnsi="Arial" w:cs="Arial"/>
                          <w:b/>
                          <w:bCs/>
                          <w:color w:val="1F4E79" w:themeColor="accent5" w:themeShade="80"/>
                          <w:sz w:val="21"/>
                          <w:szCs w:val="21"/>
                        </w:rPr>
                        <w:t>: $</w:t>
                      </w:r>
                      <w:r w:rsidR="00320C6A" w:rsidRPr="00FE7025">
                        <w:rPr>
                          <w:rFonts w:ascii="Arial" w:hAnsi="Arial" w:cs="Arial"/>
                          <w:b/>
                          <w:bCs/>
                          <w:color w:val="1F4E79" w:themeColor="accent5" w:themeShade="80"/>
                          <w:sz w:val="21"/>
                          <w:szCs w:val="21"/>
                        </w:rPr>
                        <w:t>20,935</w:t>
                      </w:r>
                      <w:r w:rsidRPr="00FE7025">
                        <w:rPr>
                          <w:rFonts w:ascii="Arial" w:hAnsi="Arial" w:cs="Arial"/>
                          <w:b/>
                          <w:bCs/>
                          <w:color w:val="1F4E79" w:themeColor="accent5" w:themeShade="80"/>
                          <w:sz w:val="21"/>
                          <w:szCs w:val="21"/>
                        </w:rPr>
                        <w:t>.00</w:t>
                      </w:r>
                    </w:p>
                    <w:p w14:paraId="5EFB3839" w14:textId="164FCE4B" w:rsidR="003C6942" w:rsidRPr="00FE7025" w:rsidRDefault="003C6942" w:rsidP="00406CA5">
                      <w:pPr>
                        <w:spacing w:after="0" w:line="240" w:lineRule="auto"/>
                        <w:jc w:val="center"/>
                        <w:rPr>
                          <w:rFonts w:ascii="Arial" w:hAnsi="Arial" w:cs="Arial"/>
                          <w:b/>
                          <w:sz w:val="10"/>
                          <w:szCs w:val="10"/>
                          <w:u w:val="single"/>
                        </w:rPr>
                      </w:pPr>
                    </w:p>
                    <w:p w14:paraId="67E8CACF" w14:textId="77777777" w:rsidR="00406CA5" w:rsidRPr="00FE7025" w:rsidRDefault="00406CA5" w:rsidP="00406CA5">
                      <w:pPr>
                        <w:spacing w:after="0" w:line="240" w:lineRule="auto"/>
                        <w:jc w:val="center"/>
                        <w:rPr>
                          <w:rFonts w:ascii="Abadi" w:hAnsi="Abadi" w:cs="Arial"/>
                          <w:b/>
                          <w:sz w:val="21"/>
                          <w:szCs w:val="21"/>
                        </w:rPr>
                      </w:pPr>
                      <w:r w:rsidRPr="00FE7025">
                        <w:rPr>
                          <w:rFonts w:ascii="Abadi" w:hAnsi="Abadi" w:cs="Arial"/>
                          <w:b/>
                          <w:sz w:val="21"/>
                          <w:szCs w:val="21"/>
                        </w:rPr>
                        <w:t>Thank You for your Contributions!</w:t>
                      </w:r>
                    </w:p>
                    <w:p w14:paraId="68B94887" w14:textId="77777777" w:rsidR="00406CA5" w:rsidRPr="00FE7025" w:rsidRDefault="00406CA5" w:rsidP="00406CA5">
                      <w:pPr>
                        <w:spacing w:after="0" w:line="240" w:lineRule="auto"/>
                        <w:jc w:val="center"/>
                        <w:rPr>
                          <w:rFonts w:ascii="Abadi" w:hAnsi="Abadi" w:cs="Arial"/>
                          <w:b/>
                          <w:sz w:val="21"/>
                          <w:szCs w:val="21"/>
                        </w:rPr>
                      </w:pPr>
                      <w:r w:rsidRPr="00FE7025">
                        <w:rPr>
                          <w:rFonts w:ascii="Abadi" w:hAnsi="Abadi" w:cs="Arial"/>
                          <w:b/>
                          <w:sz w:val="21"/>
                          <w:szCs w:val="21"/>
                        </w:rPr>
                        <w:t>Electronic Giving is Available on Immanuel’s Website on the Main Page.</w:t>
                      </w:r>
                    </w:p>
                    <w:p w14:paraId="27206160" w14:textId="77777777" w:rsidR="00406CA5" w:rsidRPr="00FE7025" w:rsidRDefault="00406CA5" w:rsidP="00406CA5">
                      <w:pPr>
                        <w:spacing w:after="0" w:line="240" w:lineRule="auto"/>
                        <w:jc w:val="center"/>
                        <w:rPr>
                          <w:sz w:val="21"/>
                          <w:szCs w:val="21"/>
                        </w:rPr>
                      </w:pPr>
                      <w:hyperlink r:id="rId24" w:history="1">
                        <w:r w:rsidRPr="00FE7025">
                          <w:rPr>
                            <w:rStyle w:val="Hyperlink"/>
                            <w:rFonts w:ascii="Arial" w:hAnsi="Arial" w:cs="Arial"/>
                            <w:color w:val="auto"/>
                            <w:sz w:val="21"/>
                            <w:szCs w:val="21"/>
                          </w:rPr>
                          <w:t>www.immanuelbridgman.org</w:t>
                        </w:r>
                      </w:hyperlink>
                    </w:p>
                    <w:p w14:paraId="06555BA2" w14:textId="77777777" w:rsidR="00895E08" w:rsidRPr="00C86775" w:rsidRDefault="00895E08" w:rsidP="00406CA5">
                      <w:pPr>
                        <w:spacing w:after="0" w:line="240" w:lineRule="auto"/>
                        <w:jc w:val="center"/>
                        <w:rPr>
                          <w:rFonts w:ascii="Monotype Corsiva" w:hAnsi="Monotype Corsiva" w:cs="Arial"/>
                          <w:b/>
                          <w:sz w:val="12"/>
                          <w:szCs w:val="12"/>
                        </w:rPr>
                      </w:pPr>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v:textbox>
                <w10:wrap anchorx="margin"/>
              </v:shape>
            </w:pict>
          </mc:Fallback>
        </mc:AlternateContent>
      </w:r>
    </w:p>
    <w:p w14:paraId="68EAFB46" w14:textId="35F14BFB" w:rsidR="003B37B6" w:rsidRDefault="003B37B6" w:rsidP="006A55A8">
      <w:pPr>
        <w:rPr>
          <w:rFonts w:ascii="Arial" w:hAnsi="Arial" w:cs="Arial"/>
          <w:b/>
        </w:rPr>
      </w:pPr>
    </w:p>
    <w:p w14:paraId="73E4AB29" w14:textId="5B564953" w:rsidR="00211D2F" w:rsidRDefault="00211D2F" w:rsidP="006A55A8">
      <w:pPr>
        <w:rPr>
          <w:rFonts w:ascii="Arial" w:hAnsi="Arial" w:cs="Arial"/>
          <w:b/>
        </w:rPr>
      </w:pPr>
    </w:p>
    <w:p w14:paraId="4A79C92B" w14:textId="77777777" w:rsidR="00436C04" w:rsidRDefault="00436C04" w:rsidP="006A55A8">
      <w:pPr>
        <w:rPr>
          <w:rFonts w:ascii="Arial" w:hAnsi="Arial" w:cs="Arial"/>
          <w:b/>
        </w:rPr>
      </w:pPr>
    </w:p>
    <w:p w14:paraId="3080984F" w14:textId="3F33D793" w:rsidR="00247903" w:rsidRPr="000D4E97" w:rsidRDefault="00247903" w:rsidP="004B642B">
      <w:pPr>
        <w:rPr>
          <w:rFonts w:ascii="Arial" w:hAnsi="Arial" w:cs="Arial"/>
          <w:b/>
          <w:sz w:val="16"/>
          <w:szCs w:val="16"/>
        </w:rPr>
      </w:pPr>
      <w:r w:rsidRPr="000D4E97">
        <w:rPr>
          <w:rFonts w:ascii="Arial" w:hAnsi="Arial" w:cs="Arial"/>
          <w:b/>
          <w:sz w:val="16"/>
          <w:szCs w:val="16"/>
        </w:rPr>
        <w:t xml:space="preserve">      </w:t>
      </w:r>
    </w:p>
    <w:p w14:paraId="061059DC" w14:textId="57AD779B" w:rsidR="00247903" w:rsidRPr="0017270A" w:rsidRDefault="00247903" w:rsidP="004B642B">
      <w:pPr>
        <w:rPr>
          <w:rFonts w:ascii="Arial" w:hAnsi="Arial" w:cs="Arial"/>
          <w:b/>
          <w:sz w:val="16"/>
          <w:szCs w:val="16"/>
        </w:rPr>
      </w:pPr>
    </w:p>
    <w:p w14:paraId="7A10A0DC" w14:textId="77777777" w:rsidR="00A22DFE" w:rsidRPr="00F8259A" w:rsidRDefault="00A22DFE" w:rsidP="004B642B">
      <w:pPr>
        <w:rPr>
          <w:rFonts w:ascii="Arial" w:hAnsi="Arial" w:cs="Arial"/>
          <w:b/>
        </w:rPr>
      </w:pPr>
    </w:p>
    <w:p w14:paraId="164B1990" w14:textId="05F74817" w:rsidR="00247903" w:rsidRPr="00BB1603" w:rsidRDefault="00247903" w:rsidP="004B642B">
      <w:pPr>
        <w:rPr>
          <w:rFonts w:ascii="Arial" w:hAnsi="Arial" w:cs="Arial"/>
          <w:b/>
          <w:sz w:val="16"/>
          <w:szCs w:val="16"/>
        </w:rPr>
      </w:pPr>
    </w:p>
    <w:p w14:paraId="5A206FF8" w14:textId="54EBCB21" w:rsidR="00247903" w:rsidRPr="00F8259A" w:rsidRDefault="00247903" w:rsidP="004B642B">
      <w:pPr>
        <w:rPr>
          <w:rFonts w:ascii="Arial" w:hAnsi="Arial" w:cs="Arial"/>
          <w:b/>
        </w:rPr>
      </w:pPr>
    </w:p>
    <w:p w14:paraId="7FCF5BB4" w14:textId="078CA09C" w:rsidR="00247903" w:rsidRDefault="004B4FB8" w:rsidP="004B642B">
      <w:pPr>
        <w:rPr>
          <w:rFonts w:ascii="Arial" w:hAnsi="Arial" w:cs="Arial"/>
          <w:b/>
          <w:sz w:val="36"/>
          <w:szCs w:val="36"/>
        </w:rPr>
      </w:pPr>
      <w:r>
        <w:rPr>
          <w:rFonts w:ascii="Arial" w:hAnsi="Arial" w:cs="Arial"/>
          <w:b/>
          <w:sz w:val="36"/>
          <w:szCs w:val="36"/>
        </w:rPr>
        <w:t xml:space="preserve"> </w:t>
      </w:r>
    </w:p>
    <w:p w14:paraId="003C1CD7" w14:textId="13FC2927" w:rsidR="006466EF" w:rsidRPr="00F0599A" w:rsidRDefault="00410CC2" w:rsidP="00F0599A">
      <w:pPr>
        <w:rPr>
          <w:rFonts w:ascii="Arial" w:hAnsi="Arial" w:cs="Arial"/>
          <w:b/>
          <w:sz w:val="36"/>
          <w:szCs w:val="36"/>
        </w:rPr>
      </w:pPr>
      <w:r>
        <w:rPr>
          <w:rFonts w:ascii="Arial" w:hAnsi="Arial" w:cs="Arial"/>
          <w:b/>
          <w:noProof/>
          <w:sz w:val="36"/>
          <w:szCs w:val="36"/>
        </w:rPr>
        <w:t xml:space="preserve"> </w:t>
      </w:r>
    </w:p>
    <w:p w14:paraId="1D2B22E6" w14:textId="77966D40" w:rsidR="006466EF" w:rsidRPr="00AE33E3" w:rsidRDefault="006466EF" w:rsidP="006466EF">
      <w:pPr>
        <w:spacing w:after="0" w:line="240" w:lineRule="auto"/>
        <w:ind w:left="180" w:right="828"/>
        <w:rPr>
          <w:rFonts w:ascii="Arial" w:hAnsi="Arial" w:cs="Arial"/>
          <w:sz w:val="12"/>
          <w:szCs w:val="12"/>
        </w:rPr>
      </w:pPr>
    </w:p>
    <w:p w14:paraId="46D36DB2" w14:textId="5C89C30B" w:rsidR="00093DA3" w:rsidRPr="002B1350" w:rsidRDefault="00093DA3" w:rsidP="00093DA3">
      <w:pPr>
        <w:spacing w:after="0" w:line="300" w:lineRule="atLeast"/>
        <w:rPr>
          <w:rFonts w:ascii="Arial" w:eastAsia="Times New Roman" w:hAnsi="Arial" w:cs="Arial"/>
          <w:sz w:val="12"/>
          <w:szCs w:val="12"/>
        </w:rPr>
      </w:pPr>
    </w:p>
    <w:p w14:paraId="3E13D6C0" w14:textId="77777777" w:rsidR="005A446E" w:rsidRPr="00C14E8E" w:rsidRDefault="005A446E" w:rsidP="005A446E">
      <w:pPr>
        <w:spacing w:after="0"/>
        <w:rPr>
          <w:rFonts w:ascii="Helvetica" w:hAnsi="Helvetica" w:cs="Helvetica"/>
          <w:color w:val="1F3864" w:themeColor="accent1" w:themeShade="80"/>
          <w:sz w:val="10"/>
          <w:szCs w:val="10"/>
          <w:shd w:val="clear" w:color="auto" w:fill="FFFFFF"/>
        </w:rPr>
      </w:pPr>
    </w:p>
    <w:p w14:paraId="34C9C974" w14:textId="1A2861D4" w:rsidR="00425381" w:rsidRDefault="00425381" w:rsidP="00F10063">
      <w:pPr>
        <w:rPr>
          <w:rFonts w:ascii="Arial" w:hAnsi="Arial" w:cs="Arial"/>
          <w:b/>
          <w:sz w:val="36"/>
          <w:szCs w:val="36"/>
        </w:rPr>
      </w:pPr>
    </w:p>
    <w:p w14:paraId="523CEBF4" w14:textId="3E98D409" w:rsidR="00425381" w:rsidRDefault="00425381" w:rsidP="00F10063">
      <w:pPr>
        <w:rPr>
          <w:rFonts w:ascii="Arial" w:hAnsi="Arial" w:cs="Arial"/>
          <w:b/>
          <w:sz w:val="36"/>
          <w:szCs w:val="36"/>
        </w:rPr>
      </w:pPr>
    </w:p>
    <w:p w14:paraId="330B1AE2" w14:textId="115E6D73" w:rsidR="00425381" w:rsidRDefault="00425381" w:rsidP="00F10063">
      <w:pPr>
        <w:rPr>
          <w:rFonts w:ascii="Arial" w:hAnsi="Arial" w:cs="Arial"/>
          <w:b/>
          <w:sz w:val="36"/>
          <w:szCs w:val="36"/>
        </w:rPr>
      </w:pPr>
    </w:p>
    <w:p w14:paraId="1223A36E" w14:textId="29D6AAF2" w:rsidR="00425381" w:rsidRDefault="00425381" w:rsidP="00F10063">
      <w:pPr>
        <w:rPr>
          <w:rFonts w:ascii="Arial" w:hAnsi="Arial" w:cs="Arial"/>
          <w:b/>
          <w:sz w:val="36"/>
          <w:szCs w:val="36"/>
        </w:rPr>
      </w:pPr>
    </w:p>
    <w:p w14:paraId="7525FB4B" w14:textId="75E992AA" w:rsidR="00425381" w:rsidRDefault="00425381" w:rsidP="00F10063">
      <w:pPr>
        <w:rPr>
          <w:rFonts w:ascii="Arial" w:hAnsi="Arial" w:cs="Arial"/>
          <w:b/>
          <w:sz w:val="36"/>
          <w:szCs w:val="36"/>
        </w:rPr>
      </w:pPr>
    </w:p>
    <w:p w14:paraId="49F065AE" w14:textId="0201B863" w:rsidR="00051EE3" w:rsidRDefault="00051EE3" w:rsidP="008B5FC1">
      <w:pPr>
        <w:rPr>
          <w:rFonts w:ascii="Arial" w:hAnsi="Arial" w:cs="Arial"/>
          <w:b/>
          <w:sz w:val="36"/>
          <w:szCs w:val="36"/>
        </w:rPr>
      </w:pPr>
    </w:p>
    <w:p w14:paraId="07E576C4" w14:textId="2E892C72" w:rsidR="00E67BC6" w:rsidRDefault="00E67BC6" w:rsidP="0014490F">
      <w:pPr>
        <w:rPr>
          <w:rFonts w:ascii="Arial" w:hAnsi="Arial" w:cs="Arial"/>
          <w:b/>
          <w:sz w:val="36"/>
          <w:szCs w:val="36"/>
        </w:rPr>
      </w:pPr>
    </w:p>
    <w:p w14:paraId="0E7BEA89" w14:textId="4FCFAB05" w:rsidR="002678C5" w:rsidRPr="005F299E" w:rsidRDefault="002678C5" w:rsidP="005F299E">
      <w:pPr>
        <w:tabs>
          <w:tab w:val="left" w:pos="2490"/>
        </w:tabs>
        <w:spacing w:after="0" w:line="240" w:lineRule="auto"/>
        <w:rPr>
          <w:rFonts w:ascii="Helvetica" w:hAnsi="Helvetica" w:cs="Helvetica"/>
          <w:b/>
          <w:bCs/>
          <w:color w:val="1F3864" w:themeColor="accent1" w:themeShade="80"/>
          <w:sz w:val="12"/>
          <w:szCs w:val="12"/>
          <w:u w:val="single"/>
          <w:bdr w:val="none" w:sz="0" w:space="0" w:color="auto" w:frame="1"/>
          <w:shd w:val="clear" w:color="auto" w:fill="FFFFFF"/>
        </w:rPr>
      </w:pPr>
    </w:p>
    <w:p w14:paraId="572AFDB8" w14:textId="77777777" w:rsidR="002678C5" w:rsidRPr="00FE7025" w:rsidRDefault="002678C5" w:rsidP="004740E9">
      <w:pPr>
        <w:spacing w:after="0" w:line="240" w:lineRule="auto"/>
        <w:jc w:val="center"/>
        <w:rPr>
          <w:rFonts w:ascii="Helvetica" w:hAnsi="Helvetica" w:cs="Helvetica"/>
          <w:b/>
          <w:bCs/>
          <w:color w:val="1F3864" w:themeColor="accent1" w:themeShade="80"/>
          <w:sz w:val="10"/>
          <w:szCs w:val="10"/>
          <w:u w:val="single"/>
          <w:bdr w:val="none" w:sz="0" w:space="0" w:color="auto" w:frame="1"/>
          <w:shd w:val="clear" w:color="auto" w:fill="FFFFFF"/>
        </w:rPr>
      </w:pPr>
    </w:p>
    <w:p w14:paraId="6C3F2B86" w14:textId="77777777" w:rsidR="002678C5" w:rsidRDefault="002678C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136BE379" w14:textId="77777777" w:rsidR="002678C5" w:rsidRDefault="002678C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2722E374" w14:textId="77777777" w:rsidR="00F47812" w:rsidRDefault="00F47812"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4647EE44" w14:textId="77777777" w:rsidR="00F47812" w:rsidRDefault="00F47812"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3DA70812" w14:textId="77777777" w:rsidR="002678C5" w:rsidRDefault="002678C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p w14:paraId="66B85244" w14:textId="77777777" w:rsidR="002678C5" w:rsidRPr="008519C6" w:rsidRDefault="002678C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sectPr w:rsidR="002678C5" w:rsidRPr="008519C6" w:rsidSect="00A80F1E">
      <w:pgSz w:w="12240" w:h="15840" w:code="1"/>
      <w:pgMar w:top="432" w:right="288" w:bottom="432"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D2BB0" w14:textId="77777777" w:rsidR="006E3F05" w:rsidRDefault="006E3F05" w:rsidP="001D316D">
      <w:pPr>
        <w:spacing w:after="0" w:line="240" w:lineRule="auto"/>
      </w:pPr>
      <w:r>
        <w:separator/>
      </w:r>
    </w:p>
  </w:endnote>
  <w:endnote w:type="continuationSeparator" w:id="0">
    <w:p w14:paraId="6F8373E7" w14:textId="77777777" w:rsidR="006E3F05" w:rsidRDefault="006E3F05" w:rsidP="001D316D">
      <w:pPr>
        <w:spacing w:after="0" w:line="240" w:lineRule="auto"/>
      </w:pPr>
      <w:r>
        <w:continuationSeparator/>
      </w:r>
    </w:p>
  </w:endnote>
  <w:endnote w:type="continuationNotice" w:id="1">
    <w:p w14:paraId="7421E5AE" w14:textId="77777777" w:rsidR="006E3F05" w:rsidRDefault="006E3F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E6062" w14:textId="77777777" w:rsidR="006E3F05" w:rsidRDefault="006E3F05" w:rsidP="001D316D">
      <w:pPr>
        <w:spacing w:after="0" w:line="240" w:lineRule="auto"/>
      </w:pPr>
      <w:r>
        <w:separator/>
      </w:r>
    </w:p>
  </w:footnote>
  <w:footnote w:type="continuationSeparator" w:id="0">
    <w:p w14:paraId="537AA46E" w14:textId="77777777" w:rsidR="006E3F05" w:rsidRDefault="006E3F05" w:rsidP="001D316D">
      <w:pPr>
        <w:spacing w:after="0" w:line="240" w:lineRule="auto"/>
      </w:pPr>
      <w:r>
        <w:continuationSeparator/>
      </w:r>
    </w:p>
  </w:footnote>
  <w:footnote w:type="continuationNotice" w:id="1">
    <w:p w14:paraId="4151B4D6" w14:textId="77777777" w:rsidR="006E3F05" w:rsidRDefault="006E3F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05ED"/>
    <w:multiLevelType w:val="hybridMultilevel"/>
    <w:tmpl w:val="1422D45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9F700E7"/>
    <w:multiLevelType w:val="hybridMultilevel"/>
    <w:tmpl w:val="ACD03374"/>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D4246F"/>
    <w:multiLevelType w:val="hybridMultilevel"/>
    <w:tmpl w:val="DDF4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C186C"/>
    <w:multiLevelType w:val="hybridMultilevel"/>
    <w:tmpl w:val="3ADA101E"/>
    <w:lvl w:ilvl="0" w:tplc="00702762">
      <w:start w:val="1"/>
      <w:numFmt w:val="bullet"/>
      <w:lvlText w:val=""/>
      <w:lvlJc w:val="left"/>
      <w:pPr>
        <w:ind w:left="0" w:hanging="360"/>
      </w:pPr>
      <w:rPr>
        <w:rFonts w:ascii="Symbol" w:hAnsi="Symbol" w:hint="default"/>
        <w:b/>
        <w:sz w:val="22"/>
        <w:szCs w:val="22"/>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BE00453"/>
    <w:multiLevelType w:val="hybridMultilevel"/>
    <w:tmpl w:val="F7D0AB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2F715D"/>
    <w:multiLevelType w:val="hybridMultilevel"/>
    <w:tmpl w:val="7C6A792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204F8"/>
    <w:multiLevelType w:val="hybridMultilevel"/>
    <w:tmpl w:val="EFF42152"/>
    <w:lvl w:ilvl="0" w:tplc="E3F4C138">
      <w:start w:val="1"/>
      <w:numFmt w:val="bullet"/>
      <w:lvlText w:val=""/>
      <w:lvlJc w:val="left"/>
      <w:pPr>
        <w:ind w:left="360" w:hanging="360"/>
      </w:pPr>
      <w:rPr>
        <w:rFonts w:ascii="Symbol" w:hAnsi="Symbol" w:hint="default"/>
        <w:b/>
        <w:sz w:val="22"/>
        <w:szCs w:val="22"/>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7" w15:restartNumberingAfterBreak="0">
    <w:nsid w:val="22026D69"/>
    <w:multiLevelType w:val="hybridMultilevel"/>
    <w:tmpl w:val="FF840E4A"/>
    <w:lvl w:ilvl="0" w:tplc="D8E8CD8C">
      <w:numFmt w:val="bullet"/>
      <w:lvlText w:val="-"/>
      <w:lvlJc w:val="left"/>
      <w:pPr>
        <w:ind w:left="2250" w:hanging="360"/>
      </w:pPr>
      <w:rPr>
        <w:rFonts w:ascii="Arial" w:eastAsiaTheme="minorHAnsi" w:hAnsi="Arial" w:cs="Aria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 w15:restartNumberingAfterBreak="0">
    <w:nsid w:val="27F51634"/>
    <w:multiLevelType w:val="hybridMultilevel"/>
    <w:tmpl w:val="0BD403D4"/>
    <w:lvl w:ilvl="0" w:tplc="1EC4CA8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7016DD"/>
    <w:multiLevelType w:val="hybridMultilevel"/>
    <w:tmpl w:val="B5C273A4"/>
    <w:lvl w:ilvl="0" w:tplc="67CEE8A6">
      <w:numFmt w:val="bullet"/>
      <w:lvlText w:val="-"/>
      <w:lvlJc w:val="left"/>
      <w:pPr>
        <w:ind w:left="2190" w:hanging="360"/>
      </w:pPr>
      <w:rPr>
        <w:rFonts w:ascii="Arial" w:eastAsiaTheme="minorHAnsi" w:hAnsi="Aria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0" w15:restartNumberingAfterBreak="0">
    <w:nsid w:val="2A5D7FE2"/>
    <w:multiLevelType w:val="hybridMultilevel"/>
    <w:tmpl w:val="9DA69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7C5637"/>
    <w:multiLevelType w:val="hybridMultilevel"/>
    <w:tmpl w:val="6FD47A5E"/>
    <w:lvl w:ilvl="0" w:tplc="53FEBE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32255"/>
    <w:multiLevelType w:val="hybridMultilevel"/>
    <w:tmpl w:val="C1BA97B0"/>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1352EC"/>
    <w:multiLevelType w:val="hybridMultilevel"/>
    <w:tmpl w:val="DA3A664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4613C1"/>
    <w:multiLevelType w:val="hybridMultilevel"/>
    <w:tmpl w:val="02A26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77A79"/>
    <w:multiLevelType w:val="hybridMultilevel"/>
    <w:tmpl w:val="1E529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717FF4"/>
    <w:multiLevelType w:val="hybridMultilevel"/>
    <w:tmpl w:val="F27AF00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7" w15:restartNumberingAfterBreak="0">
    <w:nsid w:val="436A6EBF"/>
    <w:multiLevelType w:val="hybridMultilevel"/>
    <w:tmpl w:val="E2A4567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F652E9"/>
    <w:multiLevelType w:val="hybridMultilevel"/>
    <w:tmpl w:val="EABE178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FA05E3"/>
    <w:multiLevelType w:val="hybridMultilevel"/>
    <w:tmpl w:val="36245ED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4AFE453F"/>
    <w:multiLevelType w:val="hybridMultilevel"/>
    <w:tmpl w:val="87C05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0EC39A5"/>
    <w:multiLevelType w:val="hybridMultilevel"/>
    <w:tmpl w:val="5482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B2715C"/>
    <w:multiLevelType w:val="hybridMultilevel"/>
    <w:tmpl w:val="68ECAA36"/>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3" w15:restartNumberingAfterBreak="0">
    <w:nsid w:val="55B973F1"/>
    <w:multiLevelType w:val="hybridMultilevel"/>
    <w:tmpl w:val="A150ECEA"/>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DE607D"/>
    <w:multiLevelType w:val="hybridMultilevel"/>
    <w:tmpl w:val="CF34BA6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C216E0"/>
    <w:multiLevelType w:val="hybridMultilevel"/>
    <w:tmpl w:val="AA24A1F6"/>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66C31022"/>
    <w:multiLevelType w:val="hybridMultilevel"/>
    <w:tmpl w:val="8A928666"/>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67335C20"/>
    <w:multiLevelType w:val="hybridMultilevel"/>
    <w:tmpl w:val="2CDA0C8E"/>
    <w:lvl w:ilvl="0" w:tplc="2174C47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916AD0"/>
    <w:multiLevelType w:val="hybridMultilevel"/>
    <w:tmpl w:val="18BE75C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C9D1E59"/>
    <w:multiLevelType w:val="hybridMultilevel"/>
    <w:tmpl w:val="FDB8374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847238"/>
    <w:multiLevelType w:val="hybridMultilevel"/>
    <w:tmpl w:val="4FF82C76"/>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A12B86"/>
    <w:multiLevelType w:val="hybridMultilevel"/>
    <w:tmpl w:val="754C77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F7E14"/>
    <w:multiLevelType w:val="hybridMultilevel"/>
    <w:tmpl w:val="3D369C6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CD2280"/>
    <w:multiLevelType w:val="hybridMultilevel"/>
    <w:tmpl w:val="8DBCE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8E1716"/>
    <w:multiLevelType w:val="hybridMultilevel"/>
    <w:tmpl w:val="A3706EBE"/>
    <w:lvl w:ilvl="0" w:tplc="EE86227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0C0C63"/>
    <w:multiLevelType w:val="hybridMultilevel"/>
    <w:tmpl w:val="A69E9CBC"/>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05939292">
    <w:abstractNumId w:val="19"/>
  </w:num>
  <w:num w:numId="2" w16cid:durableId="1939755517">
    <w:abstractNumId w:val="16"/>
  </w:num>
  <w:num w:numId="3" w16cid:durableId="1015617447">
    <w:abstractNumId w:val="22"/>
  </w:num>
  <w:num w:numId="4" w16cid:durableId="1945530968">
    <w:abstractNumId w:val="14"/>
  </w:num>
  <w:num w:numId="5" w16cid:durableId="1046416961">
    <w:abstractNumId w:val="15"/>
  </w:num>
  <w:num w:numId="6" w16cid:durableId="1386294656">
    <w:abstractNumId w:val="25"/>
  </w:num>
  <w:num w:numId="7" w16cid:durableId="1722168723">
    <w:abstractNumId w:val="32"/>
  </w:num>
  <w:num w:numId="8" w16cid:durableId="61100482">
    <w:abstractNumId w:val="17"/>
  </w:num>
  <w:num w:numId="9" w16cid:durableId="1210801785">
    <w:abstractNumId w:val="33"/>
  </w:num>
  <w:num w:numId="10" w16cid:durableId="1906447660">
    <w:abstractNumId w:val="7"/>
  </w:num>
  <w:num w:numId="11" w16cid:durableId="134687937">
    <w:abstractNumId w:val="9"/>
  </w:num>
  <w:num w:numId="12" w16cid:durableId="1369528609">
    <w:abstractNumId w:val="3"/>
  </w:num>
  <w:num w:numId="13" w16cid:durableId="142502360">
    <w:abstractNumId w:val="20"/>
  </w:num>
  <w:num w:numId="14" w16cid:durableId="651720307">
    <w:abstractNumId w:val="28"/>
  </w:num>
  <w:num w:numId="15" w16cid:durableId="409163075">
    <w:abstractNumId w:val="13"/>
  </w:num>
  <w:num w:numId="16" w16cid:durableId="1184173148">
    <w:abstractNumId w:val="24"/>
  </w:num>
  <w:num w:numId="17" w16cid:durableId="1327132234">
    <w:abstractNumId w:val="26"/>
  </w:num>
  <w:num w:numId="18" w16cid:durableId="1001659070">
    <w:abstractNumId w:val="6"/>
  </w:num>
  <w:num w:numId="19" w16cid:durableId="141851587">
    <w:abstractNumId w:val="10"/>
  </w:num>
  <w:num w:numId="20" w16cid:durableId="1422212672">
    <w:abstractNumId w:val="21"/>
  </w:num>
  <w:num w:numId="21" w16cid:durableId="1173568365">
    <w:abstractNumId w:val="31"/>
  </w:num>
  <w:num w:numId="22" w16cid:durableId="1159418881">
    <w:abstractNumId w:val="35"/>
  </w:num>
  <w:num w:numId="23" w16cid:durableId="1683580156">
    <w:abstractNumId w:val="30"/>
  </w:num>
  <w:num w:numId="24" w16cid:durableId="991256046">
    <w:abstractNumId w:val="18"/>
  </w:num>
  <w:num w:numId="25" w16cid:durableId="1815681709">
    <w:abstractNumId w:val="4"/>
  </w:num>
  <w:num w:numId="26" w16cid:durableId="1874419951">
    <w:abstractNumId w:val="0"/>
  </w:num>
  <w:num w:numId="27" w16cid:durableId="195311536">
    <w:abstractNumId w:val="11"/>
  </w:num>
  <w:num w:numId="28" w16cid:durableId="1274945831">
    <w:abstractNumId w:val="1"/>
  </w:num>
  <w:num w:numId="29" w16cid:durableId="520515725">
    <w:abstractNumId w:val="5"/>
  </w:num>
  <w:num w:numId="30" w16cid:durableId="1703166117">
    <w:abstractNumId w:val="12"/>
  </w:num>
  <w:num w:numId="31" w16cid:durableId="736392846">
    <w:abstractNumId w:val="29"/>
  </w:num>
  <w:num w:numId="32" w16cid:durableId="830026897">
    <w:abstractNumId w:val="23"/>
  </w:num>
  <w:num w:numId="33" w16cid:durableId="741099234">
    <w:abstractNumId w:val="2"/>
  </w:num>
  <w:num w:numId="34" w16cid:durableId="2116317926">
    <w:abstractNumId w:val="8"/>
  </w:num>
  <w:num w:numId="35" w16cid:durableId="2015766503">
    <w:abstractNumId w:val="27"/>
  </w:num>
  <w:num w:numId="36" w16cid:durableId="16281937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20"/>
    <w:rsid w:val="00000191"/>
    <w:rsid w:val="000001A8"/>
    <w:rsid w:val="0000035C"/>
    <w:rsid w:val="00000453"/>
    <w:rsid w:val="00000529"/>
    <w:rsid w:val="000005E9"/>
    <w:rsid w:val="00000812"/>
    <w:rsid w:val="0000098A"/>
    <w:rsid w:val="00000A31"/>
    <w:rsid w:val="00000AF9"/>
    <w:rsid w:val="00000B5E"/>
    <w:rsid w:val="00000BC7"/>
    <w:rsid w:val="00000BF5"/>
    <w:rsid w:val="00000D6B"/>
    <w:rsid w:val="00000E4E"/>
    <w:rsid w:val="000010F9"/>
    <w:rsid w:val="0000120C"/>
    <w:rsid w:val="0000121F"/>
    <w:rsid w:val="000012AE"/>
    <w:rsid w:val="000015E3"/>
    <w:rsid w:val="00001694"/>
    <w:rsid w:val="0000173E"/>
    <w:rsid w:val="0000176E"/>
    <w:rsid w:val="00001879"/>
    <w:rsid w:val="0000197A"/>
    <w:rsid w:val="0000197F"/>
    <w:rsid w:val="000019F2"/>
    <w:rsid w:val="00001A35"/>
    <w:rsid w:val="00001D6A"/>
    <w:rsid w:val="00001F36"/>
    <w:rsid w:val="00001FDB"/>
    <w:rsid w:val="000020DA"/>
    <w:rsid w:val="00002203"/>
    <w:rsid w:val="0000230E"/>
    <w:rsid w:val="00002715"/>
    <w:rsid w:val="000028BD"/>
    <w:rsid w:val="00002914"/>
    <w:rsid w:val="000029FD"/>
    <w:rsid w:val="00002A4C"/>
    <w:rsid w:val="00002C44"/>
    <w:rsid w:val="00002C5E"/>
    <w:rsid w:val="00002E38"/>
    <w:rsid w:val="00002EA7"/>
    <w:rsid w:val="00002EBA"/>
    <w:rsid w:val="00003029"/>
    <w:rsid w:val="0000316E"/>
    <w:rsid w:val="0000317E"/>
    <w:rsid w:val="000032FA"/>
    <w:rsid w:val="000033C9"/>
    <w:rsid w:val="000033F7"/>
    <w:rsid w:val="00003966"/>
    <w:rsid w:val="00003980"/>
    <w:rsid w:val="00003995"/>
    <w:rsid w:val="000039D9"/>
    <w:rsid w:val="000039EA"/>
    <w:rsid w:val="00003A54"/>
    <w:rsid w:val="00003B4E"/>
    <w:rsid w:val="00003CB3"/>
    <w:rsid w:val="00003CF6"/>
    <w:rsid w:val="00003DCF"/>
    <w:rsid w:val="00003DE7"/>
    <w:rsid w:val="00003E8E"/>
    <w:rsid w:val="00003F59"/>
    <w:rsid w:val="00003F64"/>
    <w:rsid w:val="000042E0"/>
    <w:rsid w:val="00004315"/>
    <w:rsid w:val="00004376"/>
    <w:rsid w:val="000044F7"/>
    <w:rsid w:val="000046AD"/>
    <w:rsid w:val="00004778"/>
    <w:rsid w:val="00004A80"/>
    <w:rsid w:val="00004B8E"/>
    <w:rsid w:val="00004CA8"/>
    <w:rsid w:val="00004D48"/>
    <w:rsid w:val="00004EFE"/>
    <w:rsid w:val="00004F55"/>
    <w:rsid w:val="0000509A"/>
    <w:rsid w:val="00005156"/>
    <w:rsid w:val="000054A1"/>
    <w:rsid w:val="000054B0"/>
    <w:rsid w:val="00005595"/>
    <w:rsid w:val="0000580E"/>
    <w:rsid w:val="000059DE"/>
    <w:rsid w:val="00005BFD"/>
    <w:rsid w:val="00005CF2"/>
    <w:rsid w:val="00005E94"/>
    <w:rsid w:val="000060BE"/>
    <w:rsid w:val="00006337"/>
    <w:rsid w:val="000063CA"/>
    <w:rsid w:val="0000653F"/>
    <w:rsid w:val="000065BD"/>
    <w:rsid w:val="00006652"/>
    <w:rsid w:val="0000666B"/>
    <w:rsid w:val="0000668E"/>
    <w:rsid w:val="000067B7"/>
    <w:rsid w:val="00006897"/>
    <w:rsid w:val="000068D9"/>
    <w:rsid w:val="00006A67"/>
    <w:rsid w:val="00006BF1"/>
    <w:rsid w:val="00006E40"/>
    <w:rsid w:val="0000718B"/>
    <w:rsid w:val="00007219"/>
    <w:rsid w:val="00007242"/>
    <w:rsid w:val="0000727A"/>
    <w:rsid w:val="000074DD"/>
    <w:rsid w:val="00007563"/>
    <w:rsid w:val="0000763B"/>
    <w:rsid w:val="000076C1"/>
    <w:rsid w:val="000076F1"/>
    <w:rsid w:val="00007709"/>
    <w:rsid w:val="000078A6"/>
    <w:rsid w:val="000078E0"/>
    <w:rsid w:val="000079DD"/>
    <w:rsid w:val="00007A2D"/>
    <w:rsid w:val="00007C87"/>
    <w:rsid w:val="00007D67"/>
    <w:rsid w:val="00007DFD"/>
    <w:rsid w:val="00007EA7"/>
    <w:rsid w:val="00007F20"/>
    <w:rsid w:val="000100AB"/>
    <w:rsid w:val="0001054D"/>
    <w:rsid w:val="0001084D"/>
    <w:rsid w:val="00010916"/>
    <w:rsid w:val="00010AA4"/>
    <w:rsid w:val="00010BD5"/>
    <w:rsid w:val="00010D8E"/>
    <w:rsid w:val="00010D9D"/>
    <w:rsid w:val="00010DFE"/>
    <w:rsid w:val="00010E73"/>
    <w:rsid w:val="00010FBA"/>
    <w:rsid w:val="00011044"/>
    <w:rsid w:val="000112E6"/>
    <w:rsid w:val="0001138B"/>
    <w:rsid w:val="00011593"/>
    <w:rsid w:val="000115D4"/>
    <w:rsid w:val="00011936"/>
    <w:rsid w:val="0001194F"/>
    <w:rsid w:val="00011AE0"/>
    <w:rsid w:val="00011B9E"/>
    <w:rsid w:val="00011E3F"/>
    <w:rsid w:val="00011E89"/>
    <w:rsid w:val="00011F67"/>
    <w:rsid w:val="000122F3"/>
    <w:rsid w:val="00012318"/>
    <w:rsid w:val="000125B0"/>
    <w:rsid w:val="0001270C"/>
    <w:rsid w:val="000127AD"/>
    <w:rsid w:val="00012BDE"/>
    <w:rsid w:val="00012F7C"/>
    <w:rsid w:val="000133F7"/>
    <w:rsid w:val="00013473"/>
    <w:rsid w:val="000136B3"/>
    <w:rsid w:val="000136D1"/>
    <w:rsid w:val="000136E7"/>
    <w:rsid w:val="00013705"/>
    <w:rsid w:val="00013786"/>
    <w:rsid w:val="00013830"/>
    <w:rsid w:val="00013C8D"/>
    <w:rsid w:val="00013DA4"/>
    <w:rsid w:val="00013E3F"/>
    <w:rsid w:val="00013E8A"/>
    <w:rsid w:val="00013F23"/>
    <w:rsid w:val="00013FE0"/>
    <w:rsid w:val="000140EC"/>
    <w:rsid w:val="000141D6"/>
    <w:rsid w:val="00014252"/>
    <w:rsid w:val="000142DB"/>
    <w:rsid w:val="00014383"/>
    <w:rsid w:val="00014427"/>
    <w:rsid w:val="000148A5"/>
    <w:rsid w:val="00014B9A"/>
    <w:rsid w:val="00014CCE"/>
    <w:rsid w:val="00014DDD"/>
    <w:rsid w:val="000151C6"/>
    <w:rsid w:val="00015311"/>
    <w:rsid w:val="000155EC"/>
    <w:rsid w:val="000155FA"/>
    <w:rsid w:val="0001573A"/>
    <w:rsid w:val="00015A21"/>
    <w:rsid w:val="00015A43"/>
    <w:rsid w:val="00015C2F"/>
    <w:rsid w:val="00015C50"/>
    <w:rsid w:val="00015C6D"/>
    <w:rsid w:val="00015F3B"/>
    <w:rsid w:val="00016067"/>
    <w:rsid w:val="0001607F"/>
    <w:rsid w:val="00016387"/>
    <w:rsid w:val="0001647E"/>
    <w:rsid w:val="00016510"/>
    <w:rsid w:val="000167B9"/>
    <w:rsid w:val="000168A5"/>
    <w:rsid w:val="000168A7"/>
    <w:rsid w:val="00016C2B"/>
    <w:rsid w:val="00016D37"/>
    <w:rsid w:val="00016EAE"/>
    <w:rsid w:val="0001704B"/>
    <w:rsid w:val="0001712E"/>
    <w:rsid w:val="00017142"/>
    <w:rsid w:val="00017188"/>
    <w:rsid w:val="00017266"/>
    <w:rsid w:val="000172C5"/>
    <w:rsid w:val="000174D8"/>
    <w:rsid w:val="00017508"/>
    <w:rsid w:val="000175C7"/>
    <w:rsid w:val="000176EB"/>
    <w:rsid w:val="000176FF"/>
    <w:rsid w:val="00017899"/>
    <w:rsid w:val="00017B76"/>
    <w:rsid w:val="00017D72"/>
    <w:rsid w:val="000200DE"/>
    <w:rsid w:val="000201BF"/>
    <w:rsid w:val="0002050F"/>
    <w:rsid w:val="0002061B"/>
    <w:rsid w:val="000207D3"/>
    <w:rsid w:val="00020DDB"/>
    <w:rsid w:val="00020E3F"/>
    <w:rsid w:val="00020E45"/>
    <w:rsid w:val="00020F25"/>
    <w:rsid w:val="00021019"/>
    <w:rsid w:val="00021259"/>
    <w:rsid w:val="0002154A"/>
    <w:rsid w:val="0002158D"/>
    <w:rsid w:val="000215FC"/>
    <w:rsid w:val="000218E9"/>
    <w:rsid w:val="00021901"/>
    <w:rsid w:val="00021996"/>
    <w:rsid w:val="00021A17"/>
    <w:rsid w:val="00021A9A"/>
    <w:rsid w:val="00021B8A"/>
    <w:rsid w:val="00021EEB"/>
    <w:rsid w:val="00022048"/>
    <w:rsid w:val="000222D4"/>
    <w:rsid w:val="000222D9"/>
    <w:rsid w:val="00022519"/>
    <w:rsid w:val="0002268C"/>
    <w:rsid w:val="000227EA"/>
    <w:rsid w:val="000228DD"/>
    <w:rsid w:val="00022B26"/>
    <w:rsid w:val="00022E68"/>
    <w:rsid w:val="00023344"/>
    <w:rsid w:val="000233F9"/>
    <w:rsid w:val="0002373D"/>
    <w:rsid w:val="00023949"/>
    <w:rsid w:val="00023A46"/>
    <w:rsid w:val="00023AED"/>
    <w:rsid w:val="00023C67"/>
    <w:rsid w:val="00023C95"/>
    <w:rsid w:val="00023CA2"/>
    <w:rsid w:val="00023D5C"/>
    <w:rsid w:val="00024015"/>
    <w:rsid w:val="000246CE"/>
    <w:rsid w:val="000246D3"/>
    <w:rsid w:val="00024700"/>
    <w:rsid w:val="00024832"/>
    <w:rsid w:val="00024938"/>
    <w:rsid w:val="00024A46"/>
    <w:rsid w:val="00024F81"/>
    <w:rsid w:val="00025562"/>
    <w:rsid w:val="000256D2"/>
    <w:rsid w:val="00025856"/>
    <w:rsid w:val="00025A08"/>
    <w:rsid w:val="00025B7E"/>
    <w:rsid w:val="00025E0C"/>
    <w:rsid w:val="00025EA6"/>
    <w:rsid w:val="00026121"/>
    <w:rsid w:val="00026299"/>
    <w:rsid w:val="00026331"/>
    <w:rsid w:val="000263D4"/>
    <w:rsid w:val="000266B6"/>
    <w:rsid w:val="00026A7A"/>
    <w:rsid w:val="00026A9D"/>
    <w:rsid w:val="00026AE1"/>
    <w:rsid w:val="000270CC"/>
    <w:rsid w:val="000271C8"/>
    <w:rsid w:val="0002734C"/>
    <w:rsid w:val="000273C1"/>
    <w:rsid w:val="000277E0"/>
    <w:rsid w:val="0002783E"/>
    <w:rsid w:val="00027900"/>
    <w:rsid w:val="000279B9"/>
    <w:rsid w:val="000279E3"/>
    <w:rsid w:val="00027C0F"/>
    <w:rsid w:val="00027C33"/>
    <w:rsid w:val="00027E8D"/>
    <w:rsid w:val="00030039"/>
    <w:rsid w:val="000304D2"/>
    <w:rsid w:val="00030562"/>
    <w:rsid w:val="00030598"/>
    <w:rsid w:val="000307E1"/>
    <w:rsid w:val="000307EF"/>
    <w:rsid w:val="00030807"/>
    <w:rsid w:val="0003084D"/>
    <w:rsid w:val="00030953"/>
    <w:rsid w:val="00030C67"/>
    <w:rsid w:val="00030CB0"/>
    <w:rsid w:val="00030DF6"/>
    <w:rsid w:val="00030FA4"/>
    <w:rsid w:val="000310C5"/>
    <w:rsid w:val="00031308"/>
    <w:rsid w:val="00031510"/>
    <w:rsid w:val="00031580"/>
    <w:rsid w:val="00031596"/>
    <w:rsid w:val="00031696"/>
    <w:rsid w:val="00031812"/>
    <w:rsid w:val="000318D9"/>
    <w:rsid w:val="00031A1B"/>
    <w:rsid w:val="00031A5B"/>
    <w:rsid w:val="00031B23"/>
    <w:rsid w:val="00031BA2"/>
    <w:rsid w:val="00031C74"/>
    <w:rsid w:val="00031CD3"/>
    <w:rsid w:val="00031E1C"/>
    <w:rsid w:val="0003205E"/>
    <w:rsid w:val="00032083"/>
    <w:rsid w:val="000322BF"/>
    <w:rsid w:val="00032427"/>
    <w:rsid w:val="00032485"/>
    <w:rsid w:val="0003248B"/>
    <w:rsid w:val="000325DC"/>
    <w:rsid w:val="000326A7"/>
    <w:rsid w:val="00032787"/>
    <w:rsid w:val="000327F3"/>
    <w:rsid w:val="000328E5"/>
    <w:rsid w:val="00032A49"/>
    <w:rsid w:val="00032B93"/>
    <w:rsid w:val="00032EA0"/>
    <w:rsid w:val="00032F94"/>
    <w:rsid w:val="000331E4"/>
    <w:rsid w:val="000331FA"/>
    <w:rsid w:val="0003330C"/>
    <w:rsid w:val="000333A8"/>
    <w:rsid w:val="00033675"/>
    <w:rsid w:val="000336C0"/>
    <w:rsid w:val="0003372B"/>
    <w:rsid w:val="000337EB"/>
    <w:rsid w:val="000338DA"/>
    <w:rsid w:val="00033C10"/>
    <w:rsid w:val="00033E68"/>
    <w:rsid w:val="00033E71"/>
    <w:rsid w:val="00033FAF"/>
    <w:rsid w:val="00034234"/>
    <w:rsid w:val="00034253"/>
    <w:rsid w:val="000343B1"/>
    <w:rsid w:val="00034614"/>
    <w:rsid w:val="000348C1"/>
    <w:rsid w:val="000348C3"/>
    <w:rsid w:val="00034A11"/>
    <w:rsid w:val="00034FCF"/>
    <w:rsid w:val="000358DC"/>
    <w:rsid w:val="00035943"/>
    <w:rsid w:val="00035B76"/>
    <w:rsid w:val="00035EEF"/>
    <w:rsid w:val="00035EF5"/>
    <w:rsid w:val="00035F87"/>
    <w:rsid w:val="0003608C"/>
    <w:rsid w:val="00036244"/>
    <w:rsid w:val="00036291"/>
    <w:rsid w:val="000363AC"/>
    <w:rsid w:val="000363FE"/>
    <w:rsid w:val="0003646C"/>
    <w:rsid w:val="0003649D"/>
    <w:rsid w:val="00036668"/>
    <w:rsid w:val="000367D3"/>
    <w:rsid w:val="00036933"/>
    <w:rsid w:val="00036A10"/>
    <w:rsid w:val="00036B6E"/>
    <w:rsid w:val="00036C2A"/>
    <w:rsid w:val="00036ECB"/>
    <w:rsid w:val="00036F45"/>
    <w:rsid w:val="00036FA3"/>
    <w:rsid w:val="000370FB"/>
    <w:rsid w:val="0003715E"/>
    <w:rsid w:val="000371D4"/>
    <w:rsid w:val="0003720F"/>
    <w:rsid w:val="000372DE"/>
    <w:rsid w:val="00037334"/>
    <w:rsid w:val="0003734A"/>
    <w:rsid w:val="0003738B"/>
    <w:rsid w:val="000374B3"/>
    <w:rsid w:val="000374DF"/>
    <w:rsid w:val="00037723"/>
    <w:rsid w:val="00037AF2"/>
    <w:rsid w:val="00037ED2"/>
    <w:rsid w:val="00037F48"/>
    <w:rsid w:val="0004021D"/>
    <w:rsid w:val="000403A0"/>
    <w:rsid w:val="000403E0"/>
    <w:rsid w:val="00040441"/>
    <w:rsid w:val="000405CB"/>
    <w:rsid w:val="00040749"/>
    <w:rsid w:val="0004085D"/>
    <w:rsid w:val="00040914"/>
    <w:rsid w:val="00040A1C"/>
    <w:rsid w:val="00040D2B"/>
    <w:rsid w:val="00040F3A"/>
    <w:rsid w:val="00040F85"/>
    <w:rsid w:val="00041131"/>
    <w:rsid w:val="00041287"/>
    <w:rsid w:val="000417FD"/>
    <w:rsid w:val="00041860"/>
    <w:rsid w:val="000418B5"/>
    <w:rsid w:val="00041CBB"/>
    <w:rsid w:val="00041F2C"/>
    <w:rsid w:val="00041FED"/>
    <w:rsid w:val="00041FEF"/>
    <w:rsid w:val="00042032"/>
    <w:rsid w:val="0004211E"/>
    <w:rsid w:val="0004228F"/>
    <w:rsid w:val="000424CB"/>
    <w:rsid w:val="00042629"/>
    <w:rsid w:val="00042893"/>
    <w:rsid w:val="00042977"/>
    <w:rsid w:val="00042A27"/>
    <w:rsid w:val="00042B38"/>
    <w:rsid w:val="00042DE1"/>
    <w:rsid w:val="00042F11"/>
    <w:rsid w:val="0004307A"/>
    <w:rsid w:val="000431D2"/>
    <w:rsid w:val="00043249"/>
    <w:rsid w:val="000433E0"/>
    <w:rsid w:val="0004341A"/>
    <w:rsid w:val="0004347A"/>
    <w:rsid w:val="00043510"/>
    <w:rsid w:val="0004366F"/>
    <w:rsid w:val="000436EF"/>
    <w:rsid w:val="00043985"/>
    <w:rsid w:val="00043A46"/>
    <w:rsid w:val="00043D34"/>
    <w:rsid w:val="00043DA7"/>
    <w:rsid w:val="00043EA3"/>
    <w:rsid w:val="00043EFF"/>
    <w:rsid w:val="00043F7E"/>
    <w:rsid w:val="000440B6"/>
    <w:rsid w:val="00044136"/>
    <w:rsid w:val="00044273"/>
    <w:rsid w:val="00044BD2"/>
    <w:rsid w:val="000452DC"/>
    <w:rsid w:val="000453A8"/>
    <w:rsid w:val="000454F1"/>
    <w:rsid w:val="0004557C"/>
    <w:rsid w:val="00045736"/>
    <w:rsid w:val="00045767"/>
    <w:rsid w:val="00045AC0"/>
    <w:rsid w:val="00045CA0"/>
    <w:rsid w:val="00045E52"/>
    <w:rsid w:val="00045F8A"/>
    <w:rsid w:val="00045F9A"/>
    <w:rsid w:val="00046076"/>
    <w:rsid w:val="000460B7"/>
    <w:rsid w:val="000461D0"/>
    <w:rsid w:val="000462CE"/>
    <w:rsid w:val="000462EB"/>
    <w:rsid w:val="0004634D"/>
    <w:rsid w:val="000465AA"/>
    <w:rsid w:val="000465D7"/>
    <w:rsid w:val="000465DB"/>
    <w:rsid w:val="00046625"/>
    <w:rsid w:val="000467A4"/>
    <w:rsid w:val="0004682D"/>
    <w:rsid w:val="0004682F"/>
    <w:rsid w:val="00046874"/>
    <w:rsid w:val="00046A67"/>
    <w:rsid w:val="00046ABC"/>
    <w:rsid w:val="00046AD1"/>
    <w:rsid w:val="00046CAE"/>
    <w:rsid w:val="00046E2C"/>
    <w:rsid w:val="00046FA9"/>
    <w:rsid w:val="00046FF3"/>
    <w:rsid w:val="00047201"/>
    <w:rsid w:val="0004723E"/>
    <w:rsid w:val="000474D5"/>
    <w:rsid w:val="00047561"/>
    <w:rsid w:val="00047A71"/>
    <w:rsid w:val="00047B51"/>
    <w:rsid w:val="00047BB3"/>
    <w:rsid w:val="000500F4"/>
    <w:rsid w:val="000501D0"/>
    <w:rsid w:val="0005021C"/>
    <w:rsid w:val="000502FB"/>
    <w:rsid w:val="0005057A"/>
    <w:rsid w:val="000505C4"/>
    <w:rsid w:val="00050632"/>
    <w:rsid w:val="00050644"/>
    <w:rsid w:val="00050691"/>
    <w:rsid w:val="0005089E"/>
    <w:rsid w:val="00050A14"/>
    <w:rsid w:val="00050A29"/>
    <w:rsid w:val="00050A98"/>
    <w:rsid w:val="00050B7C"/>
    <w:rsid w:val="00050C69"/>
    <w:rsid w:val="0005108A"/>
    <w:rsid w:val="0005114F"/>
    <w:rsid w:val="000513AA"/>
    <w:rsid w:val="00051487"/>
    <w:rsid w:val="000514FD"/>
    <w:rsid w:val="00051769"/>
    <w:rsid w:val="000518B8"/>
    <w:rsid w:val="00051A71"/>
    <w:rsid w:val="00051AA3"/>
    <w:rsid w:val="00051BBC"/>
    <w:rsid w:val="00051E16"/>
    <w:rsid w:val="00051EE3"/>
    <w:rsid w:val="00052046"/>
    <w:rsid w:val="000520D3"/>
    <w:rsid w:val="000521A8"/>
    <w:rsid w:val="000523FB"/>
    <w:rsid w:val="00052593"/>
    <w:rsid w:val="00052757"/>
    <w:rsid w:val="00052889"/>
    <w:rsid w:val="00052B88"/>
    <w:rsid w:val="00052E3C"/>
    <w:rsid w:val="00052F0D"/>
    <w:rsid w:val="00052FCA"/>
    <w:rsid w:val="000533E7"/>
    <w:rsid w:val="000535E1"/>
    <w:rsid w:val="0005377E"/>
    <w:rsid w:val="00053880"/>
    <w:rsid w:val="0005396F"/>
    <w:rsid w:val="00053A1C"/>
    <w:rsid w:val="00053A2C"/>
    <w:rsid w:val="00053A3A"/>
    <w:rsid w:val="00053BBF"/>
    <w:rsid w:val="00053CF0"/>
    <w:rsid w:val="00053D86"/>
    <w:rsid w:val="000541C4"/>
    <w:rsid w:val="0005422B"/>
    <w:rsid w:val="00054667"/>
    <w:rsid w:val="000547D1"/>
    <w:rsid w:val="000547DE"/>
    <w:rsid w:val="00054908"/>
    <w:rsid w:val="00054F74"/>
    <w:rsid w:val="000552D8"/>
    <w:rsid w:val="00055422"/>
    <w:rsid w:val="0005563F"/>
    <w:rsid w:val="000557D9"/>
    <w:rsid w:val="00055814"/>
    <w:rsid w:val="00055933"/>
    <w:rsid w:val="00055AAB"/>
    <w:rsid w:val="00055E11"/>
    <w:rsid w:val="00055ECB"/>
    <w:rsid w:val="00055F97"/>
    <w:rsid w:val="00055FC3"/>
    <w:rsid w:val="000562DD"/>
    <w:rsid w:val="00056321"/>
    <w:rsid w:val="00056390"/>
    <w:rsid w:val="000563DB"/>
    <w:rsid w:val="0005646B"/>
    <w:rsid w:val="000566B9"/>
    <w:rsid w:val="00056788"/>
    <w:rsid w:val="0005679E"/>
    <w:rsid w:val="00056A4A"/>
    <w:rsid w:val="00056B3D"/>
    <w:rsid w:val="00056BCB"/>
    <w:rsid w:val="00056BFD"/>
    <w:rsid w:val="00056CDA"/>
    <w:rsid w:val="00056ED7"/>
    <w:rsid w:val="00056F4A"/>
    <w:rsid w:val="00056F53"/>
    <w:rsid w:val="000571D3"/>
    <w:rsid w:val="000571E3"/>
    <w:rsid w:val="0005721C"/>
    <w:rsid w:val="00057545"/>
    <w:rsid w:val="00057704"/>
    <w:rsid w:val="0005771C"/>
    <w:rsid w:val="000577F4"/>
    <w:rsid w:val="00057BC9"/>
    <w:rsid w:val="00057CB7"/>
    <w:rsid w:val="000600E1"/>
    <w:rsid w:val="00060270"/>
    <w:rsid w:val="0006036B"/>
    <w:rsid w:val="000605FB"/>
    <w:rsid w:val="0006069E"/>
    <w:rsid w:val="000609BE"/>
    <w:rsid w:val="000609E2"/>
    <w:rsid w:val="00060A61"/>
    <w:rsid w:val="00060DAE"/>
    <w:rsid w:val="00060E16"/>
    <w:rsid w:val="00060F60"/>
    <w:rsid w:val="00061091"/>
    <w:rsid w:val="000611B7"/>
    <w:rsid w:val="000612DB"/>
    <w:rsid w:val="00061468"/>
    <w:rsid w:val="000617C8"/>
    <w:rsid w:val="000617CB"/>
    <w:rsid w:val="00061B75"/>
    <w:rsid w:val="00061B76"/>
    <w:rsid w:val="00061C8E"/>
    <w:rsid w:val="00061E40"/>
    <w:rsid w:val="00061EEF"/>
    <w:rsid w:val="00061EF8"/>
    <w:rsid w:val="00061F00"/>
    <w:rsid w:val="00061F68"/>
    <w:rsid w:val="0006208E"/>
    <w:rsid w:val="00062133"/>
    <w:rsid w:val="00062137"/>
    <w:rsid w:val="0006220A"/>
    <w:rsid w:val="00062293"/>
    <w:rsid w:val="000622C7"/>
    <w:rsid w:val="0006234B"/>
    <w:rsid w:val="00062450"/>
    <w:rsid w:val="00062614"/>
    <w:rsid w:val="00062718"/>
    <w:rsid w:val="000627C1"/>
    <w:rsid w:val="00062888"/>
    <w:rsid w:val="000628DC"/>
    <w:rsid w:val="00062B4D"/>
    <w:rsid w:val="00062E50"/>
    <w:rsid w:val="00063CAF"/>
    <w:rsid w:val="00063D00"/>
    <w:rsid w:val="00063E4A"/>
    <w:rsid w:val="000643AA"/>
    <w:rsid w:val="0006442C"/>
    <w:rsid w:val="000644B3"/>
    <w:rsid w:val="00064912"/>
    <w:rsid w:val="00064AEE"/>
    <w:rsid w:val="00064BC3"/>
    <w:rsid w:val="00064C20"/>
    <w:rsid w:val="00064CA0"/>
    <w:rsid w:val="00064CBE"/>
    <w:rsid w:val="00064D8B"/>
    <w:rsid w:val="00064DC4"/>
    <w:rsid w:val="000652CF"/>
    <w:rsid w:val="000653CE"/>
    <w:rsid w:val="000654E5"/>
    <w:rsid w:val="0006581A"/>
    <w:rsid w:val="00065A5F"/>
    <w:rsid w:val="00065A86"/>
    <w:rsid w:val="00065D1B"/>
    <w:rsid w:val="00065EB3"/>
    <w:rsid w:val="00065FD2"/>
    <w:rsid w:val="0006605D"/>
    <w:rsid w:val="00066097"/>
    <w:rsid w:val="00066298"/>
    <w:rsid w:val="000664CB"/>
    <w:rsid w:val="00066513"/>
    <w:rsid w:val="00066598"/>
    <w:rsid w:val="000665E4"/>
    <w:rsid w:val="00066661"/>
    <w:rsid w:val="00066951"/>
    <w:rsid w:val="00066CB9"/>
    <w:rsid w:val="00066D80"/>
    <w:rsid w:val="000670D4"/>
    <w:rsid w:val="000671DB"/>
    <w:rsid w:val="0006784A"/>
    <w:rsid w:val="0006789B"/>
    <w:rsid w:val="00067C55"/>
    <w:rsid w:val="00067F3C"/>
    <w:rsid w:val="000704DF"/>
    <w:rsid w:val="0007050D"/>
    <w:rsid w:val="0007053A"/>
    <w:rsid w:val="0007065B"/>
    <w:rsid w:val="0007078A"/>
    <w:rsid w:val="00070823"/>
    <w:rsid w:val="00070836"/>
    <w:rsid w:val="000708C3"/>
    <w:rsid w:val="000708F3"/>
    <w:rsid w:val="00070AFB"/>
    <w:rsid w:val="00070B16"/>
    <w:rsid w:val="00070EAF"/>
    <w:rsid w:val="000711AA"/>
    <w:rsid w:val="000713FB"/>
    <w:rsid w:val="0007160F"/>
    <w:rsid w:val="00071623"/>
    <w:rsid w:val="000716BB"/>
    <w:rsid w:val="00071748"/>
    <w:rsid w:val="000718F2"/>
    <w:rsid w:val="00071BA7"/>
    <w:rsid w:val="00071C57"/>
    <w:rsid w:val="00071E53"/>
    <w:rsid w:val="00071E87"/>
    <w:rsid w:val="000721D3"/>
    <w:rsid w:val="0007229A"/>
    <w:rsid w:val="00072360"/>
    <w:rsid w:val="000723B3"/>
    <w:rsid w:val="00072556"/>
    <w:rsid w:val="0007267F"/>
    <w:rsid w:val="00072780"/>
    <w:rsid w:val="000727E5"/>
    <w:rsid w:val="00072ABD"/>
    <w:rsid w:val="00072B12"/>
    <w:rsid w:val="00072CC1"/>
    <w:rsid w:val="00072D8E"/>
    <w:rsid w:val="00072EE8"/>
    <w:rsid w:val="00072F88"/>
    <w:rsid w:val="00073052"/>
    <w:rsid w:val="000730C2"/>
    <w:rsid w:val="000730E2"/>
    <w:rsid w:val="00073253"/>
    <w:rsid w:val="000734B1"/>
    <w:rsid w:val="00073628"/>
    <w:rsid w:val="00073712"/>
    <w:rsid w:val="00073782"/>
    <w:rsid w:val="00073A37"/>
    <w:rsid w:val="00073B1B"/>
    <w:rsid w:val="00073B2A"/>
    <w:rsid w:val="00073F6F"/>
    <w:rsid w:val="00074117"/>
    <w:rsid w:val="000743A1"/>
    <w:rsid w:val="00074450"/>
    <w:rsid w:val="000745A7"/>
    <w:rsid w:val="000747DD"/>
    <w:rsid w:val="00074885"/>
    <w:rsid w:val="000748A0"/>
    <w:rsid w:val="00074997"/>
    <w:rsid w:val="00074A3B"/>
    <w:rsid w:val="00074B40"/>
    <w:rsid w:val="00074BA8"/>
    <w:rsid w:val="00074BCD"/>
    <w:rsid w:val="00074CDD"/>
    <w:rsid w:val="00074CDE"/>
    <w:rsid w:val="00074DCE"/>
    <w:rsid w:val="00074E7F"/>
    <w:rsid w:val="00074FAA"/>
    <w:rsid w:val="00074FF2"/>
    <w:rsid w:val="000753BD"/>
    <w:rsid w:val="00075795"/>
    <w:rsid w:val="0007584E"/>
    <w:rsid w:val="000758C1"/>
    <w:rsid w:val="00075994"/>
    <w:rsid w:val="000759CA"/>
    <w:rsid w:val="00075B7B"/>
    <w:rsid w:val="00075CA4"/>
    <w:rsid w:val="00075CAA"/>
    <w:rsid w:val="00075D1E"/>
    <w:rsid w:val="00075FF4"/>
    <w:rsid w:val="00076069"/>
    <w:rsid w:val="00076319"/>
    <w:rsid w:val="00076439"/>
    <w:rsid w:val="00076449"/>
    <w:rsid w:val="000764AE"/>
    <w:rsid w:val="00076B9A"/>
    <w:rsid w:val="00076C42"/>
    <w:rsid w:val="00076C59"/>
    <w:rsid w:val="00076ECD"/>
    <w:rsid w:val="00076F80"/>
    <w:rsid w:val="000771E2"/>
    <w:rsid w:val="00077352"/>
    <w:rsid w:val="00077403"/>
    <w:rsid w:val="00077478"/>
    <w:rsid w:val="0007772E"/>
    <w:rsid w:val="000777AE"/>
    <w:rsid w:val="000777B4"/>
    <w:rsid w:val="0007782B"/>
    <w:rsid w:val="00077B0B"/>
    <w:rsid w:val="00077DAD"/>
    <w:rsid w:val="00077DCF"/>
    <w:rsid w:val="00077F6F"/>
    <w:rsid w:val="00077FF1"/>
    <w:rsid w:val="00080166"/>
    <w:rsid w:val="0008023C"/>
    <w:rsid w:val="0008063F"/>
    <w:rsid w:val="0008084E"/>
    <w:rsid w:val="00080924"/>
    <w:rsid w:val="000809E0"/>
    <w:rsid w:val="00080A8C"/>
    <w:rsid w:val="00080B9C"/>
    <w:rsid w:val="00080DF0"/>
    <w:rsid w:val="00080EDE"/>
    <w:rsid w:val="00081073"/>
    <w:rsid w:val="000810F6"/>
    <w:rsid w:val="0008117D"/>
    <w:rsid w:val="000811E9"/>
    <w:rsid w:val="0008122B"/>
    <w:rsid w:val="000812CA"/>
    <w:rsid w:val="00081343"/>
    <w:rsid w:val="0008152D"/>
    <w:rsid w:val="0008155E"/>
    <w:rsid w:val="00081857"/>
    <w:rsid w:val="000818EE"/>
    <w:rsid w:val="00081B31"/>
    <w:rsid w:val="00081C0C"/>
    <w:rsid w:val="00081FA5"/>
    <w:rsid w:val="00082214"/>
    <w:rsid w:val="0008277E"/>
    <w:rsid w:val="000828E9"/>
    <w:rsid w:val="00082965"/>
    <w:rsid w:val="00082AC7"/>
    <w:rsid w:val="00082B4D"/>
    <w:rsid w:val="00082BA6"/>
    <w:rsid w:val="00082C5F"/>
    <w:rsid w:val="0008302A"/>
    <w:rsid w:val="00083145"/>
    <w:rsid w:val="000832D7"/>
    <w:rsid w:val="00083534"/>
    <w:rsid w:val="000836B6"/>
    <w:rsid w:val="000837E1"/>
    <w:rsid w:val="00083D27"/>
    <w:rsid w:val="00083EBD"/>
    <w:rsid w:val="00084046"/>
    <w:rsid w:val="000841EE"/>
    <w:rsid w:val="000845F1"/>
    <w:rsid w:val="000846C2"/>
    <w:rsid w:val="0008488D"/>
    <w:rsid w:val="000848A9"/>
    <w:rsid w:val="00084A93"/>
    <w:rsid w:val="00084BDC"/>
    <w:rsid w:val="00084E36"/>
    <w:rsid w:val="00084E3C"/>
    <w:rsid w:val="00084F34"/>
    <w:rsid w:val="00084FA8"/>
    <w:rsid w:val="00085293"/>
    <w:rsid w:val="00085428"/>
    <w:rsid w:val="00085B72"/>
    <w:rsid w:val="00085BDE"/>
    <w:rsid w:val="00085BF0"/>
    <w:rsid w:val="00085C7A"/>
    <w:rsid w:val="00085D68"/>
    <w:rsid w:val="00085E11"/>
    <w:rsid w:val="00086101"/>
    <w:rsid w:val="000863E8"/>
    <w:rsid w:val="000863FB"/>
    <w:rsid w:val="000864AC"/>
    <w:rsid w:val="00086581"/>
    <w:rsid w:val="000866A8"/>
    <w:rsid w:val="0008679E"/>
    <w:rsid w:val="000867B9"/>
    <w:rsid w:val="0008693A"/>
    <w:rsid w:val="00086B75"/>
    <w:rsid w:val="00086B86"/>
    <w:rsid w:val="00086BB7"/>
    <w:rsid w:val="00086BFC"/>
    <w:rsid w:val="00086CCE"/>
    <w:rsid w:val="00086CE5"/>
    <w:rsid w:val="00086EAB"/>
    <w:rsid w:val="000870A2"/>
    <w:rsid w:val="0008737C"/>
    <w:rsid w:val="00087593"/>
    <w:rsid w:val="000879A7"/>
    <w:rsid w:val="00087A4E"/>
    <w:rsid w:val="00087B40"/>
    <w:rsid w:val="00087C6B"/>
    <w:rsid w:val="00087EC8"/>
    <w:rsid w:val="00090043"/>
    <w:rsid w:val="00090084"/>
    <w:rsid w:val="0009029B"/>
    <w:rsid w:val="0009033B"/>
    <w:rsid w:val="000905A1"/>
    <w:rsid w:val="000906C6"/>
    <w:rsid w:val="0009071A"/>
    <w:rsid w:val="00090809"/>
    <w:rsid w:val="00090B4E"/>
    <w:rsid w:val="00090D17"/>
    <w:rsid w:val="00090DDD"/>
    <w:rsid w:val="00090FB6"/>
    <w:rsid w:val="000912CA"/>
    <w:rsid w:val="0009135F"/>
    <w:rsid w:val="000916FE"/>
    <w:rsid w:val="00091705"/>
    <w:rsid w:val="0009170E"/>
    <w:rsid w:val="00091961"/>
    <w:rsid w:val="000919FE"/>
    <w:rsid w:val="00091BD4"/>
    <w:rsid w:val="00091D97"/>
    <w:rsid w:val="00091EE9"/>
    <w:rsid w:val="000920B3"/>
    <w:rsid w:val="00092218"/>
    <w:rsid w:val="00092255"/>
    <w:rsid w:val="000922C7"/>
    <w:rsid w:val="0009232F"/>
    <w:rsid w:val="000923A0"/>
    <w:rsid w:val="000924CB"/>
    <w:rsid w:val="000924E1"/>
    <w:rsid w:val="00092773"/>
    <w:rsid w:val="00092A97"/>
    <w:rsid w:val="00092CC2"/>
    <w:rsid w:val="00092CEF"/>
    <w:rsid w:val="00092D99"/>
    <w:rsid w:val="00092DD0"/>
    <w:rsid w:val="00093100"/>
    <w:rsid w:val="00093240"/>
    <w:rsid w:val="00093275"/>
    <w:rsid w:val="00093343"/>
    <w:rsid w:val="00093391"/>
    <w:rsid w:val="0009341E"/>
    <w:rsid w:val="0009352A"/>
    <w:rsid w:val="00093606"/>
    <w:rsid w:val="0009363C"/>
    <w:rsid w:val="00093696"/>
    <w:rsid w:val="000939BF"/>
    <w:rsid w:val="00093C66"/>
    <w:rsid w:val="00093D8D"/>
    <w:rsid w:val="00093DA3"/>
    <w:rsid w:val="00093F2F"/>
    <w:rsid w:val="00094218"/>
    <w:rsid w:val="00094223"/>
    <w:rsid w:val="00094328"/>
    <w:rsid w:val="000944EE"/>
    <w:rsid w:val="00094596"/>
    <w:rsid w:val="000945B8"/>
    <w:rsid w:val="000945F0"/>
    <w:rsid w:val="000946FB"/>
    <w:rsid w:val="0009474C"/>
    <w:rsid w:val="00094882"/>
    <w:rsid w:val="00094A87"/>
    <w:rsid w:val="00094AA4"/>
    <w:rsid w:val="00094DDA"/>
    <w:rsid w:val="00094F3C"/>
    <w:rsid w:val="00095406"/>
    <w:rsid w:val="00095516"/>
    <w:rsid w:val="00095549"/>
    <w:rsid w:val="00095579"/>
    <w:rsid w:val="0009586D"/>
    <w:rsid w:val="0009593E"/>
    <w:rsid w:val="00095A45"/>
    <w:rsid w:val="00095E78"/>
    <w:rsid w:val="00095F1E"/>
    <w:rsid w:val="00095F29"/>
    <w:rsid w:val="0009603D"/>
    <w:rsid w:val="0009608F"/>
    <w:rsid w:val="00096102"/>
    <w:rsid w:val="00096165"/>
    <w:rsid w:val="00096208"/>
    <w:rsid w:val="00096214"/>
    <w:rsid w:val="0009625E"/>
    <w:rsid w:val="000962A6"/>
    <w:rsid w:val="000963B1"/>
    <w:rsid w:val="000967EE"/>
    <w:rsid w:val="00096896"/>
    <w:rsid w:val="000968D2"/>
    <w:rsid w:val="000968F6"/>
    <w:rsid w:val="00096974"/>
    <w:rsid w:val="000969DD"/>
    <w:rsid w:val="00096A6C"/>
    <w:rsid w:val="00096FEF"/>
    <w:rsid w:val="000971E2"/>
    <w:rsid w:val="0009738B"/>
    <w:rsid w:val="000974D1"/>
    <w:rsid w:val="000974E5"/>
    <w:rsid w:val="000977F6"/>
    <w:rsid w:val="00097820"/>
    <w:rsid w:val="000979E7"/>
    <w:rsid w:val="00097A0C"/>
    <w:rsid w:val="00097C76"/>
    <w:rsid w:val="00097E48"/>
    <w:rsid w:val="00097F19"/>
    <w:rsid w:val="00097F23"/>
    <w:rsid w:val="000A0146"/>
    <w:rsid w:val="000A0260"/>
    <w:rsid w:val="000A03AD"/>
    <w:rsid w:val="000A0644"/>
    <w:rsid w:val="000A06A9"/>
    <w:rsid w:val="000A07FE"/>
    <w:rsid w:val="000A08E5"/>
    <w:rsid w:val="000A092D"/>
    <w:rsid w:val="000A0992"/>
    <w:rsid w:val="000A09DE"/>
    <w:rsid w:val="000A0B0D"/>
    <w:rsid w:val="000A0D04"/>
    <w:rsid w:val="000A0DDB"/>
    <w:rsid w:val="000A0FD2"/>
    <w:rsid w:val="000A112A"/>
    <w:rsid w:val="000A1320"/>
    <w:rsid w:val="000A1336"/>
    <w:rsid w:val="000A13A9"/>
    <w:rsid w:val="000A1558"/>
    <w:rsid w:val="000A160B"/>
    <w:rsid w:val="000A1813"/>
    <w:rsid w:val="000A189B"/>
    <w:rsid w:val="000A1CA7"/>
    <w:rsid w:val="000A1CEA"/>
    <w:rsid w:val="000A1D3A"/>
    <w:rsid w:val="000A1DEA"/>
    <w:rsid w:val="000A1F13"/>
    <w:rsid w:val="000A1F67"/>
    <w:rsid w:val="000A207A"/>
    <w:rsid w:val="000A21B0"/>
    <w:rsid w:val="000A22E7"/>
    <w:rsid w:val="000A2894"/>
    <w:rsid w:val="000A2B39"/>
    <w:rsid w:val="000A2CC3"/>
    <w:rsid w:val="000A2D41"/>
    <w:rsid w:val="000A2D9A"/>
    <w:rsid w:val="000A2DD7"/>
    <w:rsid w:val="000A2F54"/>
    <w:rsid w:val="000A3202"/>
    <w:rsid w:val="000A320A"/>
    <w:rsid w:val="000A3329"/>
    <w:rsid w:val="000A335C"/>
    <w:rsid w:val="000A34A0"/>
    <w:rsid w:val="000A3589"/>
    <w:rsid w:val="000A35F1"/>
    <w:rsid w:val="000A36A2"/>
    <w:rsid w:val="000A373D"/>
    <w:rsid w:val="000A3B4F"/>
    <w:rsid w:val="000A3B58"/>
    <w:rsid w:val="000A3BDC"/>
    <w:rsid w:val="000A3C0B"/>
    <w:rsid w:val="000A3DE1"/>
    <w:rsid w:val="000A43B3"/>
    <w:rsid w:val="000A4680"/>
    <w:rsid w:val="000A4748"/>
    <w:rsid w:val="000A47A0"/>
    <w:rsid w:val="000A4A96"/>
    <w:rsid w:val="000A4CED"/>
    <w:rsid w:val="000A4DC2"/>
    <w:rsid w:val="000A508D"/>
    <w:rsid w:val="000A51A4"/>
    <w:rsid w:val="000A55BB"/>
    <w:rsid w:val="000A567A"/>
    <w:rsid w:val="000A5A4B"/>
    <w:rsid w:val="000A5C31"/>
    <w:rsid w:val="000A5E2B"/>
    <w:rsid w:val="000A5E60"/>
    <w:rsid w:val="000A5E8A"/>
    <w:rsid w:val="000A5F7A"/>
    <w:rsid w:val="000A5F92"/>
    <w:rsid w:val="000A6059"/>
    <w:rsid w:val="000A60AD"/>
    <w:rsid w:val="000A60B2"/>
    <w:rsid w:val="000A60EF"/>
    <w:rsid w:val="000A6124"/>
    <w:rsid w:val="000A6177"/>
    <w:rsid w:val="000A61DB"/>
    <w:rsid w:val="000A62FF"/>
    <w:rsid w:val="000A66A7"/>
    <w:rsid w:val="000A6A74"/>
    <w:rsid w:val="000A6C37"/>
    <w:rsid w:val="000A6D2C"/>
    <w:rsid w:val="000A6F10"/>
    <w:rsid w:val="000A7118"/>
    <w:rsid w:val="000A7446"/>
    <w:rsid w:val="000A7481"/>
    <w:rsid w:val="000A766F"/>
    <w:rsid w:val="000A76F2"/>
    <w:rsid w:val="000A7788"/>
    <w:rsid w:val="000A7872"/>
    <w:rsid w:val="000A7925"/>
    <w:rsid w:val="000A7C05"/>
    <w:rsid w:val="000A7D39"/>
    <w:rsid w:val="000A7E50"/>
    <w:rsid w:val="000A7F48"/>
    <w:rsid w:val="000A7F91"/>
    <w:rsid w:val="000B002A"/>
    <w:rsid w:val="000B018A"/>
    <w:rsid w:val="000B02DA"/>
    <w:rsid w:val="000B04CD"/>
    <w:rsid w:val="000B0522"/>
    <w:rsid w:val="000B05A9"/>
    <w:rsid w:val="000B092D"/>
    <w:rsid w:val="000B0B65"/>
    <w:rsid w:val="000B0C2C"/>
    <w:rsid w:val="000B0D46"/>
    <w:rsid w:val="000B106E"/>
    <w:rsid w:val="000B1097"/>
    <w:rsid w:val="000B1164"/>
    <w:rsid w:val="000B117F"/>
    <w:rsid w:val="000B1305"/>
    <w:rsid w:val="000B137C"/>
    <w:rsid w:val="000B15E1"/>
    <w:rsid w:val="000B1665"/>
    <w:rsid w:val="000B1672"/>
    <w:rsid w:val="000B1768"/>
    <w:rsid w:val="000B17C9"/>
    <w:rsid w:val="000B1887"/>
    <w:rsid w:val="000B193F"/>
    <w:rsid w:val="000B1A06"/>
    <w:rsid w:val="000B1AF5"/>
    <w:rsid w:val="000B1C70"/>
    <w:rsid w:val="000B1DAA"/>
    <w:rsid w:val="000B1ED5"/>
    <w:rsid w:val="000B1FBD"/>
    <w:rsid w:val="000B2034"/>
    <w:rsid w:val="000B2054"/>
    <w:rsid w:val="000B2114"/>
    <w:rsid w:val="000B2491"/>
    <w:rsid w:val="000B2634"/>
    <w:rsid w:val="000B272A"/>
    <w:rsid w:val="000B276C"/>
    <w:rsid w:val="000B27BF"/>
    <w:rsid w:val="000B297B"/>
    <w:rsid w:val="000B2A3D"/>
    <w:rsid w:val="000B2B37"/>
    <w:rsid w:val="000B2BDB"/>
    <w:rsid w:val="000B2BEC"/>
    <w:rsid w:val="000B2E20"/>
    <w:rsid w:val="000B2E24"/>
    <w:rsid w:val="000B2F59"/>
    <w:rsid w:val="000B3025"/>
    <w:rsid w:val="000B3091"/>
    <w:rsid w:val="000B30BD"/>
    <w:rsid w:val="000B3295"/>
    <w:rsid w:val="000B32CE"/>
    <w:rsid w:val="000B33C3"/>
    <w:rsid w:val="000B3424"/>
    <w:rsid w:val="000B35A9"/>
    <w:rsid w:val="000B360F"/>
    <w:rsid w:val="000B363E"/>
    <w:rsid w:val="000B3765"/>
    <w:rsid w:val="000B380A"/>
    <w:rsid w:val="000B393F"/>
    <w:rsid w:val="000B3983"/>
    <w:rsid w:val="000B39BE"/>
    <w:rsid w:val="000B3BF5"/>
    <w:rsid w:val="000B3C0B"/>
    <w:rsid w:val="000B3FE7"/>
    <w:rsid w:val="000B4115"/>
    <w:rsid w:val="000B42B1"/>
    <w:rsid w:val="000B436D"/>
    <w:rsid w:val="000B43EF"/>
    <w:rsid w:val="000B4616"/>
    <w:rsid w:val="000B461D"/>
    <w:rsid w:val="000B49BE"/>
    <w:rsid w:val="000B49C7"/>
    <w:rsid w:val="000B4B06"/>
    <w:rsid w:val="000B4B99"/>
    <w:rsid w:val="000B4BD5"/>
    <w:rsid w:val="000B4CD3"/>
    <w:rsid w:val="000B4F73"/>
    <w:rsid w:val="000B4FF0"/>
    <w:rsid w:val="000B506C"/>
    <w:rsid w:val="000B539E"/>
    <w:rsid w:val="000B5634"/>
    <w:rsid w:val="000B5702"/>
    <w:rsid w:val="000B5987"/>
    <w:rsid w:val="000B5A4D"/>
    <w:rsid w:val="000B5B8B"/>
    <w:rsid w:val="000B5D31"/>
    <w:rsid w:val="000B5DDE"/>
    <w:rsid w:val="000B5F73"/>
    <w:rsid w:val="000B6034"/>
    <w:rsid w:val="000B6308"/>
    <w:rsid w:val="000B6468"/>
    <w:rsid w:val="000B6569"/>
    <w:rsid w:val="000B6729"/>
    <w:rsid w:val="000B67AF"/>
    <w:rsid w:val="000B6937"/>
    <w:rsid w:val="000B6B8D"/>
    <w:rsid w:val="000B6B92"/>
    <w:rsid w:val="000B6E06"/>
    <w:rsid w:val="000B6E6C"/>
    <w:rsid w:val="000B6EA6"/>
    <w:rsid w:val="000B6F14"/>
    <w:rsid w:val="000B6F8B"/>
    <w:rsid w:val="000B7053"/>
    <w:rsid w:val="000B70D9"/>
    <w:rsid w:val="000B70DB"/>
    <w:rsid w:val="000B7202"/>
    <w:rsid w:val="000B72B8"/>
    <w:rsid w:val="000B7510"/>
    <w:rsid w:val="000B7537"/>
    <w:rsid w:val="000B790D"/>
    <w:rsid w:val="000B7D1F"/>
    <w:rsid w:val="000B7D4A"/>
    <w:rsid w:val="000B7E26"/>
    <w:rsid w:val="000B7FD0"/>
    <w:rsid w:val="000C014F"/>
    <w:rsid w:val="000C040F"/>
    <w:rsid w:val="000C09CB"/>
    <w:rsid w:val="000C0A4E"/>
    <w:rsid w:val="000C0E15"/>
    <w:rsid w:val="000C0EDA"/>
    <w:rsid w:val="000C1080"/>
    <w:rsid w:val="000C117E"/>
    <w:rsid w:val="000C1244"/>
    <w:rsid w:val="000C1963"/>
    <w:rsid w:val="000C1A4E"/>
    <w:rsid w:val="000C1A67"/>
    <w:rsid w:val="000C1A6E"/>
    <w:rsid w:val="000C1B87"/>
    <w:rsid w:val="000C1D5B"/>
    <w:rsid w:val="000C2148"/>
    <w:rsid w:val="000C2293"/>
    <w:rsid w:val="000C22D9"/>
    <w:rsid w:val="000C2426"/>
    <w:rsid w:val="000C273A"/>
    <w:rsid w:val="000C28A2"/>
    <w:rsid w:val="000C2A6F"/>
    <w:rsid w:val="000C2C63"/>
    <w:rsid w:val="000C2D26"/>
    <w:rsid w:val="000C3019"/>
    <w:rsid w:val="000C30D8"/>
    <w:rsid w:val="000C30DB"/>
    <w:rsid w:val="000C327A"/>
    <w:rsid w:val="000C32A7"/>
    <w:rsid w:val="000C38B4"/>
    <w:rsid w:val="000C3A70"/>
    <w:rsid w:val="000C3C2E"/>
    <w:rsid w:val="000C3D34"/>
    <w:rsid w:val="000C3EFE"/>
    <w:rsid w:val="000C4071"/>
    <w:rsid w:val="000C4195"/>
    <w:rsid w:val="000C419D"/>
    <w:rsid w:val="000C41D8"/>
    <w:rsid w:val="000C4229"/>
    <w:rsid w:val="000C422A"/>
    <w:rsid w:val="000C4230"/>
    <w:rsid w:val="000C42B9"/>
    <w:rsid w:val="000C4300"/>
    <w:rsid w:val="000C4530"/>
    <w:rsid w:val="000C46C2"/>
    <w:rsid w:val="000C476F"/>
    <w:rsid w:val="000C4805"/>
    <w:rsid w:val="000C4919"/>
    <w:rsid w:val="000C49BF"/>
    <w:rsid w:val="000C4A69"/>
    <w:rsid w:val="000C4AEA"/>
    <w:rsid w:val="000C4CFE"/>
    <w:rsid w:val="000C5050"/>
    <w:rsid w:val="000C512A"/>
    <w:rsid w:val="000C53B9"/>
    <w:rsid w:val="000C53DF"/>
    <w:rsid w:val="000C5561"/>
    <w:rsid w:val="000C5584"/>
    <w:rsid w:val="000C579A"/>
    <w:rsid w:val="000C5804"/>
    <w:rsid w:val="000C5832"/>
    <w:rsid w:val="000C5A12"/>
    <w:rsid w:val="000C5DDD"/>
    <w:rsid w:val="000C63A2"/>
    <w:rsid w:val="000C6471"/>
    <w:rsid w:val="000C64B6"/>
    <w:rsid w:val="000C64EC"/>
    <w:rsid w:val="000C65CD"/>
    <w:rsid w:val="000C6675"/>
    <w:rsid w:val="000C68AC"/>
    <w:rsid w:val="000C69FD"/>
    <w:rsid w:val="000C6BA3"/>
    <w:rsid w:val="000C6BE6"/>
    <w:rsid w:val="000C6BF3"/>
    <w:rsid w:val="000C6C4E"/>
    <w:rsid w:val="000C6C51"/>
    <w:rsid w:val="000C6E9A"/>
    <w:rsid w:val="000C6EE2"/>
    <w:rsid w:val="000C6F6C"/>
    <w:rsid w:val="000C740C"/>
    <w:rsid w:val="000C746F"/>
    <w:rsid w:val="000C7472"/>
    <w:rsid w:val="000C777A"/>
    <w:rsid w:val="000C7951"/>
    <w:rsid w:val="000C79D3"/>
    <w:rsid w:val="000C7A41"/>
    <w:rsid w:val="000C7AEF"/>
    <w:rsid w:val="000C7B13"/>
    <w:rsid w:val="000C7B9B"/>
    <w:rsid w:val="000C7C9E"/>
    <w:rsid w:val="000C7D90"/>
    <w:rsid w:val="000C7D9F"/>
    <w:rsid w:val="000D006E"/>
    <w:rsid w:val="000D0350"/>
    <w:rsid w:val="000D0417"/>
    <w:rsid w:val="000D0924"/>
    <w:rsid w:val="000D093E"/>
    <w:rsid w:val="000D0AAD"/>
    <w:rsid w:val="000D0CAF"/>
    <w:rsid w:val="000D0CEB"/>
    <w:rsid w:val="000D0DB4"/>
    <w:rsid w:val="000D0E07"/>
    <w:rsid w:val="000D0EA5"/>
    <w:rsid w:val="000D0ED6"/>
    <w:rsid w:val="000D0F02"/>
    <w:rsid w:val="000D0F91"/>
    <w:rsid w:val="000D0FD5"/>
    <w:rsid w:val="000D1128"/>
    <w:rsid w:val="000D1364"/>
    <w:rsid w:val="000D1AE5"/>
    <w:rsid w:val="000D1BDD"/>
    <w:rsid w:val="000D1CA1"/>
    <w:rsid w:val="000D1D3D"/>
    <w:rsid w:val="000D1FEB"/>
    <w:rsid w:val="000D22E0"/>
    <w:rsid w:val="000D23A6"/>
    <w:rsid w:val="000D262B"/>
    <w:rsid w:val="000D263A"/>
    <w:rsid w:val="000D291D"/>
    <w:rsid w:val="000D2A1F"/>
    <w:rsid w:val="000D2B19"/>
    <w:rsid w:val="000D2B8F"/>
    <w:rsid w:val="000D2C7B"/>
    <w:rsid w:val="000D2CA5"/>
    <w:rsid w:val="000D2D09"/>
    <w:rsid w:val="000D2DC3"/>
    <w:rsid w:val="000D2E51"/>
    <w:rsid w:val="000D3006"/>
    <w:rsid w:val="000D3088"/>
    <w:rsid w:val="000D30A0"/>
    <w:rsid w:val="000D3148"/>
    <w:rsid w:val="000D317C"/>
    <w:rsid w:val="000D31F6"/>
    <w:rsid w:val="000D3277"/>
    <w:rsid w:val="000D32A5"/>
    <w:rsid w:val="000D34D6"/>
    <w:rsid w:val="000D35DB"/>
    <w:rsid w:val="000D3759"/>
    <w:rsid w:val="000D3B1D"/>
    <w:rsid w:val="000D3BFE"/>
    <w:rsid w:val="000D3C24"/>
    <w:rsid w:val="000D3C77"/>
    <w:rsid w:val="000D3DF5"/>
    <w:rsid w:val="000D3F9E"/>
    <w:rsid w:val="000D4430"/>
    <w:rsid w:val="000D4A38"/>
    <w:rsid w:val="000D4AC8"/>
    <w:rsid w:val="000D4B62"/>
    <w:rsid w:val="000D4C28"/>
    <w:rsid w:val="000D4D49"/>
    <w:rsid w:val="000D4E97"/>
    <w:rsid w:val="000D5447"/>
    <w:rsid w:val="000D54A0"/>
    <w:rsid w:val="000D5587"/>
    <w:rsid w:val="000D569C"/>
    <w:rsid w:val="000D57E0"/>
    <w:rsid w:val="000D5904"/>
    <w:rsid w:val="000D59E5"/>
    <w:rsid w:val="000D5A10"/>
    <w:rsid w:val="000D5AC1"/>
    <w:rsid w:val="000D5D8C"/>
    <w:rsid w:val="000D5DB4"/>
    <w:rsid w:val="000D5FDA"/>
    <w:rsid w:val="000D62DF"/>
    <w:rsid w:val="000D64F6"/>
    <w:rsid w:val="000D6767"/>
    <w:rsid w:val="000D6833"/>
    <w:rsid w:val="000D683F"/>
    <w:rsid w:val="000D68DF"/>
    <w:rsid w:val="000D693D"/>
    <w:rsid w:val="000D6AE3"/>
    <w:rsid w:val="000D6B15"/>
    <w:rsid w:val="000D6D3F"/>
    <w:rsid w:val="000D7029"/>
    <w:rsid w:val="000D70D9"/>
    <w:rsid w:val="000D7181"/>
    <w:rsid w:val="000D775A"/>
    <w:rsid w:val="000D7933"/>
    <w:rsid w:val="000D79BE"/>
    <w:rsid w:val="000D79E6"/>
    <w:rsid w:val="000D79E9"/>
    <w:rsid w:val="000D7A28"/>
    <w:rsid w:val="000D7A33"/>
    <w:rsid w:val="000D7A3F"/>
    <w:rsid w:val="000E00EE"/>
    <w:rsid w:val="000E01BF"/>
    <w:rsid w:val="000E01FC"/>
    <w:rsid w:val="000E0389"/>
    <w:rsid w:val="000E04FA"/>
    <w:rsid w:val="000E050C"/>
    <w:rsid w:val="000E0633"/>
    <w:rsid w:val="000E0840"/>
    <w:rsid w:val="000E0960"/>
    <w:rsid w:val="000E0A06"/>
    <w:rsid w:val="000E0A88"/>
    <w:rsid w:val="000E0BA2"/>
    <w:rsid w:val="000E0C5E"/>
    <w:rsid w:val="000E0DA6"/>
    <w:rsid w:val="000E0DEC"/>
    <w:rsid w:val="000E0FE7"/>
    <w:rsid w:val="000E10FD"/>
    <w:rsid w:val="000E1287"/>
    <w:rsid w:val="000E1640"/>
    <w:rsid w:val="000E19A2"/>
    <w:rsid w:val="000E1A49"/>
    <w:rsid w:val="000E1A93"/>
    <w:rsid w:val="000E1AFF"/>
    <w:rsid w:val="000E1C99"/>
    <w:rsid w:val="000E1EF4"/>
    <w:rsid w:val="000E1F33"/>
    <w:rsid w:val="000E212F"/>
    <w:rsid w:val="000E219D"/>
    <w:rsid w:val="000E221E"/>
    <w:rsid w:val="000E2384"/>
    <w:rsid w:val="000E26BB"/>
    <w:rsid w:val="000E27D1"/>
    <w:rsid w:val="000E27F7"/>
    <w:rsid w:val="000E28E5"/>
    <w:rsid w:val="000E29E7"/>
    <w:rsid w:val="000E29EB"/>
    <w:rsid w:val="000E2D7B"/>
    <w:rsid w:val="000E2FAE"/>
    <w:rsid w:val="000E310B"/>
    <w:rsid w:val="000E32EF"/>
    <w:rsid w:val="000E331E"/>
    <w:rsid w:val="000E3419"/>
    <w:rsid w:val="000E3451"/>
    <w:rsid w:val="000E3590"/>
    <w:rsid w:val="000E3686"/>
    <w:rsid w:val="000E3B1D"/>
    <w:rsid w:val="000E3E84"/>
    <w:rsid w:val="000E40DF"/>
    <w:rsid w:val="000E4148"/>
    <w:rsid w:val="000E428C"/>
    <w:rsid w:val="000E431A"/>
    <w:rsid w:val="000E433C"/>
    <w:rsid w:val="000E45FD"/>
    <w:rsid w:val="000E463F"/>
    <w:rsid w:val="000E4AA4"/>
    <w:rsid w:val="000E4B5F"/>
    <w:rsid w:val="000E4BFD"/>
    <w:rsid w:val="000E4DC7"/>
    <w:rsid w:val="000E4DD2"/>
    <w:rsid w:val="000E4E7B"/>
    <w:rsid w:val="000E4FEE"/>
    <w:rsid w:val="000E50A1"/>
    <w:rsid w:val="000E55DB"/>
    <w:rsid w:val="000E5688"/>
    <w:rsid w:val="000E57D9"/>
    <w:rsid w:val="000E5ACF"/>
    <w:rsid w:val="000E5B5F"/>
    <w:rsid w:val="000E5B93"/>
    <w:rsid w:val="000E5BE7"/>
    <w:rsid w:val="000E5C56"/>
    <w:rsid w:val="000E5C60"/>
    <w:rsid w:val="000E5E79"/>
    <w:rsid w:val="000E5F8A"/>
    <w:rsid w:val="000E5FA1"/>
    <w:rsid w:val="000E60C0"/>
    <w:rsid w:val="000E619B"/>
    <w:rsid w:val="000E62A5"/>
    <w:rsid w:val="000E6310"/>
    <w:rsid w:val="000E63CA"/>
    <w:rsid w:val="000E65F5"/>
    <w:rsid w:val="000E66A6"/>
    <w:rsid w:val="000E6862"/>
    <w:rsid w:val="000E6881"/>
    <w:rsid w:val="000E6AD4"/>
    <w:rsid w:val="000E6BF1"/>
    <w:rsid w:val="000E6E32"/>
    <w:rsid w:val="000E7081"/>
    <w:rsid w:val="000E7082"/>
    <w:rsid w:val="000E70F9"/>
    <w:rsid w:val="000E7291"/>
    <w:rsid w:val="000E76CF"/>
    <w:rsid w:val="000E7729"/>
    <w:rsid w:val="000E777F"/>
    <w:rsid w:val="000E7852"/>
    <w:rsid w:val="000E78C0"/>
    <w:rsid w:val="000E7968"/>
    <w:rsid w:val="000E7976"/>
    <w:rsid w:val="000E798A"/>
    <w:rsid w:val="000E7B08"/>
    <w:rsid w:val="000E7D22"/>
    <w:rsid w:val="000E7D97"/>
    <w:rsid w:val="000E7E9D"/>
    <w:rsid w:val="000E7EF5"/>
    <w:rsid w:val="000F0057"/>
    <w:rsid w:val="000F0AD1"/>
    <w:rsid w:val="000F0C90"/>
    <w:rsid w:val="000F0CD8"/>
    <w:rsid w:val="000F0E70"/>
    <w:rsid w:val="000F11D5"/>
    <w:rsid w:val="000F12A1"/>
    <w:rsid w:val="000F132D"/>
    <w:rsid w:val="000F1343"/>
    <w:rsid w:val="000F13BB"/>
    <w:rsid w:val="000F13F1"/>
    <w:rsid w:val="000F1411"/>
    <w:rsid w:val="000F164C"/>
    <w:rsid w:val="000F1960"/>
    <w:rsid w:val="000F19FF"/>
    <w:rsid w:val="000F1A27"/>
    <w:rsid w:val="000F1B18"/>
    <w:rsid w:val="000F1CD6"/>
    <w:rsid w:val="000F1D28"/>
    <w:rsid w:val="000F2049"/>
    <w:rsid w:val="000F20B3"/>
    <w:rsid w:val="000F2192"/>
    <w:rsid w:val="000F2214"/>
    <w:rsid w:val="000F2299"/>
    <w:rsid w:val="000F22AA"/>
    <w:rsid w:val="000F247D"/>
    <w:rsid w:val="000F2C66"/>
    <w:rsid w:val="000F2E3B"/>
    <w:rsid w:val="000F2ED0"/>
    <w:rsid w:val="000F3262"/>
    <w:rsid w:val="000F349E"/>
    <w:rsid w:val="000F362A"/>
    <w:rsid w:val="000F3B8C"/>
    <w:rsid w:val="000F3CC3"/>
    <w:rsid w:val="000F429D"/>
    <w:rsid w:val="000F43E0"/>
    <w:rsid w:val="000F44AD"/>
    <w:rsid w:val="000F44BA"/>
    <w:rsid w:val="000F44C9"/>
    <w:rsid w:val="000F462A"/>
    <w:rsid w:val="000F47E1"/>
    <w:rsid w:val="000F49F3"/>
    <w:rsid w:val="000F4B0C"/>
    <w:rsid w:val="000F4CEF"/>
    <w:rsid w:val="000F4E04"/>
    <w:rsid w:val="000F4E20"/>
    <w:rsid w:val="000F4EF5"/>
    <w:rsid w:val="000F4F20"/>
    <w:rsid w:val="000F5151"/>
    <w:rsid w:val="000F5267"/>
    <w:rsid w:val="000F541D"/>
    <w:rsid w:val="000F5490"/>
    <w:rsid w:val="000F553F"/>
    <w:rsid w:val="000F56B9"/>
    <w:rsid w:val="000F57A4"/>
    <w:rsid w:val="000F57EC"/>
    <w:rsid w:val="000F580B"/>
    <w:rsid w:val="000F598A"/>
    <w:rsid w:val="000F5A3A"/>
    <w:rsid w:val="000F5B00"/>
    <w:rsid w:val="000F5D59"/>
    <w:rsid w:val="000F60B8"/>
    <w:rsid w:val="000F63A5"/>
    <w:rsid w:val="000F6613"/>
    <w:rsid w:val="000F666B"/>
    <w:rsid w:val="000F676B"/>
    <w:rsid w:val="000F696F"/>
    <w:rsid w:val="000F6AD8"/>
    <w:rsid w:val="000F6CFA"/>
    <w:rsid w:val="000F6E32"/>
    <w:rsid w:val="000F6EC3"/>
    <w:rsid w:val="000F72C2"/>
    <w:rsid w:val="000F7779"/>
    <w:rsid w:val="000F794C"/>
    <w:rsid w:val="000F7A9D"/>
    <w:rsid w:val="000F7C83"/>
    <w:rsid w:val="000F7E56"/>
    <w:rsid w:val="000F7F0A"/>
    <w:rsid w:val="000F7F4B"/>
    <w:rsid w:val="000F7F8F"/>
    <w:rsid w:val="00100091"/>
    <w:rsid w:val="0010010B"/>
    <w:rsid w:val="00100164"/>
    <w:rsid w:val="00100225"/>
    <w:rsid w:val="001006A4"/>
    <w:rsid w:val="001009A6"/>
    <w:rsid w:val="00100ACC"/>
    <w:rsid w:val="00100BFC"/>
    <w:rsid w:val="00100FD3"/>
    <w:rsid w:val="001017BE"/>
    <w:rsid w:val="001017FB"/>
    <w:rsid w:val="00101883"/>
    <w:rsid w:val="00101982"/>
    <w:rsid w:val="001019F0"/>
    <w:rsid w:val="00101AD8"/>
    <w:rsid w:val="00101C45"/>
    <w:rsid w:val="00101D2E"/>
    <w:rsid w:val="00101E20"/>
    <w:rsid w:val="00101F8C"/>
    <w:rsid w:val="00102119"/>
    <w:rsid w:val="0010217E"/>
    <w:rsid w:val="001021EC"/>
    <w:rsid w:val="001025BA"/>
    <w:rsid w:val="0010260A"/>
    <w:rsid w:val="0010277B"/>
    <w:rsid w:val="0010277E"/>
    <w:rsid w:val="0010279A"/>
    <w:rsid w:val="00102906"/>
    <w:rsid w:val="00102B1E"/>
    <w:rsid w:val="00102B4C"/>
    <w:rsid w:val="00102BA7"/>
    <w:rsid w:val="00102C32"/>
    <w:rsid w:val="00102D24"/>
    <w:rsid w:val="0010305E"/>
    <w:rsid w:val="0010315B"/>
    <w:rsid w:val="00103279"/>
    <w:rsid w:val="001033A6"/>
    <w:rsid w:val="001037F4"/>
    <w:rsid w:val="00103BCE"/>
    <w:rsid w:val="0010416E"/>
    <w:rsid w:val="001041E6"/>
    <w:rsid w:val="00104227"/>
    <w:rsid w:val="001042EC"/>
    <w:rsid w:val="0010430D"/>
    <w:rsid w:val="001043E0"/>
    <w:rsid w:val="00104541"/>
    <w:rsid w:val="00104A92"/>
    <w:rsid w:val="00104B1F"/>
    <w:rsid w:val="00104C5D"/>
    <w:rsid w:val="00104C85"/>
    <w:rsid w:val="00104CE0"/>
    <w:rsid w:val="00104CF8"/>
    <w:rsid w:val="00104DF5"/>
    <w:rsid w:val="00105420"/>
    <w:rsid w:val="00105459"/>
    <w:rsid w:val="001058FC"/>
    <w:rsid w:val="00105905"/>
    <w:rsid w:val="00105A3B"/>
    <w:rsid w:val="00105AC6"/>
    <w:rsid w:val="00105B06"/>
    <w:rsid w:val="00105C56"/>
    <w:rsid w:val="00105D37"/>
    <w:rsid w:val="00105DBB"/>
    <w:rsid w:val="00105E5C"/>
    <w:rsid w:val="00105F83"/>
    <w:rsid w:val="001060BF"/>
    <w:rsid w:val="001061C3"/>
    <w:rsid w:val="001063FB"/>
    <w:rsid w:val="001065C9"/>
    <w:rsid w:val="00106656"/>
    <w:rsid w:val="001066C9"/>
    <w:rsid w:val="00106736"/>
    <w:rsid w:val="00106770"/>
    <w:rsid w:val="00106827"/>
    <w:rsid w:val="00106D61"/>
    <w:rsid w:val="00106F2B"/>
    <w:rsid w:val="00107262"/>
    <w:rsid w:val="001072F6"/>
    <w:rsid w:val="00107510"/>
    <w:rsid w:val="001077FB"/>
    <w:rsid w:val="001079AC"/>
    <w:rsid w:val="00107ACC"/>
    <w:rsid w:val="00107B70"/>
    <w:rsid w:val="00110085"/>
    <w:rsid w:val="001100F7"/>
    <w:rsid w:val="0011014F"/>
    <w:rsid w:val="001102FD"/>
    <w:rsid w:val="001103CD"/>
    <w:rsid w:val="001105F2"/>
    <w:rsid w:val="0011069E"/>
    <w:rsid w:val="001106B0"/>
    <w:rsid w:val="001109E9"/>
    <w:rsid w:val="00110B78"/>
    <w:rsid w:val="00110D46"/>
    <w:rsid w:val="00110DC9"/>
    <w:rsid w:val="00110E8A"/>
    <w:rsid w:val="00110F18"/>
    <w:rsid w:val="00110FBC"/>
    <w:rsid w:val="00111161"/>
    <w:rsid w:val="001113D8"/>
    <w:rsid w:val="0011140E"/>
    <w:rsid w:val="001116FA"/>
    <w:rsid w:val="00111D0E"/>
    <w:rsid w:val="00112120"/>
    <w:rsid w:val="001121F1"/>
    <w:rsid w:val="00112307"/>
    <w:rsid w:val="00112862"/>
    <w:rsid w:val="001128EC"/>
    <w:rsid w:val="001129CD"/>
    <w:rsid w:val="001129F5"/>
    <w:rsid w:val="00112A22"/>
    <w:rsid w:val="00112B71"/>
    <w:rsid w:val="00112BB3"/>
    <w:rsid w:val="00112C0A"/>
    <w:rsid w:val="00112CB4"/>
    <w:rsid w:val="00112D73"/>
    <w:rsid w:val="00112E85"/>
    <w:rsid w:val="00112F4A"/>
    <w:rsid w:val="00113116"/>
    <w:rsid w:val="00113218"/>
    <w:rsid w:val="00113299"/>
    <w:rsid w:val="0011332E"/>
    <w:rsid w:val="00113489"/>
    <w:rsid w:val="001134FB"/>
    <w:rsid w:val="001134FD"/>
    <w:rsid w:val="00113570"/>
    <w:rsid w:val="00113653"/>
    <w:rsid w:val="0011370B"/>
    <w:rsid w:val="00113837"/>
    <w:rsid w:val="00113A02"/>
    <w:rsid w:val="00113A89"/>
    <w:rsid w:val="00113A92"/>
    <w:rsid w:val="00113AA6"/>
    <w:rsid w:val="00113CB2"/>
    <w:rsid w:val="00113DC9"/>
    <w:rsid w:val="0011447F"/>
    <w:rsid w:val="00114520"/>
    <w:rsid w:val="001147EB"/>
    <w:rsid w:val="00114808"/>
    <w:rsid w:val="0011488F"/>
    <w:rsid w:val="00114A08"/>
    <w:rsid w:val="00114A13"/>
    <w:rsid w:val="00114C00"/>
    <w:rsid w:val="00114C58"/>
    <w:rsid w:val="00114C97"/>
    <w:rsid w:val="00114CBB"/>
    <w:rsid w:val="00114D18"/>
    <w:rsid w:val="00114D98"/>
    <w:rsid w:val="001152C5"/>
    <w:rsid w:val="001152E4"/>
    <w:rsid w:val="00115333"/>
    <w:rsid w:val="001155E2"/>
    <w:rsid w:val="001156AE"/>
    <w:rsid w:val="00115713"/>
    <w:rsid w:val="0011575E"/>
    <w:rsid w:val="00115765"/>
    <w:rsid w:val="00115866"/>
    <w:rsid w:val="001159CE"/>
    <w:rsid w:val="00115A33"/>
    <w:rsid w:val="00115B29"/>
    <w:rsid w:val="00115B53"/>
    <w:rsid w:val="00115F23"/>
    <w:rsid w:val="0011603B"/>
    <w:rsid w:val="00116225"/>
    <w:rsid w:val="001164AE"/>
    <w:rsid w:val="00116864"/>
    <w:rsid w:val="001169DD"/>
    <w:rsid w:val="00116AF2"/>
    <w:rsid w:val="00116BAA"/>
    <w:rsid w:val="00116D56"/>
    <w:rsid w:val="00116EE0"/>
    <w:rsid w:val="00116FDC"/>
    <w:rsid w:val="00117101"/>
    <w:rsid w:val="0011724F"/>
    <w:rsid w:val="00117398"/>
    <w:rsid w:val="001174C9"/>
    <w:rsid w:val="001174F6"/>
    <w:rsid w:val="00117634"/>
    <w:rsid w:val="00117647"/>
    <w:rsid w:val="001179CD"/>
    <w:rsid w:val="00117AC6"/>
    <w:rsid w:val="00117D0A"/>
    <w:rsid w:val="00117E1F"/>
    <w:rsid w:val="00117E91"/>
    <w:rsid w:val="00120169"/>
    <w:rsid w:val="001201B6"/>
    <w:rsid w:val="0012025D"/>
    <w:rsid w:val="00120490"/>
    <w:rsid w:val="001204C3"/>
    <w:rsid w:val="001208DD"/>
    <w:rsid w:val="001208E8"/>
    <w:rsid w:val="00120B59"/>
    <w:rsid w:val="00120E32"/>
    <w:rsid w:val="00120E86"/>
    <w:rsid w:val="00120F7C"/>
    <w:rsid w:val="00120FD0"/>
    <w:rsid w:val="0012100F"/>
    <w:rsid w:val="00121094"/>
    <w:rsid w:val="00121292"/>
    <w:rsid w:val="00121931"/>
    <w:rsid w:val="00121A77"/>
    <w:rsid w:val="00121C3E"/>
    <w:rsid w:val="00121CBA"/>
    <w:rsid w:val="00121E8E"/>
    <w:rsid w:val="00121FB5"/>
    <w:rsid w:val="0012200F"/>
    <w:rsid w:val="00122202"/>
    <w:rsid w:val="00122234"/>
    <w:rsid w:val="00122259"/>
    <w:rsid w:val="00122619"/>
    <w:rsid w:val="00122688"/>
    <w:rsid w:val="0012282C"/>
    <w:rsid w:val="00122899"/>
    <w:rsid w:val="00122910"/>
    <w:rsid w:val="00122AD5"/>
    <w:rsid w:val="00122C0E"/>
    <w:rsid w:val="00122C93"/>
    <w:rsid w:val="00122E02"/>
    <w:rsid w:val="001230D5"/>
    <w:rsid w:val="001231F1"/>
    <w:rsid w:val="00123273"/>
    <w:rsid w:val="00123446"/>
    <w:rsid w:val="0012354D"/>
    <w:rsid w:val="00123601"/>
    <w:rsid w:val="00123918"/>
    <w:rsid w:val="00123E1E"/>
    <w:rsid w:val="00123F23"/>
    <w:rsid w:val="00123F25"/>
    <w:rsid w:val="00123FBB"/>
    <w:rsid w:val="00124028"/>
    <w:rsid w:val="001244B0"/>
    <w:rsid w:val="0012452B"/>
    <w:rsid w:val="00124A92"/>
    <w:rsid w:val="00124D99"/>
    <w:rsid w:val="00124EA8"/>
    <w:rsid w:val="00124FC9"/>
    <w:rsid w:val="001253CC"/>
    <w:rsid w:val="00125552"/>
    <w:rsid w:val="0012555D"/>
    <w:rsid w:val="0012557F"/>
    <w:rsid w:val="00125637"/>
    <w:rsid w:val="001257F3"/>
    <w:rsid w:val="00125D09"/>
    <w:rsid w:val="00125F4C"/>
    <w:rsid w:val="00125FD6"/>
    <w:rsid w:val="00126104"/>
    <w:rsid w:val="0012621D"/>
    <w:rsid w:val="00126222"/>
    <w:rsid w:val="00126240"/>
    <w:rsid w:val="00126241"/>
    <w:rsid w:val="00126292"/>
    <w:rsid w:val="001262D7"/>
    <w:rsid w:val="001263C2"/>
    <w:rsid w:val="00126452"/>
    <w:rsid w:val="00126527"/>
    <w:rsid w:val="0012679F"/>
    <w:rsid w:val="001267C2"/>
    <w:rsid w:val="00126852"/>
    <w:rsid w:val="001268AC"/>
    <w:rsid w:val="0012690C"/>
    <w:rsid w:val="0012696F"/>
    <w:rsid w:val="00126A7A"/>
    <w:rsid w:val="00126AC4"/>
    <w:rsid w:val="00126E67"/>
    <w:rsid w:val="00126EB2"/>
    <w:rsid w:val="001271C9"/>
    <w:rsid w:val="001271DE"/>
    <w:rsid w:val="00127277"/>
    <w:rsid w:val="001272B3"/>
    <w:rsid w:val="00127308"/>
    <w:rsid w:val="001273C3"/>
    <w:rsid w:val="001274B2"/>
    <w:rsid w:val="00127606"/>
    <w:rsid w:val="0012787A"/>
    <w:rsid w:val="00127987"/>
    <w:rsid w:val="001279BA"/>
    <w:rsid w:val="00127BF7"/>
    <w:rsid w:val="00127E41"/>
    <w:rsid w:val="0013050F"/>
    <w:rsid w:val="00130659"/>
    <w:rsid w:val="001307A2"/>
    <w:rsid w:val="001307E2"/>
    <w:rsid w:val="00130831"/>
    <w:rsid w:val="001308C5"/>
    <w:rsid w:val="00130F34"/>
    <w:rsid w:val="00130F68"/>
    <w:rsid w:val="00131171"/>
    <w:rsid w:val="0013139D"/>
    <w:rsid w:val="0013197F"/>
    <w:rsid w:val="00131D50"/>
    <w:rsid w:val="00131D94"/>
    <w:rsid w:val="00131F67"/>
    <w:rsid w:val="00131F8F"/>
    <w:rsid w:val="00132159"/>
    <w:rsid w:val="00132161"/>
    <w:rsid w:val="001321F7"/>
    <w:rsid w:val="001323BD"/>
    <w:rsid w:val="001323E4"/>
    <w:rsid w:val="00132578"/>
    <w:rsid w:val="001325AC"/>
    <w:rsid w:val="00132646"/>
    <w:rsid w:val="00132655"/>
    <w:rsid w:val="00132715"/>
    <w:rsid w:val="00132A54"/>
    <w:rsid w:val="00132D3E"/>
    <w:rsid w:val="00132DF0"/>
    <w:rsid w:val="00132EA6"/>
    <w:rsid w:val="00132F97"/>
    <w:rsid w:val="00133336"/>
    <w:rsid w:val="00133399"/>
    <w:rsid w:val="00133670"/>
    <w:rsid w:val="00133793"/>
    <w:rsid w:val="00133902"/>
    <w:rsid w:val="00133A22"/>
    <w:rsid w:val="00133A45"/>
    <w:rsid w:val="00133C67"/>
    <w:rsid w:val="00133C71"/>
    <w:rsid w:val="00133CBD"/>
    <w:rsid w:val="00133EE8"/>
    <w:rsid w:val="00134397"/>
    <w:rsid w:val="00134694"/>
    <w:rsid w:val="001348F9"/>
    <w:rsid w:val="00134A64"/>
    <w:rsid w:val="00134A89"/>
    <w:rsid w:val="00134BE4"/>
    <w:rsid w:val="00134C48"/>
    <w:rsid w:val="001350BD"/>
    <w:rsid w:val="001350FB"/>
    <w:rsid w:val="001351CE"/>
    <w:rsid w:val="001351D9"/>
    <w:rsid w:val="0013531E"/>
    <w:rsid w:val="00135336"/>
    <w:rsid w:val="0013543F"/>
    <w:rsid w:val="001355EB"/>
    <w:rsid w:val="00135764"/>
    <w:rsid w:val="001358D1"/>
    <w:rsid w:val="00135B20"/>
    <w:rsid w:val="00135B9F"/>
    <w:rsid w:val="00135C61"/>
    <w:rsid w:val="00135E80"/>
    <w:rsid w:val="00136223"/>
    <w:rsid w:val="0013650A"/>
    <w:rsid w:val="001365A6"/>
    <w:rsid w:val="001365E3"/>
    <w:rsid w:val="00136687"/>
    <w:rsid w:val="00136726"/>
    <w:rsid w:val="0013689B"/>
    <w:rsid w:val="001368D4"/>
    <w:rsid w:val="00136B86"/>
    <w:rsid w:val="00136D8E"/>
    <w:rsid w:val="00136E75"/>
    <w:rsid w:val="00136EB2"/>
    <w:rsid w:val="00136EF3"/>
    <w:rsid w:val="00137011"/>
    <w:rsid w:val="001373AE"/>
    <w:rsid w:val="00137901"/>
    <w:rsid w:val="00137913"/>
    <w:rsid w:val="00137AC2"/>
    <w:rsid w:val="00137C26"/>
    <w:rsid w:val="00137E37"/>
    <w:rsid w:val="00137EA4"/>
    <w:rsid w:val="00137EC5"/>
    <w:rsid w:val="00137F66"/>
    <w:rsid w:val="0014009F"/>
    <w:rsid w:val="00140116"/>
    <w:rsid w:val="00140709"/>
    <w:rsid w:val="0014070E"/>
    <w:rsid w:val="001407A0"/>
    <w:rsid w:val="00140DAB"/>
    <w:rsid w:val="00140DD5"/>
    <w:rsid w:val="00140F3B"/>
    <w:rsid w:val="00141002"/>
    <w:rsid w:val="0014104F"/>
    <w:rsid w:val="00141243"/>
    <w:rsid w:val="00141479"/>
    <w:rsid w:val="001415C0"/>
    <w:rsid w:val="0014164D"/>
    <w:rsid w:val="0014165B"/>
    <w:rsid w:val="001416E5"/>
    <w:rsid w:val="00141A16"/>
    <w:rsid w:val="00141A62"/>
    <w:rsid w:val="00141BD1"/>
    <w:rsid w:val="00141CA4"/>
    <w:rsid w:val="00141D27"/>
    <w:rsid w:val="00142017"/>
    <w:rsid w:val="00142236"/>
    <w:rsid w:val="0014234F"/>
    <w:rsid w:val="001427F0"/>
    <w:rsid w:val="00142879"/>
    <w:rsid w:val="001429A6"/>
    <w:rsid w:val="001429D2"/>
    <w:rsid w:val="00142DE9"/>
    <w:rsid w:val="00142EAF"/>
    <w:rsid w:val="001430B5"/>
    <w:rsid w:val="0014332B"/>
    <w:rsid w:val="00143366"/>
    <w:rsid w:val="001434A2"/>
    <w:rsid w:val="0014353D"/>
    <w:rsid w:val="001437EE"/>
    <w:rsid w:val="001439BF"/>
    <w:rsid w:val="00143AFC"/>
    <w:rsid w:val="00143BFD"/>
    <w:rsid w:val="00143D1F"/>
    <w:rsid w:val="00143D78"/>
    <w:rsid w:val="0014404F"/>
    <w:rsid w:val="001441BD"/>
    <w:rsid w:val="0014432A"/>
    <w:rsid w:val="00144363"/>
    <w:rsid w:val="001444A1"/>
    <w:rsid w:val="0014488B"/>
    <w:rsid w:val="0014490F"/>
    <w:rsid w:val="00144911"/>
    <w:rsid w:val="0014495C"/>
    <w:rsid w:val="00144C66"/>
    <w:rsid w:val="00144DEB"/>
    <w:rsid w:val="001450BD"/>
    <w:rsid w:val="00145228"/>
    <w:rsid w:val="0014527C"/>
    <w:rsid w:val="001453F5"/>
    <w:rsid w:val="00145539"/>
    <w:rsid w:val="001456CA"/>
    <w:rsid w:val="001458E3"/>
    <w:rsid w:val="00145C21"/>
    <w:rsid w:val="00145C3E"/>
    <w:rsid w:val="00145D5D"/>
    <w:rsid w:val="00145E24"/>
    <w:rsid w:val="00145FEF"/>
    <w:rsid w:val="00146106"/>
    <w:rsid w:val="001462A4"/>
    <w:rsid w:val="0014636F"/>
    <w:rsid w:val="00146467"/>
    <w:rsid w:val="001467CA"/>
    <w:rsid w:val="00146835"/>
    <w:rsid w:val="0014686C"/>
    <w:rsid w:val="001468D7"/>
    <w:rsid w:val="0014692D"/>
    <w:rsid w:val="00146AC8"/>
    <w:rsid w:val="00146B44"/>
    <w:rsid w:val="00146BC8"/>
    <w:rsid w:val="00146BD9"/>
    <w:rsid w:val="00146DFD"/>
    <w:rsid w:val="00146E72"/>
    <w:rsid w:val="00146E86"/>
    <w:rsid w:val="00146F60"/>
    <w:rsid w:val="00147301"/>
    <w:rsid w:val="00147440"/>
    <w:rsid w:val="001474C7"/>
    <w:rsid w:val="001474F8"/>
    <w:rsid w:val="0014758F"/>
    <w:rsid w:val="0014776B"/>
    <w:rsid w:val="00147B37"/>
    <w:rsid w:val="00147FC5"/>
    <w:rsid w:val="00147FE7"/>
    <w:rsid w:val="00150195"/>
    <w:rsid w:val="00150386"/>
    <w:rsid w:val="00150B2E"/>
    <w:rsid w:val="00150B40"/>
    <w:rsid w:val="00150C47"/>
    <w:rsid w:val="00150C55"/>
    <w:rsid w:val="00150FE2"/>
    <w:rsid w:val="0015103B"/>
    <w:rsid w:val="00151073"/>
    <w:rsid w:val="00151164"/>
    <w:rsid w:val="0015118D"/>
    <w:rsid w:val="00151251"/>
    <w:rsid w:val="001512DE"/>
    <w:rsid w:val="001513A0"/>
    <w:rsid w:val="00151597"/>
    <w:rsid w:val="00151C13"/>
    <w:rsid w:val="00151D65"/>
    <w:rsid w:val="00151D80"/>
    <w:rsid w:val="00151EDF"/>
    <w:rsid w:val="00152338"/>
    <w:rsid w:val="0015247A"/>
    <w:rsid w:val="00152531"/>
    <w:rsid w:val="001529E9"/>
    <w:rsid w:val="00152A49"/>
    <w:rsid w:val="00152AF7"/>
    <w:rsid w:val="00152B80"/>
    <w:rsid w:val="00152B91"/>
    <w:rsid w:val="00152C88"/>
    <w:rsid w:val="00152E63"/>
    <w:rsid w:val="00152E65"/>
    <w:rsid w:val="0015308D"/>
    <w:rsid w:val="001531AC"/>
    <w:rsid w:val="0015382D"/>
    <w:rsid w:val="00153856"/>
    <w:rsid w:val="00153D79"/>
    <w:rsid w:val="00153DBD"/>
    <w:rsid w:val="001540E5"/>
    <w:rsid w:val="0015411E"/>
    <w:rsid w:val="001541D5"/>
    <w:rsid w:val="0015422D"/>
    <w:rsid w:val="00154757"/>
    <w:rsid w:val="00154D63"/>
    <w:rsid w:val="00154E9A"/>
    <w:rsid w:val="00154F0B"/>
    <w:rsid w:val="0015513C"/>
    <w:rsid w:val="001554E9"/>
    <w:rsid w:val="00155512"/>
    <w:rsid w:val="001555A7"/>
    <w:rsid w:val="001556FF"/>
    <w:rsid w:val="001557CA"/>
    <w:rsid w:val="001557EB"/>
    <w:rsid w:val="001558BD"/>
    <w:rsid w:val="001559B8"/>
    <w:rsid w:val="001559BA"/>
    <w:rsid w:val="00155A84"/>
    <w:rsid w:val="00155D6F"/>
    <w:rsid w:val="00155D7D"/>
    <w:rsid w:val="00155DA5"/>
    <w:rsid w:val="00155E05"/>
    <w:rsid w:val="00156091"/>
    <w:rsid w:val="00156099"/>
    <w:rsid w:val="001560BB"/>
    <w:rsid w:val="00156326"/>
    <w:rsid w:val="001563A2"/>
    <w:rsid w:val="00156453"/>
    <w:rsid w:val="001566B8"/>
    <w:rsid w:val="001566E0"/>
    <w:rsid w:val="0015672E"/>
    <w:rsid w:val="00156891"/>
    <w:rsid w:val="00156B2E"/>
    <w:rsid w:val="00156CF1"/>
    <w:rsid w:val="00156DA9"/>
    <w:rsid w:val="00157284"/>
    <w:rsid w:val="00157297"/>
    <w:rsid w:val="001573BC"/>
    <w:rsid w:val="001573D8"/>
    <w:rsid w:val="0015757F"/>
    <w:rsid w:val="00157658"/>
    <w:rsid w:val="001577C5"/>
    <w:rsid w:val="001578DA"/>
    <w:rsid w:val="00157AEB"/>
    <w:rsid w:val="00157B5F"/>
    <w:rsid w:val="00157B9C"/>
    <w:rsid w:val="00157CF4"/>
    <w:rsid w:val="00157E4E"/>
    <w:rsid w:val="00160079"/>
    <w:rsid w:val="001600E1"/>
    <w:rsid w:val="001601A2"/>
    <w:rsid w:val="001601BC"/>
    <w:rsid w:val="0016020E"/>
    <w:rsid w:val="0016028B"/>
    <w:rsid w:val="001602C3"/>
    <w:rsid w:val="00160A6C"/>
    <w:rsid w:val="00160AA0"/>
    <w:rsid w:val="00160DB2"/>
    <w:rsid w:val="00160DDC"/>
    <w:rsid w:val="00160F52"/>
    <w:rsid w:val="00160F64"/>
    <w:rsid w:val="00160F6C"/>
    <w:rsid w:val="00161005"/>
    <w:rsid w:val="0016129A"/>
    <w:rsid w:val="001612BC"/>
    <w:rsid w:val="0016140C"/>
    <w:rsid w:val="00161431"/>
    <w:rsid w:val="0016159A"/>
    <w:rsid w:val="001615C9"/>
    <w:rsid w:val="0016178C"/>
    <w:rsid w:val="001618F1"/>
    <w:rsid w:val="0016190B"/>
    <w:rsid w:val="00161C4A"/>
    <w:rsid w:val="00161CAD"/>
    <w:rsid w:val="00161DF9"/>
    <w:rsid w:val="00161F90"/>
    <w:rsid w:val="00162005"/>
    <w:rsid w:val="0016204B"/>
    <w:rsid w:val="001621B0"/>
    <w:rsid w:val="001622EC"/>
    <w:rsid w:val="001622F1"/>
    <w:rsid w:val="00162315"/>
    <w:rsid w:val="00162698"/>
    <w:rsid w:val="00162889"/>
    <w:rsid w:val="00162A14"/>
    <w:rsid w:val="00162A75"/>
    <w:rsid w:val="00162CED"/>
    <w:rsid w:val="00162FB8"/>
    <w:rsid w:val="001631A5"/>
    <w:rsid w:val="00163204"/>
    <w:rsid w:val="001632C8"/>
    <w:rsid w:val="001634F6"/>
    <w:rsid w:val="00163530"/>
    <w:rsid w:val="00163550"/>
    <w:rsid w:val="00163560"/>
    <w:rsid w:val="0016358B"/>
    <w:rsid w:val="0016375A"/>
    <w:rsid w:val="00163781"/>
    <w:rsid w:val="001639BC"/>
    <w:rsid w:val="00163A3F"/>
    <w:rsid w:val="00163B21"/>
    <w:rsid w:val="00163B45"/>
    <w:rsid w:val="00163D74"/>
    <w:rsid w:val="0016400F"/>
    <w:rsid w:val="00164557"/>
    <w:rsid w:val="001646AE"/>
    <w:rsid w:val="001647F3"/>
    <w:rsid w:val="001649D6"/>
    <w:rsid w:val="00164AFA"/>
    <w:rsid w:val="00164D13"/>
    <w:rsid w:val="00164ED0"/>
    <w:rsid w:val="00164FD4"/>
    <w:rsid w:val="00165032"/>
    <w:rsid w:val="0016554A"/>
    <w:rsid w:val="00165554"/>
    <w:rsid w:val="00165583"/>
    <w:rsid w:val="001657C9"/>
    <w:rsid w:val="0016588B"/>
    <w:rsid w:val="0016598E"/>
    <w:rsid w:val="0016599C"/>
    <w:rsid w:val="00165A1B"/>
    <w:rsid w:val="00165A70"/>
    <w:rsid w:val="00165EE9"/>
    <w:rsid w:val="001664E7"/>
    <w:rsid w:val="00166778"/>
    <w:rsid w:val="0016687F"/>
    <w:rsid w:val="001668DA"/>
    <w:rsid w:val="001669F2"/>
    <w:rsid w:val="00166B9C"/>
    <w:rsid w:val="00166CD0"/>
    <w:rsid w:val="00166DF0"/>
    <w:rsid w:val="00166E13"/>
    <w:rsid w:val="00166E9A"/>
    <w:rsid w:val="00166F9C"/>
    <w:rsid w:val="001672F8"/>
    <w:rsid w:val="00167387"/>
    <w:rsid w:val="001673B3"/>
    <w:rsid w:val="001674B8"/>
    <w:rsid w:val="00167BE1"/>
    <w:rsid w:val="00167CDA"/>
    <w:rsid w:val="00167CE6"/>
    <w:rsid w:val="00167DD7"/>
    <w:rsid w:val="00170026"/>
    <w:rsid w:val="0017009A"/>
    <w:rsid w:val="001700E1"/>
    <w:rsid w:val="00170302"/>
    <w:rsid w:val="001703DC"/>
    <w:rsid w:val="00170516"/>
    <w:rsid w:val="001705BE"/>
    <w:rsid w:val="00170685"/>
    <w:rsid w:val="00170883"/>
    <w:rsid w:val="0017096B"/>
    <w:rsid w:val="00170C3D"/>
    <w:rsid w:val="00170D76"/>
    <w:rsid w:val="00170DC2"/>
    <w:rsid w:val="00170FA1"/>
    <w:rsid w:val="00170FC2"/>
    <w:rsid w:val="00170FE0"/>
    <w:rsid w:val="001710BB"/>
    <w:rsid w:val="0017128D"/>
    <w:rsid w:val="0017142F"/>
    <w:rsid w:val="001715B3"/>
    <w:rsid w:val="0017161A"/>
    <w:rsid w:val="00171634"/>
    <w:rsid w:val="0017186E"/>
    <w:rsid w:val="001719D5"/>
    <w:rsid w:val="001719E8"/>
    <w:rsid w:val="00171E98"/>
    <w:rsid w:val="0017209D"/>
    <w:rsid w:val="001723A2"/>
    <w:rsid w:val="001724D2"/>
    <w:rsid w:val="00172566"/>
    <w:rsid w:val="0017256A"/>
    <w:rsid w:val="00172573"/>
    <w:rsid w:val="001726C5"/>
    <w:rsid w:val="0017270A"/>
    <w:rsid w:val="0017276B"/>
    <w:rsid w:val="001727EC"/>
    <w:rsid w:val="001729E4"/>
    <w:rsid w:val="00172A7B"/>
    <w:rsid w:val="00172B1B"/>
    <w:rsid w:val="00172F37"/>
    <w:rsid w:val="00172F94"/>
    <w:rsid w:val="0017302C"/>
    <w:rsid w:val="00173065"/>
    <w:rsid w:val="00173214"/>
    <w:rsid w:val="001732AC"/>
    <w:rsid w:val="001732D5"/>
    <w:rsid w:val="0017390D"/>
    <w:rsid w:val="00173E71"/>
    <w:rsid w:val="00173F4B"/>
    <w:rsid w:val="00174100"/>
    <w:rsid w:val="00174120"/>
    <w:rsid w:val="001741D7"/>
    <w:rsid w:val="001744BA"/>
    <w:rsid w:val="0017488D"/>
    <w:rsid w:val="00174B60"/>
    <w:rsid w:val="00174E5A"/>
    <w:rsid w:val="00174F41"/>
    <w:rsid w:val="0017504F"/>
    <w:rsid w:val="00175172"/>
    <w:rsid w:val="00175319"/>
    <w:rsid w:val="001753EC"/>
    <w:rsid w:val="00175409"/>
    <w:rsid w:val="00175719"/>
    <w:rsid w:val="001758C6"/>
    <w:rsid w:val="00175984"/>
    <w:rsid w:val="00175B26"/>
    <w:rsid w:val="00175F80"/>
    <w:rsid w:val="00175FFA"/>
    <w:rsid w:val="0017624D"/>
    <w:rsid w:val="001762D4"/>
    <w:rsid w:val="00176944"/>
    <w:rsid w:val="00176988"/>
    <w:rsid w:val="00176A1A"/>
    <w:rsid w:val="00176B84"/>
    <w:rsid w:val="00176D0A"/>
    <w:rsid w:val="00176D56"/>
    <w:rsid w:val="00176EF9"/>
    <w:rsid w:val="00176F10"/>
    <w:rsid w:val="00177208"/>
    <w:rsid w:val="001774EB"/>
    <w:rsid w:val="0017753E"/>
    <w:rsid w:val="001776D7"/>
    <w:rsid w:val="00177D13"/>
    <w:rsid w:val="00177F4F"/>
    <w:rsid w:val="0018034B"/>
    <w:rsid w:val="00180455"/>
    <w:rsid w:val="00180511"/>
    <w:rsid w:val="00180542"/>
    <w:rsid w:val="00180553"/>
    <w:rsid w:val="00180709"/>
    <w:rsid w:val="001807EA"/>
    <w:rsid w:val="00180942"/>
    <w:rsid w:val="0018098C"/>
    <w:rsid w:val="00180A21"/>
    <w:rsid w:val="00180AE8"/>
    <w:rsid w:val="00180DC2"/>
    <w:rsid w:val="00180F68"/>
    <w:rsid w:val="00180F88"/>
    <w:rsid w:val="00180FE2"/>
    <w:rsid w:val="00181566"/>
    <w:rsid w:val="00181821"/>
    <w:rsid w:val="00181833"/>
    <w:rsid w:val="00181ADB"/>
    <w:rsid w:val="00181B3C"/>
    <w:rsid w:val="00181BD3"/>
    <w:rsid w:val="00181D24"/>
    <w:rsid w:val="00181DF6"/>
    <w:rsid w:val="00181E2E"/>
    <w:rsid w:val="001820EC"/>
    <w:rsid w:val="00182592"/>
    <w:rsid w:val="00182629"/>
    <w:rsid w:val="001828CC"/>
    <w:rsid w:val="00182965"/>
    <w:rsid w:val="00182A12"/>
    <w:rsid w:val="00182A94"/>
    <w:rsid w:val="00182D7F"/>
    <w:rsid w:val="00183149"/>
    <w:rsid w:val="00183330"/>
    <w:rsid w:val="0018341E"/>
    <w:rsid w:val="001835B6"/>
    <w:rsid w:val="001835CD"/>
    <w:rsid w:val="001836B9"/>
    <w:rsid w:val="0018392E"/>
    <w:rsid w:val="0018399C"/>
    <w:rsid w:val="00183C07"/>
    <w:rsid w:val="00183D1B"/>
    <w:rsid w:val="00183E93"/>
    <w:rsid w:val="00184281"/>
    <w:rsid w:val="00184415"/>
    <w:rsid w:val="00184483"/>
    <w:rsid w:val="00184946"/>
    <w:rsid w:val="00184969"/>
    <w:rsid w:val="0018499B"/>
    <w:rsid w:val="00184C0D"/>
    <w:rsid w:val="00184F09"/>
    <w:rsid w:val="00185052"/>
    <w:rsid w:val="001851EB"/>
    <w:rsid w:val="00185959"/>
    <w:rsid w:val="0018599D"/>
    <w:rsid w:val="00185A1D"/>
    <w:rsid w:val="00185B59"/>
    <w:rsid w:val="00185C5B"/>
    <w:rsid w:val="00185CA5"/>
    <w:rsid w:val="00185CE0"/>
    <w:rsid w:val="00185FDC"/>
    <w:rsid w:val="001863EA"/>
    <w:rsid w:val="0018660B"/>
    <w:rsid w:val="0018679C"/>
    <w:rsid w:val="001867B7"/>
    <w:rsid w:val="001868D9"/>
    <w:rsid w:val="00186B68"/>
    <w:rsid w:val="00186C5B"/>
    <w:rsid w:val="00186CCC"/>
    <w:rsid w:val="00186ED8"/>
    <w:rsid w:val="0018701B"/>
    <w:rsid w:val="0018702C"/>
    <w:rsid w:val="001870BA"/>
    <w:rsid w:val="001872A9"/>
    <w:rsid w:val="001872FA"/>
    <w:rsid w:val="00187456"/>
    <w:rsid w:val="0018762D"/>
    <w:rsid w:val="00187689"/>
    <w:rsid w:val="0018778F"/>
    <w:rsid w:val="00187860"/>
    <w:rsid w:val="00187B16"/>
    <w:rsid w:val="00187BA5"/>
    <w:rsid w:val="00187BCC"/>
    <w:rsid w:val="00187C0C"/>
    <w:rsid w:val="00187CA2"/>
    <w:rsid w:val="00190042"/>
    <w:rsid w:val="00190182"/>
    <w:rsid w:val="001904F2"/>
    <w:rsid w:val="001905D9"/>
    <w:rsid w:val="001906CC"/>
    <w:rsid w:val="00190802"/>
    <w:rsid w:val="0019086D"/>
    <w:rsid w:val="001909CA"/>
    <w:rsid w:val="00190A04"/>
    <w:rsid w:val="00190B1C"/>
    <w:rsid w:val="00190BDA"/>
    <w:rsid w:val="00190C22"/>
    <w:rsid w:val="00190C85"/>
    <w:rsid w:val="00190CB2"/>
    <w:rsid w:val="00190CDB"/>
    <w:rsid w:val="00190D56"/>
    <w:rsid w:val="00191045"/>
    <w:rsid w:val="001910AC"/>
    <w:rsid w:val="0019119C"/>
    <w:rsid w:val="00191239"/>
    <w:rsid w:val="001913E7"/>
    <w:rsid w:val="0019152B"/>
    <w:rsid w:val="0019162D"/>
    <w:rsid w:val="00191975"/>
    <w:rsid w:val="00191A26"/>
    <w:rsid w:val="00191B0E"/>
    <w:rsid w:val="00191C91"/>
    <w:rsid w:val="00191F33"/>
    <w:rsid w:val="001922A6"/>
    <w:rsid w:val="001924CA"/>
    <w:rsid w:val="001924D9"/>
    <w:rsid w:val="0019253D"/>
    <w:rsid w:val="001927F1"/>
    <w:rsid w:val="00192987"/>
    <w:rsid w:val="00192A97"/>
    <w:rsid w:val="00192B3D"/>
    <w:rsid w:val="00192E9F"/>
    <w:rsid w:val="00192F22"/>
    <w:rsid w:val="001930F4"/>
    <w:rsid w:val="001931D4"/>
    <w:rsid w:val="001931F0"/>
    <w:rsid w:val="00193235"/>
    <w:rsid w:val="001932A3"/>
    <w:rsid w:val="0019337D"/>
    <w:rsid w:val="00193616"/>
    <w:rsid w:val="0019372D"/>
    <w:rsid w:val="00193770"/>
    <w:rsid w:val="001937B0"/>
    <w:rsid w:val="001937D2"/>
    <w:rsid w:val="001938A1"/>
    <w:rsid w:val="001938D2"/>
    <w:rsid w:val="00193ACC"/>
    <w:rsid w:val="00193E39"/>
    <w:rsid w:val="00193E45"/>
    <w:rsid w:val="00193F07"/>
    <w:rsid w:val="00193F17"/>
    <w:rsid w:val="001940E3"/>
    <w:rsid w:val="0019413D"/>
    <w:rsid w:val="001941C0"/>
    <w:rsid w:val="00194207"/>
    <w:rsid w:val="001943C7"/>
    <w:rsid w:val="0019468E"/>
    <w:rsid w:val="0019474E"/>
    <w:rsid w:val="0019498C"/>
    <w:rsid w:val="00194B5B"/>
    <w:rsid w:val="00194CB9"/>
    <w:rsid w:val="00194D10"/>
    <w:rsid w:val="00194E40"/>
    <w:rsid w:val="00194F43"/>
    <w:rsid w:val="0019517B"/>
    <w:rsid w:val="001952DC"/>
    <w:rsid w:val="001952EF"/>
    <w:rsid w:val="001953C6"/>
    <w:rsid w:val="001953E1"/>
    <w:rsid w:val="0019542E"/>
    <w:rsid w:val="00195572"/>
    <w:rsid w:val="00195673"/>
    <w:rsid w:val="001956E2"/>
    <w:rsid w:val="00195BB8"/>
    <w:rsid w:val="00195DE8"/>
    <w:rsid w:val="0019612A"/>
    <w:rsid w:val="00196186"/>
    <w:rsid w:val="00196270"/>
    <w:rsid w:val="00196284"/>
    <w:rsid w:val="0019674B"/>
    <w:rsid w:val="00196DFF"/>
    <w:rsid w:val="00196E32"/>
    <w:rsid w:val="001970CC"/>
    <w:rsid w:val="001970F8"/>
    <w:rsid w:val="0019726F"/>
    <w:rsid w:val="001972D8"/>
    <w:rsid w:val="001973B1"/>
    <w:rsid w:val="001973ED"/>
    <w:rsid w:val="001974A8"/>
    <w:rsid w:val="0019768F"/>
    <w:rsid w:val="00197794"/>
    <w:rsid w:val="001977EB"/>
    <w:rsid w:val="00197864"/>
    <w:rsid w:val="00197A3B"/>
    <w:rsid w:val="00197A6B"/>
    <w:rsid w:val="00197B4C"/>
    <w:rsid w:val="001A02F6"/>
    <w:rsid w:val="001A0349"/>
    <w:rsid w:val="001A03F5"/>
    <w:rsid w:val="001A05A0"/>
    <w:rsid w:val="001A0772"/>
    <w:rsid w:val="001A0841"/>
    <w:rsid w:val="001A0B9F"/>
    <w:rsid w:val="001A0BCE"/>
    <w:rsid w:val="001A0ECF"/>
    <w:rsid w:val="001A0F7E"/>
    <w:rsid w:val="001A0FB7"/>
    <w:rsid w:val="001A1005"/>
    <w:rsid w:val="001A12CB"/>
    <w:rsid w:val="001A136E"/>
    <w:rsid w:val="001A1602"/>
    <w:rsid w:val="001A16B8"/>
    <w:rsid w:val="001A1708"/>
    <w:rsid w:val="001A1746"/>
    <w:rsid w:val="001A1B06"/>
    <w:rsid w:val="001A1CB9"/>
    <w:rsid w:val="001A1D63"/>
    <w:rsid w:val="001A1D6A"/>
    <w:rsid w:val="001A1ED3"/>
    <w:rsid w:val="001A2033"/>
    <w:rsid w:val="001A20F7"/>
    <w:rsid w:val="001A2173"/>
    <w:rsid w:val="001A21FE"/>
    <w:rsid w:val="001A24FA"/>
    <w:rsid w:val="001A269E"/>
    <w:rsid w:val="001A26AB"/>
    <w:rsid w:val="001A2785"/>
    <w:rsid w:val="001A2821"/>
    <w:rsid w:val="001A2982"/>
    <w:rsid w:val="001A29B7"/>
    <w:rsid w:val="001A2C63"/>
    <w:rsid w:val="001A2F19"/>
    <w:rsid w:val="001A3016"/>
    <w:rsid w:val="001A35CC"/>
    <w:rsid w:val="001A394D"/>
    <w:rsid w:val="001A39FA"/>
    <w:rsid w:val="001A3BC2"/>
    <w:rsid w:val="001A3D55"/>
    <w:rsid w:val="001A3FBF"/>
    <w:rsid w:val="001A4056"/>
    <w:rsid w:val="001A40AE"/>
    <w:rsid w:val="001A44C6"/>
    <w:rsid w:val="001A46EA"/>
    <w:rsid w:val="001A476B"/>
    <w:rsid w:val="001A4820"/>
    <w:rsid w:val="001A4887"/>
    <w:rsid w:val="001A49A7"/>
    <w:rsid w:val="001A49F4"/>
    <w:rsid w:val="001A4CDF"/>
    <w:rsid w:val="001A4D09"/>
    <w:rsid w:val="001A504A"/>
    <w:rsid w:val="001A5157"/>
    <w:rsid w:val="001A520B"/>
    <w:rsid w:val="001A5625"/>
    <w:rsid w:val="001A570D"/>
    <w:rsid w:val="001A5815"/>
    <w:rsid w:val="001A5A32"/>
    <w:rsid w:val="001A5E4F"/>
    <w:rsid w:val="001A6279"/>
    <w:rsid w:val="001A6383"/>
    <w:rsid w:val="001A65E9"/>
    <w:rsid w:val="001A66DA"/>
    <w:rsid w:val="001A66FC"/>
    <w:rsid w:val="001A6803"/>
    <w:rsid w:val="001A6809"/>
    <w:rsid w:val="001A68E5"/>
    <w:rsid w:val="001A6A4A"/>
    <w:rsid w:val="001A6B2A"/>
    <w:rsid w:val="001A6C04"/>
    <w:rsid w:val="001A6EB0"/>
    <w:rsid w:val="001A6ED9"/>
    <w:rsid w:val="001A6F08"/>
    <w:rsid w:val="001A70B3"/>
    <w:rsid w:val="001A70F8"/>
    <w:rsid w:val="001A7166"/>
    <w:rsid w:val="001A71A2"/>
    <w:rsid w:val="001A7222"/>
    <w:rsid w:val="001A74F5"/>
    <w:rsid w:val="001A75D7"/>
    <w:rsid w:val="001A7668"/>
    <w:rsid w:val="001A7715"/>
    <w:rsid w:val="001A784C"/>
    <w:rsid w:val="001A7CFF"/>
    <w:rsid w:val="001A7D2B"/>
    <w:rsid w:val="001A7D65"/>
    <w:rsid w:val="001A7F93"/>
    <w:rsid w:val="001B00DD"/>
    <w:rsid w:val="001B0109"/>
    <w:rsid w:val="001B022E"/>
    <w:rsid w:val="001B08CC"/>
    <w:rsid w:val="001B0E76"/>
    <w:rsid w:val="001B0EC0"/>
    <w:rsid w:val="001B0F26"/>
    <w:rsid w:val="001B1448"/>
    <w:rsid w:val="001B151E"/>
    <w:rsid w:val="001B1805"/>
    <w:rsid w:val="001B180B"/>
    <w:rsid w:val="001B19CD"/>
    <w:rsid w:val="001B1A0E"/>
    <w:rsid w:val="001B1CC8"/>
    <w:rsid w:val="001B1CFB"/>
    <w:rsid w:val="001B1E2A"/>
    <w:rsid w:val="001B1FB3"/>
    <w:rsid w:val="001B2056"/>
    <w:rsid w:val="001B2193"/>
    <w:rsid w:val="001B220E"/>
    <w:rsid w:val="001B2278"/>
    <w:rsid w:val="001B288B"/>
    <w:rsid w:val="001B2891"/>
    <w:rsid w:val="001B28CD"/>
    <w:rsid w:val="001B2A16"/>
    <w:rsid w:val="001B2EE1"/>
    <w:rsid w:val="001B2FAF"/>
    <w:rsid w:val="001B3402"/>
    <w:rsid w:val="001B35C9"/>
    <w:rsid w:val="001B36FA"/>
    <w:rsid w:val="001B3C41"/>
    <w:rsid w:val="001B3D0C"/>
    <w:rsid w:val="001B3FA2"/>
    <w:rsid w:val="001B4371"/>
    <w:rsid w:val="001B4404"/>
    <w:rsid w:val="001B4887"/>
    <w:rsid w:val="001B48DC"/>
    <w:rsid w:val="001B4C29"/>
    <w:rsid w:val="001B4E4E"/>
    <w:rsid w:val="001B5793"/>
    <w:rsid w:val="001B5E37"/>
    <w:rsid w:val="001B5F7D"/>
    <w:rsid w:val="001B5F98"/>
    <w:rsid w:val="001B6106"/>
    <w:rsid w:val="001B6240"/>
    <w:rsid w:val="001B62F9"/>
    <w:rsid w:val="001B6319"/>
    <w:rsid w:val="001B638A"/>
    <w:rsid w:val="001B6455"/>
    <w:rsid w:val="001B6463"/>
    <w:rsid w:val="001B6489"/>
    <w:rsid w:val="001B661E"/>
    <w:rsid w:val="001B6944"/>
    <w:rsid w:val="001B6B39"/>
    <w:rsid w:val="001B6BC5"/>
    <w:rsid w:val="001B6BC6"/>
    <w:rsid w:val="001B722B"/>
    <w:rsid w:val="001B7479"/>
    <w:rsid w:val="001B777C"/>
    <w:rsid w:val="001B780F"/>
    <w:rsid w:val="001B788E"/>
    <w:rsid w:val="001B78AD"/>
    <w:rsid w:val="001B78CD"/>
    <w:rsid w:val="001B78DA"/>
    <w:rsid w:val="001B78DE"/>
    <w:rsid w:val="001B7D47"/>
    <w:rsid w:val="001C016F"/>
    <w:rsid w:val="001C026F"/>
    <w:rsid w:val="001C02FB"/>
    <w:rsid w:val="001C04A1"/>
    <w:rsid w:val="001C04C7"/>
    <w:rsid w:val="001C0553"/>
    <w:rsid w:val="001C0560"/>
    <w:rsid w:val="001C05CF"/>
    <w:rsid w:val="001C0729"/>
    <w:rsid w:val="001C09EB"/>
    <w:rsid w:val="001C0B01"/>
    <w:rsid w:val="001C0E33"/>
    <w:rsid w:val="001C0F1C"/>
    <w:rsid w:val="001C10F9"/>
    <w:rsid w:val="001C114F"/>
    <w:rsid w:val="001C11F8"/>
    <w:rsid w:val="001C133D"/>
    <w:rsid w:val="001C145A"/>
    <w:rsid w:val="001C1611"/>
    <w:rsid w:val="001C19FD"/>
    <w:rsid w:val="001C1B06"/>
    <w:rsid w:val="001C1D99"/>
    <w:rsid w:val="001C1DAB"/>
    <w:rsid w:val="001C1F28"/>
    <w:rsid w:val="001C203D"/>
    <w:rsid w:val="001C20E0"/>
    <w:rsid w:val="001C2319"/>
    <w:rsid w:val="001C273E"/>
    <w:rsid w:val="001C2A03"/>
    <w:rsid w:val="001C2ACB"/>
    <w:rsid w:val="001C2C21"/>
    <w:rsid w:val="001C2EBD"/>
    <w:rsid w:val="001C2FA3"/>
    <w:rsid w:val="001C2FA4"/>
    <w:rsid w:val="001C30A0"/>
    <w:rsid w:val="001C32E7"/>
    <w:rsid w:val="001C3492"/>
    <w:rsid w:val="001C34D8"/>
    <w:rsid w:val="001C38C7"/>
    <w:rsid w:val="001C3A4E"/>
    <w:rsid w:val="001C3AB1"/>
    <w:rsid w:val="001C3CA7"/>
    <w:rsid w:val="001C3D96"/>
    <w:rsid w:val="001C3DCA"/>
    <w:rsid w:val="001C42BD"/>
    <w:rsid w:val="001C42F6"/>
    <w:rsid w:val="001C437E"/>
    <w:rsid w:val="001C4416"/>
    <w:rsid w:val="001C4473"/>
    <w:rsid w:val="001C48F0"/>
    <w:rsid w:val="001C49E8"/>
    <w:rsid w:val="001C4A08"/>
    <w:rsid w:val="001C4A54"/>
    <w:rsid w:val="001C4C0F"/>
    <w:rsid w:val="001C4C4C"/>
    <w:rsid w:val="001C4DEB"/>
    <w:rsid w:val="001C4F30"/>
    <w:rsid w:val="001C4F6B"/>
    <w:rsid w:val="001C5123"/>
    <w:rsid w:val="001C52A2"/>
    <w:rsid w:val="001C5608"/>
    <w:rsid w:val="001C5654"/>
    <w:rsid w:val="001C5725"/>
    <w:rsid w:val="001C5777"/>
    <w:rsid w:val="001C5A9B"/>
    <w:rsid w:val="001C5B58"/>
    <w:rsid w:val="001C5B95"/>
    <w:rsid w:val="001C5BBF"/>
    <w:rsid w:val="001C5E15"/>
    <w:rsid w:val="001C61CA"/>
    <w:rsid w:val="001C63CE"/>
    <w:rsid w:val="001C6461"/>
    <w:rsid w:val="001C6468"/>
    <w:rsid w:val="001C67DA"/>
    <w:rsid w:val="001C681D"/>
    <w:rsid w:val="001C69F0"/>
    <w:rsid w:val="001C6A4B"/>
    <w:rsid w:val="001C6C2F"/>
    <w:rsid w:val="001C6CE8"/>
    <w:rsid w:val="001C6D52"/>
    <w:rsid w:val="001C6D7A"/>
    <w:rsid w:val="001C6EE9"/>
    <w:rsid w:val="001C6F37"/>
    <w:rsid w:val="001C70F5"/>
    <w:rsid w:val="001C7257"/>
    <w:rsid w:val="001C72A4"/>
    <w:rsid w:val="001C7399"/>
    <w:rsid w:val="001C7562"/>
    <w:rsid w:val="001C75E2"/>
    <w:rsid w:val="001C76FA"/>
    <w:rsid w:val="001C7756"/>
    <w:rsid w:val="001C78D1"/>
    <w:rsid w:val="001C7973"/>
    <w:rsid w:val="001C7A95"/>
    <w:rsid w:val="001C7B75"/>
    <w:rsid w:val="001C7C18"/>
    <w:rsid w:val="001C7CC0"/>
    <w:rsid w:val="001C7DE5"/>
    <w:rsid w:val="001C7E01"/>
    <w:rsid w:val="001C7E71"/>
    <w:rsid w:val="001C7EC7"/>
    <w:rsid w:val="001D01F3"/>
    <w:rsid w:val="001D02F8"/>
    <w:rsid w:val="001D04F7"/>
    <w:rsid w:val="001D062C"/>
    <w:rsid w:val="001D096F"/>
    <w:rsid w:val="001D0B8B"/>
    <w:rsid w:val="001D0C5B"/>
    <w:rsid w:val="001D0D8C"/>
    <w:rsid w:val="001D10D9"/>
    <w:rsid w:val="001D12E6"/>
    <w:rsid w:val="001D1477"/>
    <w:rsid w:val="001D15FD"/>
    <w:rsid w:val="001D179C"/>
    <w:rsid w:val="001D17A2"/>
    <w:rsid w:val="001D1874"/>
    <w:rsid w:val="001D1AB4"/>
    <w:rsid w:val="001D1CA5"/>
    <w:rsid w:val="001D1CD6"/>
    <w:rsid w:val="001D1D27"/>
    <w:rsid w:val="001D1D4C"/>
    <w:rsid w:val="001D2048"/>
    <w:rsid w:val="001D2829"/>
    <w:rsid w:val="001D2888"/>
    <w:rsid w:val="001D297F"/>
    <w:rsid w:val="001D298C"/>
    <w:rsid w:val="001D2A23"/>
    <w:rsid w:val="001D2A6F"/>
    <w:rsid w:val="001D2C5D"/>
    <w:rsid w:val="001D2E7F"/>
    <w:rsid w:val="001D2EDE"/>
    <w:rsid w:val="001D30BA"/>
    <w:rsid w:val="001D30D7"/>
    <w:rsid w:val="001D316D"/>
    <w:rsid w:val="001D3382"/>
    <w:rsid w:val="001D349C"/>
    <w:rsid w:val="001D35B9"/>
    <w:rsid w:val="001D36DF"/>
    <w:rsid w:val="001D37C3"/>
    <w:rsid w:val="001D38E2"/>
    <w:rsid w:val="001D3B86"/>
    <w:rsid w:val="001D3E62"/>
    <w:rsid w:val="001D3F4B"/>
    <w:rsid w:val="001D3F72"/>
    <w:rsid w:val="001D4060"/>
    <w:rsid w:val="001D42F2"/>
    <w:rsid w:val="001D4358"/>
    <w:rsid w:val="001D45F7"/>
    <w:rsid w:val="001D471A"/>
    <w:rsid w:val="001D4B82"/>
    <w:rsid w:val="001D4C53"/>
    <w:rsid w:val="001D4D72"/>
    <w:rsid w:val="001D50C2"/>
    <w:rsid w:val="001D548C"/>
    <w:rsid w:val="001D549C"/>
    <w:rsid w:val="001D55AF"/>
    <w:rsid w:val="001D5655"/>
    <w:rsid w:val="001D5C1F"/>
    <w:rsid w:val="001D5F2B"/>
    <w:rsid w:val="001D5F91"/>
    <w:rsid w:val="001D601E"/>
    <w:rsid w:val="001D6022"/>
    <w:rsid w:val="001D6274"/>
    <w:rsid w:val="001D6334"/>
    <w:rsid w:val="001D6539"/>
    <w:rsid w:val="001D655E"/>
    <w:rsid w:val="001D662B"/>
    <w:rsid w:val="001D6AA4"/>
    <w:rsid w:val="001D6D11"/>
    <w:rsid w:val="001D6D9F"/>
    <w:rsid w:val="001D6E88"/>
    <w:rsid w:val="001D6F07"/>
    <w:rsid w:val="001D6F29"/>
    <w:rsid w:val="001D6FB9"/>
    <w:rsid w:val="001D70B5"/>
    <w:rsid w:val="001D76E0"/>
    <w:rsid w:val="001D77D3"/>
    <w:rsid w:val="001D78B5"/>
    <w:rsid w:val="001D7919"/>
    <w:rsid w:val="001D7D07"/>
    <w:rsid w:val="001D7FB2"/>
    <w:rsid w:val="001E00BB"/>
    <w:rsid w:val="001E022C"/>
    <w:rsid w:val="001E03B2"/>
    <w:rsid w:val="001E07A0"/>
    <w:rsid w:val="001E0A44"/>
    <w:rsid w:val="001E0AA1"/>
    <w:rsid w:val="001E0B82"/>
    <w:rsid w:val="001E0C09"/>
    <w:rsid w:val="001E0CA9"/>
    <w:rsid w:val="001E10B8"/>
    <w:rsid w:val="001E132B"/>
    <w:rsid w:val="001E13DF"/>
    <w:rsid w:val="001E13FB"/>
    <w:rsid w:val="001E1441"/>
    <w:rsid w:val="001E1469"/>
    <w:rsid w:val="001E1C2D"/>
    <w:rsid w:val="001E1C52"/>
    <w:rsid w:val="001E1C93"/>
    <w:rsid w:val="001E1CB8"/>
    <w:rsid w:val="001E1D79"/>
    <w:rsid w:val="001E1E04"/>
    <w:rsid w:val="001E1EA1"/>
    <w:rsid w:val="001E210D"/>
    <w:rsid w:val="001E219B"/>
    <w:rsid w:val="001E235C"/>
    <w:rsid w:val="001E24DA"/>
    <w:rsid w:val="001E2683"/>
    <w:rsid w:val="001E26E2"/>
    <w:rsid w:val="001E283C"/>
    <w:rsid w:val="001E28D2"/>
    <w:rsid w:val="001E28ED"/>
    <w:rsid w:val="001E2A5D"/>
    <w:rsid w:val="001E2A8E"/>
    <w:rsid w:val="001E2AA6"/>
    <w:rsid w:val="001E2C36"/>
    <w:rsid w:val="001E2C77"/>
    <w:rsid w:val="001E2CBB"/>
    <w:rsid w:val="001E2E87"/>
    <w:rsid w:val="001E3287"/>
    <w:rsid w:val="001E34CC"/>
    <w:rsid w:val="001E3501"/>
    <w:rsid w:val="001E3535"/>
    <w:rsid w:val="001E3628"/>
    <w:rsid w:val="001E3647"/>
    <w:rsid w:val="001E3717"/>
    <w:rsid w:val="001E389B"/>
    <w:rsid w:val="001E3A08"/>
    <w:rsid w:val="001E3CB1"/>
    <w:rsid w:val="001E3CC9"/>
    <w:rsid w:val="001E3D28"/>
    <w:rsid w:val="001E4111"/>
    <w:rsid w:val="001E42D4"/>
    <w:rsid w:val="001E449A"/>
    <w:rsid w:val="001E463B"/>
    <w:rsid w:val="001E47EC"/>
    <w:rsid w:val="001E4BC9"/>
    <w:rsid w:val="001E4C71"/>
    <w:rsid w:val="001E4C8B"/>
    <w:rsid w:val="001E4C99"/>
    <w:rsid w:val="001E4D6A"/>
    <w:rsid w:val="001E4D7C"/>
    <w:rsid w:val="001E4E7A"/>
    <w:rsid w:val="001E5480"/>
    <w:rsid w:val="001E559F"/>
    <w:rsid w:val="001E560F"/>
    <w:rsid w:val="001E585D"/>
    <w:rsid w:val="001E59A6"/>
    <w:rsid w:val="001E59AB"/>
    <w:rsid w:val="001E5B1B"/>
    <w:rsid w:val="001E5B7E"/>
    <w:rsid w:val="001E5D27"/>
    <w:rsid w:val="001E5F31"/>
    <w:rsid w:val="001E6168"/>
    <w:rsid w:val="001E6264"/>
    <w:rsid w:val="001E62D9"/>
    <w:rsid w:val="001E63C6"/>
    <w:rsid w:val="001E6753"/>
    <w:rsid w:val="001E6820"/>
    <w:rsid w:val="001E68AE"/>
    <w:rsid w:val="001E6C0C"/>
    <w:rsid w:val="001E6CE2"/>
    <w:rsid w:val="001E6E00"/>
    <w:rsid w:val="001E70BA"/>
    <w:rsid w:val="001E7196"/>
    <w:rsid w:val="001E740F"/>
    <w:rsid w:val="001E7630"/>
    <w:rsid w:val="001E76EA"/>
    <w:rsid w:val="001E777E"/>
    <w:rsid w:val="001E79A1"/>
    <w:rsid w:val="001E7A00"/>
    <w:rsid w:val="001E7A1A"/>
    <w:rsid w:val="001E7DAB"/>
    <w:rsid w:val="001E7DF3"/>
    <w:rsid w:val="001E7EF4"/>
    <w:rsid w:val="001F0246"/>
    <w:rsid w:val="001F0307"/>
    <w:rsid w:val="001F033A"/>
    <w:rsid w:val="001F0340"/>
    <w:rsid w:val="001F068A"/>
    <w:rsid w:val="001F06FB"/>
    <w:rsid w:val="001F0775"/>
    <w:rsid w:val="001F08B9"/>
    <w:rsid w:val="001F0BC6"/>
    <w:rsid w:val="001F0DA1"/>
    <w:rsid w:val="001F0E6E"/>
    <w:rsid w:val="001F1127"/>
    <w:rsid w:val="001F11EA"/>
    <w:rsid w:val="001F125B"/>
    <w:rsid w:val="001F125D"/>
    <w:rsid w:val="001F12CD"/>
    <w:rsid w:val="001F1314"/>
    <w:rsid w:val="001F137C"/>
    <w:rsid w:val="001F1406"/>
    <w:rsid w:val="001F14FC"/>
    <w:rsid w:val="001F1623"/>
    <w:rsid w:val="001F167E"/>
    <w:rsid w:val="001F1755"/>
    <w:rsid w:val="001F1A13"/>
    <w:rsid w:val="001F1B87"/>
    <w:rsid w:val="001F1C01"/>
    <w:rsid w:val="001F2039"/>
    <w:rsid w:val="001F2100"/>
    <w:rsid w:val="001F2361"/>
    <w:rsid w:val="001F25FC"/>
    <w:rsid w:val="001F2666"/>
    <w:rsid w:val="001F29A0"/>
    <w:rsid w:val="001F29DE"/>
    <w:rsid w:val="001F2A4A"/>
    <w:rsid w:val="001F2A95"/>
    <w:rsid w:val="001F2B08"/>
    <w:rsid w:val="001F2EDA"/>
    <w:rsid w:val="001F3059"/>
    <w:rsid w:val="001F307B"/>
    <w:rsid w:val="001F349A"/>
    <w:rsid w:val="001F34F4"/>
    <w:rsid w:val="001F3546"/>
    <w:rsid w:val="001F38ED"/>
    <w:rsid w:val="001F393A"/>
    <w:rsid w:val="001F3987"/>
    <w:rsid w:val="001F3BA3"/>
    <w:rsid w:val="001F4021"/>
    <w:rsid w:val="001F406A"/>
    <w:rsid w:val="001F4282"/>
    <w:rsid w:val="001F431C"/>
    <w:rsid w:val="001F4331"/>
    <w:rsid w:val="001F434E"/>
    <w:rsid w:val="001F4524"/>
    <w:rsid w:val="001F45D1"/>
    <w:rsid w:val="001F4699"/>
    <w:rsid w:val="001F4837"/>
    <w:rsid w:val="001F49D3"/>
    <w:rsid w:val="001F4CCA"/>
    <w:rsid w:val="001F4D13"/>
    <w:rsid w:val="001F4E4A"/>
    <w:rsid w:val="001F4E6A"/>
    <w:rsid w:val="001F4F22"/>
    <w:rsid w:val="001F51C9"/>
    <w:rsid w:val="001F5472"/>
    <w:rsid w:val="001F54DF"/>
    <w:rsid w:val="001F5546"/>
    <w:rsid w:val="001F582C"/>
    <w:rsid w:val="001F58A1"/>
    <w:rsid w:val="001F58DB"/>
    <w:rsid w:val="001F591B"/>
    <w:rsid w:val="001F5939"/>
    <w:rsid w:val="001F5BC4"/>
    <w:rsid w:val="001F5C52"/>
    <w:rsid w:val="001F5E9C"/>
    <w:rsid w:val="001F5F85"/>
    <w:rsid w:val="001F610B"/>
    <w:rsid w:val="001F6195"/>
    <w:rsid w:val="001F63A5"/>
    <w:rsid w:val="001F647D"/>
    <w:rsid w:val="001F661C"/>
    <w:rsid w:val="001F671C"/>
    <w:rsid w:val="001F675B"/>
    <w:rsid w:val="001F677A"/>
    <w:rsid w:val="001F6896"/>
    <w:rsid w:val="001F68D3"/>
    <w:rsid w:val="001F691F"/>
    <w:rsid w:val="001F6934"/>
    <w:rsid w:val="001F69AF"/>
    <w:rsid w:val="001F6A57"/>
    <w:rsid w:val="001F6A59"/>
    <w:rsid w:val="001F6BCB"/>
    <w:rsid w:val="001F6D27"/>
    <w:rsid w:val="001F6DD9"/>
    <w:rsid w:val="001F6F3C"/>
    <w:rsid w:val="001F6F62"/>
    <w:rsid w:val="001F70FC"/>
    <w:rsid w:val="001F7393"/>
    <w:rsid w:val="001F7463"/>
    <w:rsid w:val="001F7546"/>
    <w:rsid w:val="001F7833"/>
    <w:rsid w:val="001F78D7"/>
    <w:rsid w:val="001F798D"/>
    <w:rsid w:val="001F7B1B"/>
    <w:rsid w:val="001F7C1F"/>
    <w:rsid w:val="001F7C41"/>
    <w:rsid w:val="001F7E24"/>
    <w:rsid w:val="00200025"/>
    <w:rsid w:val="0020046F"/>
    <w:rsid w:val="0020052C"/>
    <w:rsid w:val="00200555"/>
    <w:rsid w:val="002005B7"/>
    <w:rsid w:val="00200604"/>
    <w:rsid w:val="002008A1"/>
    <w:rsid w:val="00200B8C"/>
    <w:rsid w:val="00200C33"/>
    <w:rsid w:val="00200E56"/>
    <w:rsid w:val="00200F42"/>
    <w:rsid w:val="00201008"/>
    <w:rsid w:val="0020106F"/>
    <w:rsid w:val="002011EB"/>
    <w:rsid w:val="00201226"/>
    <w:rsid w:val="00201454"/>
    <w:rsid w:val="0020185B"/>
    <w:rsid w:val="002018CD"/>
    <w:rsid w:val="00201BC5"/>
    <w:rsid w:val="00201BE4"/>
    <w:rsid w:val="00201E71"/>
    <w:rsid w:val="002023E2"/>
    <w:rsid w:val="002023F0"/>
    <w:rsid w:val="002025A3"/>
    <w:rsid w:val="0020263B"/>
    <w:rsid w:val="002026D5"/>
    <w:rsid w:val="00202812"/>
    <w:rsid w:val="002028CB"/>
    <w:rsid w:val="00202901"/>
    <w:rsid w:val="00202AB6"/>
    <w:rsid w:val="00202B0F"/>
    <w:rsid w:val="00202B12"/>
    <w:rsid w:val="00202B4E"/>
    <w:rsid w:val="00202BB6"/>
    <w:rsid w:val="00202F2D"/>
    <w:rsid w:val="00203087"/>
    <w:rsid w:val="0020308F"/>
    <w:rsid w:val="00203544"/>
    <w:rsid w:val="00203621"/>
    <w:rsid w:val="0020380A"/>
    <w:rsid w:val="00203870"/>
    <w:rsid w:val="00203BCB"/>
    <w:rsid w:val="00203C6B"/>
    <w:rsid w:val="00204045"/>
    <w:rsid w:val="0020404A"/>
    <w:rsid w:val="002041F6"/>
    <w:rsid w:val="00204289"/>
    <w:rsid w:val="002044B9"/>
    <w:rsid w:val="002047EC"/>
    <w:rsid w:val="002048C6"/>
    <w:rsid w:val="00204A93"/>
    <w:rsid w:val="00204C58"/>
    <w:rsid w:val="00204D49"/>
    <w:rsid w:val="00204FA7"/>
    <w:rsid w:val="00205219"/>
    <w:rsid w:val="00205566"/>
    <w:rsid w:val="002055AE"/>
    <w:rsid w:val="002056D5"/>
    <w:rsid w:val="002059C7"/>
    <w:rsid w:val="00205A40"/>
    <w:rsid w:val="00205AA5"/>
    <w:rsid w:val="00205DC2"/>
    <w:rsid w:val="00205E4E"/>
    <w:rsid w:val="00205F93"/>
    <w:rsid w:val="002061BF"/>
    <w:rsid w:val="002062FC"/>
    <w:rsid w:val="0020641E"/>
    <w:rsid w:val="00206422"/>
    <w:rsid w:val="00206719"/>
    <w:rsid w:val="00206942"/>
    <w:rsid w:val="002069EA"/>
    <w:rsid w:val="00206C6F"/>
    <w:rsid w:val="00206EEC"/>
    <w:rsid w:val="0020742B"/>
    <w:rsid w:val="00207492"/>
    <w:rsid w:val="002074F1"/>
    <w:rsid w:val="0020772B"/>
    <w:rsid w:val="0020780B"/>
    <w:rsid w:val="00207C9C"/>
    <w:rsid w:val="00207E05"/>
    <w:rsid w:val="00207F48"/>
    <w:rsid w:val="002100EE"/>
    <w:rsid w:val="00210519"/>
    <w:rsid w:val="00210534"/>
    <w:rsid w:val="00210751"/>
    <w:rsid w:val="002107FE"/>
    <w:rsid w:val="00210816"/>
    <w:rsid w:val="002108B6"/>
    <w:rsid w:val="00210AF2"/>
    <w:rsid w:val="00210B29"/>
    <w:rsid w:val="00210B31"/>
    <w:rsid w:val="00210DC3"/>
    <w:rsid w:val="00210DC6"/>
    <w:rsid w:val="00210E4B"/>
    <w:rsid w:val="0021101C"/>
    <w:rsid w:val="00211219"/>
    <w:rsid w:val="00211337"/>
    <w:rsid w:val="002114C2"/>
    <w:rsid w:val="002115DB"/>
    <w:rsid w:val="00211619"/>
    <w:rsid w:val="002116D5"/>
    <w:rsid w:val="0021186F"/>
    <w:rsid w:val="002118A2"/>
    <w:rsid w:val="002119FD"/>
    <w:rsid w:val="00211AB4"/>
    <w:rsid w:val="00211D2F"/>
    <w:rsid w:val="00211E1E"/>
    <w:rsid w:val="00212583"/>
    <w:rsid w:val="002126A5"/>
    <w:rsid w:val="002126D6"/>
    <w:rsid w:val="0021290C"/>
    <w:rsid w:val="002129AA"/>
    <w:rsid w:val="00212B12"/>
    <w:rsid w:val="00212F52"/>
    <w:rsid w:val="0021306C"/>
    <w:rsid w:val="00213277"/>
    <w:rsid w:val="0021335D"/>
    <w:rsid w:val="002133BB"/>
    <w:rsid w:val="002133DC"/>
    <w:rsid w:val="002137D5"/>
    <w:rsid w:val="00213812"/>
    <w:rsid w:val="002139A3"/>
    <w:rsid w:val="00213A98"/>
    <w:rsid w:val="00213FA7"/>
    <w:rsid w:val="00214469"/>
    <w:rsid w:val="002144A4"/>
    <w:rsid w:val="002146FA"/>
    <w:rsid w:val="00214706"/>
    <w:rsid w:val="00214739"/>
    <w:rsid w:val="00214A80"/>
    <w:rsid w:val="00214BCD"/>
    <w:rsid w:val="00214CAD"/>
    <w:rsid w:val="0021514A"/>
    <w:rsid w:val="002151BD"/>
    <w:rsid w:val="0021540D"/>
    <w:rsid w:val="002154EB"/>
    <w:rsid w:val="00215668"/>
    <w:rsid w:val="002159DE"/>
    <w:rsid w:val="00215AA7"/>
    <w:rsid w:val="00215D74"/>
    <w:rsid w:val="00215D99"/>
    <w:rsid w:val="00215F24"/>
    <w:rsid w:val="00215FB7"/>
    <w:rsid w:val="002160D3"/>
    <w:rsid w:val="00216361"/>
    <w:rsid w:val="002163A4"/>
    <w:rsid w:val="002163C8"/>
    <w:rsid w:val="00216425"/>
    <w:rsid w:val="002164E4"/>
    <w:rsid w:val="00216514"/>
    <w:rsid w:val="002165CF"/>
    <w:rsid w:val="00216795"/>
    <w:rsid w:val="00216930"/>
    <w:rsid w:val="00216AD7"/>
    <w:rsid w:val="00216BED"/>
    <w:rsid w:val="00216C55"/>
    <w:rsid w:val="00216CBC"/>
    <w:rsid w:val="00216F6E"/>
    <w:rsid w:val="002173C6"/>
    <w:rsid w:val="00217640"/>
    <w:rsid w:val="00217780"/>
    <w:rsid w:val="00217A0C"/>
    <w:rsid w:val="00217A81"/>
    <w:rsid w:val="00217B1C"/>
    <w:rsid w:val="00217C44"/>
    <w:rsid w:val="00217D2E"/>
    <w:rsid w:val="00217D56"/>
    <w:rsid w:val="00217DF7"/>
    <w:rsid w:val="00217E77"/>
    <w:rsid w:val="00217FE9"/>
    <w:rsid w:val="00220005"/>
    <w:rsid w:val="0022004E"/>
    <w:rsid w:val="002201A9"/>
    <w:rsid w:val="002201EB"/>
    <w:rsid w:val="0022047D"/>
    <w:rsid w:val="00220481"/>
    <w:rsid w:val="002204AF"/>
    <w:rsid w:val="0022050C"/>
    <w:rsid w:val="00220891"/>
    <w:rsid w:val="002209C9"/>
    <w:rsid w:val="002209D0"/>
    <w:rsid w:val="00220CBA"/>
    <w:rsid w:val="00220FEC"/>
    <w:rsid w:val="00221025"/>
    <w:rsid w:val="00221085"/>
    <w:rsid w:val="002217E3"/>
    <w:rsid w:val="002218BC"/>
    <w:rsid w:val="00221A81"/>
    <w:rsid w:val="00221B54"/>
    <w:rsid w:val="00221C7F"/>
    <w:rsid w:val="00221DA6"/>
    <w:rsid w:val="00221DC4"/>
    <w:rsid w:val="00221E1F"/>
    <w:rsid w:val="00221F68"/>
    <w:rsid w:val="00222469"/>
    <w:rsid w:val="002224E6"/>
    <w:rsid w:val="0022282F"/>
    <w:rsid w:val="00222AC3"/>
    <w:rsid w:val="00222B1B"/>
    <w:rsid w:val="00222C39"/>
    <w:rsid w:val="00222F3D"/>
    <w:rsid w:val="00222F4A"/>
    <w:rsid w:val="00223226"/>
    <w:rsid w:val="00223320"/>
    <w:rsid w:val="0022333F"/>
    <w:rsid w:val="002233B8"/>
    <w:rsid w:val="0022354B"/>
    <w:rsid w:val="00223988"/>
    <w:rsid w:val="00223AC1"/>
    <w:rsid w:val="00223B4E"/>
    <w:rsid w:val="00223CC4"/>
    <w:rsid w:val="00223D86"/>
    <w:rsid w:val="00223D8F"/>
    <w:rsid w:val="00223F7C"/>
    <w:rsid w:val="00224182"/>
    <w:rsid w:val="002242B0"/>
    <w:rsid w:val="0022447A"/>
    <w:rsid w:val="002245BF"/>
    <w:rsid w:val="0022463C"/>
    <w:rsid w:val="00224899"/>
    <w:rsid w:val="00224C54"/>
    <w:rsid w:val="00224C67"/>
    <w:rsid w:val="00224ED7"/>
    <w:rsid w:val="00225095"/>
    <w:rsid w:val="002250C6"/>
    <w:rsid w:val="0022518F"/>
    <w:rsid w:val="00225240"/>
    <w:rsid w:val="0022526B"/>
    <w:rsid w:val="0022529F"/>
    <w:rsid w:val="002253AE"/>
    <w:rsid w:val="00225441"/>
    <w:rsid w:val="00225768"/>
    <w:rsid w:val="00225948"/>
    <w:rsid w:val="002259ED"/>
    <w:rsid w:val="00225D13"/>
    <w:rsid w:val="00225DD8"/>
    <w:rsid w:val="00225DDD"/>
    <w:rsid w:val="00225DE4"/>
    <w:rsid w:val="00225EA4"/>
    <w:rsid w:val="00225F1E"/>
    <w:rsid w:val="00226009"/>
    <w:rsid w:val="00226026"/>
    <w:rsid w:val="00226040"/>
    <w:rsid w:val="00226626"/>
    <w:rsid w:val="002267A5"/>
    <w:rsid w:val="0022688E"/>
    <w:rsid w:val="00226997"/>
    <w:rsid w:val="00226A2B"/>
    <w:rsid w:val="00226B76"/>
    <w:rsid w:val="00227214"/>
    <w:rsid w:val="002272AF"/>
    <w:rsid w:val="002273D5"/>
    <w:rsid w:val="002275E6"/>
    <w:rsid w:val="00227D04"/>
    <w:rsid w:val="00227E32"/>
    <w:rsid w:val="00227E9E"/>
    <w:rsid w:val="00227EFD"/>
    <w:rsid w:val="0023005B"/>
    <w:rsid w:val="002302EC"/>
    <w:rsid w:val="002303EC"/>
    <w:rsid w:val="0023043F"/>
    <w:rsid w:val="0023068C"/>
    <w:rsid w:val="002308C6"/>
    <w:rsid w:val="00230B66"/>
    <w:rsid w:val="00230D6D"/>
    <w:rsid w:val="00230F20"/>
    <w:rsid w:val="0023140E"/>
    <w:rsid w:val="00231447"/>
    <w:rsid w:val="00231535"/>
    <w:rsid w:val="0023155E"/>
    <w:rsid w:val="0023162A"/>
    <w:rsid w:val="0023177E"/>
    <w:rsid w:val="00231AD3"/>
    <w:rsid w:val="00231C85"/>
    <w:rsid w:val="00231D9C"/>
    <w:rsid w:val="00231E12"/>
    <w:rsid w:val="00231ECC"/>
    <w:rsid w:val="00231F5A"/>
    <w:rsid w:val="00231FC4"/>
    <w:rsid w:val="00232428"/>
    <w:rsid w:val="002325F1"/>
    <w:rsid w:val="00232702"/>
    <w:rsid w:val="0023279F"/>
    <w:rsid w:val="002328B3"/>
    <w:rsid w:val="002329B3"/>
    <w:rsid w:val="002329FA"/>
    <w:rsid w:val="00232B46"/>
    <w:rsid w:val="00232C80"/>
    <w:rsid w:val="00232DF4"/>
    <w:rsid w:val="00232EA7"/>
    <w:rsid w:val="0023313E"/>
    <w:rsid w:val="002331E0"/>
    <w:rsid w:val="00233299"/>
    <w:rsid w:val="0023359C"/>
    <w:rsid w:val="00233645"/>
    <w:rsid w:val="0023365A"/>
    <w:rsid w:val="00233827"/>
    <w:rsid w:val="00233A7A"/>
    <w:rsid w:val="00233C6F"/>
    <w:rsid w:val="00233D4E"/>
    <w:rsid w:val="0023403A"/>
    <w:rsid w:val="00234055"/>
    <w:rsid w:val="0023409C"/>
    <w:rsid w:val="00234196"/>
    <w:rsid w:val="002346F8"/>
    <w:rsid w:val="00234780"/>
    <w:rsid w:val="0023487F"/>
    <w:rsid w:val="00234958"/>
    <w:rsid w:val="002349BE"/>
    <w:rsid w:val="00234A00"/>
    <w:rsid w:val="00234C0C"/>
    <w:rsid w:val="00234E4A"/>
    <w:rsid w:val="00235132"/>
    <w:rsid w:val="00235147"/>
    <w:rsid w:val="002351BC"/>
    <w:rsid w:val="0023527C"/>
    <w:rsid w:val="002353FD"/>
    <w:rsid w:val="00235543"/>
    <w:rsid w:val="002355B3"/>
    <w:rsid w:val="00235631"/>
    <w:rsid w:val="00235975"/>
    <w:rsid w:val="00235B31"/>
    <w:rsid w:val="00235B92"/>
    <w:rsid w:val="00235D3A"/>
    <w:rsid w:val="00235EC3"/>
    <w:rsid w:val="0023602C"/>
    <w:rsid w:val="00236221"/>
    <w:rsid w:val="00236564"/>
    <w:rsid w:val="002365E1"/>
    <w:rsid w:val="00236A0D"/>
    <w:rsid w:val="00236C96"/>
    <w:rsid w:val="00236E14"/>
    <w:rsid w:val="00236E7B"/>
    <w:rsid w:val="00236F54"/>
    <w:rsid w:val="00237194"/>
    <w:rsid w:val="002371FF"/>
    <w:rsid w:val="002373AC"/>
    <w:rsid w:val="00237562"/>
    <w:rsid w:val="002376AF"/>
    <w:rsid w:val="00237AD9"/>
    <w:rsid w:val="00237AF5"/>
    <w:rsid w:val="00237CDA"/>
    <w:rsid w:val="00240298"/>
    <w:rsid w:val="002406AC"/>
    <w:rsid w:val="002406C3"/>
    <w:rsid w:val="00240915"/>
    <w:rsid w:val="00240A47"/>
    <w:rsid w:val="00240B90"/>
    <w:rsid w:val="00240C01"/>
    <w:rsid w:val="002410EB"/>
    <w:rsid w:val="0024112B"/>
    <w:rsid w:val="0024130C"/>
    <w:rsid w:val="002413F0"/>
    <w:rsid w:val="00241631"/>
    <w:rsid w:val="00241667"/>
    <w:rsid w:val="00241748"/>
    <w:rsid w:val="002417EE"/>
    <w:rsid w:val="00241998"/>
    <w:rsid w:val="00241E12"/>
    <w:rsid w:val="00241E34"/>
    <w:rsid w:val="002420B1"/>
    <w:rsid w:val="002420B2"/>
    <w:rsid w:val="00242300"/>
    <w:rsid w:val="00242381"/>
    <w:rsid w:val="00242396"/>
    <w:rsid w:val="002424B4"/>
    <w:rsid w:val="00242577"/>
    <w:rsid w:val="002425EE"/>
    <w:rsid w:val="00242739"/>
    <w:rsid w:val="002427A3"/>
    <w:rsid w:val="00242800"/>
    <w:rsid w:val="00242A1F"/>
    <w:rsid w:val="00242B0C"/>
    <w:rsid w:val="00242DC8"/>
    <w:rsid w:val="00242FB7"/>
    <w:rsid w:val="0024327C"/>
    <w:rsid w:val="002433A3"/>
    <w:rsid w:val="00243536"/>
    <w:rsid w:val="00243774"/>
    <w:rsid w:val="0024384C"/>
    <w:rsid w:val="0024387F"/>
    <w:rsid w:val="00243936"/>
    <w:rsid w:val="00243D89"/>
    <w:rsid w:val="00243EC5"/>
    <w:rsid w:val="0024422F"/>
    <w:rsid w:val="0024424B"/>
    <w:rsid w:val="0024428E"/>
    <w:rsid w:val="0024450F"/>
    <w:rsid w:val="0024464B"/>
    <w:rsid w:val="00244690"/>
    <w:rsid w:val="00244821"/>
    <w:rsid w:val="0024488D"/>
    <w:rsid w:val="00244CCA"/>
    <w:rsid w:val="00244F97"/>
    <w:rsid w:val="00245362"/>
    <w:rsid w:val="0024541A"/>
    <w:rsid w:val="00245423"/>
    <w:rsid w:val="00245596"/>
    <w:rsid w:val="0024560A"/>
    <w:rsid w:val="002456AA"/>
    <w:rsid w:val="00245877"/>
    <w:rsid w:val="00245909"/>
    <w:rsid w:val="002459D4"/>
    <w:rsid w:val="00245A9B"/>
    <w:rsid w:val="00245AF5"/>
    <w:rsid w:val="00245C5E"/>
    <w:rsid w:val="00245C86"/>
    <w:rsid w:val="00245CB9"/>
    <w:rsid w:val="00246102"/>
    <w:rsid w:val="002461BA"/>
    <w:rsid w:val="002461EF"/>
    <w:rsid w:val="00246226"/>
    <w:rsid w:val="002463ED"/>
    <w:rsid w:val="00246827"/>
    <w:rsid w:val="00246BDF"/>
    <w:rsid w:val="00247049"/>
    <w:rsid w:val="002470BC"/>
    <w:rsid w:val="002472BA"/>
    <w:rsid w:val="0024730C"/>
    <w:rsid w:val="002473CF"/>
    <w:rsid w:val="002474F6"/>
    <w:rsid w:val="00247561"/>
    <w:rsid w:val="00247880"/>
    <w:rsid w:val="00247903"/>
    <w:rsid w:val="00247B40"/>
    <w:rsid w:val="00247C0F"/>
    <w:rsid w:val="00247DCE"/>
    <w:rsid w:val="00247E54"/>
    <w:rsid w:val="00247F1E"/>
    <w:rsid w:val="0025011F"/>
    <w:rsid w:val="0025034F"/>
    <w:rsid w:val="00250736"/>
    <w:rsid w:val="002507C8"/>
    <w:rsid w:val="0025080E"/>
    <w:rsid w:val="00250B29"/>
    <w:rsid w:val="00250EB0"/>
    <w:rsid w:val="00251116"/>
    <w:rsid w:val="002511F9"/>
    <w:rsid w:val="00251288"/>
    <w:rsid w:val="002512CA"/>
    <w:rsid w:val="0025145D"/>
    <w:rsid w:val="002514C2"/>
    <w:rsid w:val="00251560"/>
    <w:rsid w:val="002516D2"/>
    <w:rsid w:val="00251824"/>
    <w:rsid w:val="00251891"/>
    <w:rsid w:val="00251A0A"/>
    <w:rsid w:val="00251BA8"/>
    <w:rsid w:val="00251CB1"/>
    <w:rsid w:val="00251E14"/>
    <w:rsid w:val="00252097"/>
    <w:rsid w:val="0025228C"/>
    <w:rsid w:val="002522C4"/>
    <w:rsid w:val="002523B3"/>
    <w:rsid w:val="0025246B"/>
    <w:rsid w:val="0025256E"/>
    <w:rsid w:val="0025260D"/>
    <w:rsid w:val="00252714"/>
    <w:rsid w:val="00252756"/>
    <w:rsid w:val="00252765"/>
    <w:rsid w:val="00252916"/>
    <w:rsid w:val="00252A76"/>
    <w:rsid w:val="00252ACC"/>
    <w:rsid w:val="00252BFF"/>
    <w:rsid w:val="00252D27"/>
    <w:rsid w:val="00252F45"/>
    <w:rsid w:val="00252F4F"/>
    <w:rsid w:val="0025332A"/>
    <w:rsid w:val="002534DE"/>
    <w:rsid w:val="00253578"/>
    <w:rsid w:val="00253759"/>
    <w:rsid w:val="002537AC"/>
    <w:rsid w:val="00253AE1"/>
    <w:rsid w:val="00253BEB"/>
    <w:rsid w:val="00253D3C"/>
    <w:rsid w:val="00253E36"/>
    <w:rsid w:val="00253F8C"/>
    <w:rsid w:val="00253FF9"/>
    <w:rsid w:val="00254038"/>
    <w:rsid w:val="0025422C"/>
    <w:rsid w:val="00254250"/>
    <w:rsid w:val="00254304"/>
    <w:rsid w:val="00254901"/>
    <w:rsid w:val="0025490D"/>
    <w:rsid w:val="00254BFD"/>
    <w:rsid w:val="00254CD0"/>
    <w:rsid w:val="00254D74"/>
    <w:rsid w:val="00255182"/>
    <w:rsid w:val="002553A4"/>
    <w:rsid w:val="002553BE"/>
    <w:rsid w:val="00255752"/>
    <w:rsid w:val="0025576E"/>
    <w:rsid w:val="00255773"/>
    <w:rsid w:val="002557A4"/>
    <w:rsid w:val="002557D6"/>
    <w:rsid w:val="002559B2"/>
    <w:rsid w:val="002559C9"/>
    <w:rsid w:val="00255E00"/>
    <w:rsid w:val="00255F28"/>
    <w:rsid w:val="0025602E"/>
    <w:rsid w:val="00256060"/>
    <w:rsid w:val="002560AA"/>
    <w:rsid w:val="00256149"/>
    <w:rsid w:val="0025616A"/>
    <w:rsid w:val="0025627F"/>
    <w:rsid w:val="002562B7"/>
    <w:rsid w:val="00256468"/>
    <w:rsid w:val="00256601"/>
    <w:rsid w:val="00256905"/>
    <w:rsid w:val="00256CC9"/>
    <w:rsid w:val="00256CF2"/>
    <w:rsid w:val="00256D3E"/>
    <w:rsid w:val="00256D74"/>
    <w:rsid w:val="00256E5C"/>
    <w:rsid w:val="00257324"/>
    <w:rsid w:val="0025734F"/>
    <w:rsid w:val="00257466"/>
    <w:rsid w:val="002574AA"/>
    <w:rsid w:val="002577BA"/>
    <w:rsid w:val="00257921"/>
    <w:rsid w:val="00257942"/>
    <w:rsid w:val="002579AE"/>
    <w:rsid w:val="002579E3"/>
    <w:rsid w:val="00257C4B"/>
    <w:rsid w:val="00257D10"/>
    <w:rsid w:val="00257FD1"/>
    <w:rsid w:val="002600A5"/>
    <w:rsid w:val="0026053B"/>
    <w:rsid w:val="0026055E"/>
    <w:rsid w:val="0026071C"/>
    <w:rsid w:val="00260889"/>
    <w:rsid w:val="002608B8"/>
    <w:rsid w:val="00260996"/>
    <w:rsid w:val="00260AA6"/>
    <w:rsid w:val="00260AE5"/>
    <w:rsid w:val="00260AF8"/>
    <w:rsid w:val="00260E65"/>
    <w:rsid w:val="00260F5A"/>
    <w:rsid w:val="00261195"/>
    <w:rsid w:val="00261295"/>
    <w:rsid w:val="0026148A"/>
    <w:rsid w:val="002616B7"/>
    <w:rsid w:val="002617BC"/>
    <w:rsid w:val="002619DB"/>
    <w:rsid w:val="00261C6C"/>
    <w:rsid w:val="00261C76"/>
    <w:rsid w:val="002620FE"/>
    <w:rsid w:val="0026217D"/>
    <w:rsid w:val="0026251F"/>
    <w:rsid w:val="002628CA"/>
    <w:rsid w:val="002628EE"/>
    <w:rsid w:val="00262A74"/>
    <w:rsid w:val="00262D33"/>
    <w:rsid w:val="00263027"/>
    <w:rsid w:val="00263077"/>
    <w:rsid w:val="002630BD"/>
    <w:rsid w:val="00263360"/>
    <w:rsid w:val="00263372"/>
    <w:rsid w:val="002633E7"/>
    <w:rsid w:val="002635C1"/>
    <w:rsid w:val="00263610"/>
    <w:rsid w:val="0026366F"/>
    <w:rsid w:val="002636C1"/>
    <w:rsid w:val="002636DB"/>
    <w:rsid w:val="002636DF"/>
    <w:rsid w:val="00263730"/>
    <w:rsid w:val="00263830"/>
    <w:rsid w:val="0026389D"/>
    <w:rsid w:val="00263917"/>
    <w:rsid w:val="002639EA"/>
    <w:rsid w:val="00263D32"/>
    <w:rsid w:val="00263E8C"/>
    <w:rsid w:val="00263F34"/>
    <w:rsid w:val="00263F60"/>
    <w:rsid w:val="00264060"/>
    <w:rsid w:val="0026415A"/>
    <w:rsid w:val="002641D5"/>
    <w:rsid w:val="00264243"/>
    <w:rsid w:val="00264306"/>
    <w:rsid w:val="0026454B"/>
    <w:rsid w:val="002645A2"/>
    <w:rsid w:val="00264690"/>
    <w:rsid w:val="0026473E"/>
    <w:rsid w:val="0026492E"/>
    <w:rsid w:val="00264AA5"/>
    <w:rsid w:val="00264BAE"/>
    <w:rsid w:val="00264D87"/>
    <w:rsid w:val="00264E37"/>
    <w:rsid w:val="00264EC6"/>
    <w:rsid w:val="00264F31"/>
    <w:rsid w:val="00265027"/>
    <w:rsid w:val="00265109"/>
    <w:rsid w:val="0026517D"/>
    <w:rsid w:val="0026527D"/>
    <w:rsid w:val="002653CA"/>
    <w:rsid w:val="00265604"/>
    <w:rsid w:val="002656FA"/>
    <w:rsid w:val="0026575A"/>
    <w:rsid w:val="002657FB"/>
    <w:rsid w:val="00265811"/>
    <w:rsid w:val="0026588C"/>
    <w:rsid w:val="00265ACE"/>
    <w:rsid w:val="00265B16"/>
    <w:rsid w:val="00265B30"/>
    <w:rsid w:val="00265B47"/>
    <w:rsid w:val="00265C3D"/>
    <w:rsid w:val="00265CAA"/>
    <w:rsid w:val="00265E59"/>
    <w:rsid w:val="0026600C"/>
    <w:rsid w:val="0026618B"/>
    <w:rsid w:val="0026628C"/>
    <w:rsid w:val="002662F2"/>
    <w:rsid w:val="00266417"/>
    <w:rsid w:val="00266672"/>
    <w:rsid w:val="0026669A"/>
    <w:rsid w:val="00266B1B"/>
    <w:rsid w:val="00266B49"/>
    <w:rsid w:val="00266C23"/>
    <w:rsid w:val="00266D30"/>
    <w:rsid w:val="00266D7F"/>
    <w:rsid w:val="00266E1A"/>
    <w:rsid w:val="00266EA2"/>
    <w:rsid w:val="00266F7E"/>
    <w:rsid w:val="00266F98"/>
    <w:rsid w:val="002670AA"/>
    <w:rsid w:val="002674B1"/>
    <w:rsid w:val="002677AC"/>
    <w:rsid w:val="002678C5"/>
    <w:rsid w:val="00267990"/>
    <w:rsid w:val="00267AD3"/>
    <w:rsid w:val="00267B57"/>
    <w:rsid w:val="00267B7C"/>
    <w:rsid w:val="00267CD2"/>
    <w:rsid w:val="00267CD7"/>
    <w:rsid w:val="00267D77"/>
    <w:rsid w:val="00267F42"/>
    <w:rsid w:val="0027005E"/>
    <w:rsid w:val="00270098"/>
    <w:rsid w:val="00270228"/>
    <w:rsid w:val="002703B1"/>
    <w:rsid w:val="00270763"/>
    <w:rsid w:val="0027077E"/>
    <w:rsid w:val="0027084E"/>
    <w:rsid w:val="00270967"/>
    <w:rsid w:val="00270C62"/>
    <w:rsid w:val="00270D49"/>
    <w:rsid w:val="00270D7A"/>
    <w:rsid w:val="00270F13"/>
    <w:rsid w:val="00270F33"/>
    <w:rsid w:val="00271073"/>
    <w:rsid w:val="002711FF"/>
    <w:rsid w:val="0027123B"/>
    <w:rsid w:val="00271492"/>
    <w:rsid w:val="0027149D"/>
    <w:rsid w:val="0027158A"/>
    <w:rsid w:val="00271889"/>
    <w:rsid w:val="00271A65"/>
    <w:rsid w:val="00271B01"/>
    <w:rsid w:val="00271D8E"/>
    <w:rsid w:val="0027203E"/>
    <w:rsid w:val="00272273"/>
    <w:rsid w:val="002722CF"/>
    <w:rsid w:val="0027247A"/>
    <w:rsid w:val="002724FA"/>
    <w:rsid w:val="00272541"/>
    <w:rsid w:val="00272B13"/>
    <w:rsid w:val="00272C0B"/>
    <w:rsid w:val="00272C6C"/>
    <w:rsid w:val="00272FDF"/>
    <w:rsid w:val="002730BA"/>
    <w:rsid w:val="002730BD"/>
    <w:rsid w:val="002730F3"/>
    <w:rsid w:val="002731F8"/>
    <w:rsid w:val="00273527"/>
    <w:rsid w:val="002736B3"/>
    <w:rsid w:val="00273711"/>
    <w:rsid w:val="0027399C"/>
    <w:rsid w:val="00273ACA"/>
    <w:rsid w:val="00273DA1"/>
    <w:rsid w:val="00274196"/>
    <w:rsid w:val="00274254"/>
    <w:rsid w:val="00274275"/>
    <w:rsid w:val="0027430B"/>
    <w:rsid w:val="00274C46"/>
    <w:rsid w:val="00274D8A"/>
    <w:rsid w:val="00274EBB"/>
    <w:rsid w:val="00274FD6"/>
    <w:rsid w:val="002750DC"/>
    <w:rsid w:val="00275244"/>
    <w:rsid w:val="0027526C"/>
    <w:rsid w:val="0027536F"/>
    <w:rsid w:val="00275390"/>
    <w:rsid w:val="00275412"/>
    <w:rsid w:val="00275421"/>
    <w:rsid w:val="00275433"/>
    <w:rsid w:val="002754C4"/>
    <w:rsid w:val="002754D8"/>
    <w:rsid w:val="002755CE"/>
    <w:rsid w:val="002756C1"/>
    <w:rsid w:val="00275766"/>
    <w:rsid w:val="00275B48"/>
    <w:rsid w:val="00275B54"/>
    <w:rsid w:val="00275CE4"/>
    <w:rsid w:val="00275D8B"/>
    <w:rsid w:val="00276112"/>
    <w:rsid w:val="00276334"/>
    <w:rsid w:val="002764C4"/>
    <w:rsid w:val="0027668F"/>
    <w:rsid w:val="002766CF"/>
    <w:rsid w:val="00276966"/>
    <w:rsid w:val="002769F2"/>
    <w:rsid w:val="00276AF5"/>
    <w:rsid w:val="00276C40"/>
    <w:rsid w:val="00276DC6"/>
    <w:rsid w:val="00277557"/>
    <w:rsid w:val="00277573"/>
    <w:rsid w:val="00277626"/>
    <w:rsid w:val="002777FA"/>
    <w:rsid w:val="00277B4F"/>
    <w:rsid w:val="00277F1D"/>
    <w:rsid w:val="002803B6"/>
    <w:rsid w:val="002805A5"/>
    <w:rsid w:val="0028061B"/>
    <w:rsid w:val="0028066E"/>
    <w:rsid w:val="00280684"/>
    <w:rsid w:val="00280744"/>
    <w:rsid w:val="0028078B"/>
    <w:rsid w:val="0028087B"/>
    <w:rsid w:val="00280972"/>
    <w:rsid w:val="00280A85"/>
    <w:rsid w:val="00280F54"/>
    <w:rsid w:val="00280FDB"/>
    <w:rsid w:val="002810E2"/>
    <w:rsid w:val="0028115A"/>
    <w:rsid w:val="00281193"/>
    <w:rsid w:val="002812D3"/>
    <w:rsid w:val="002814FF"/>
    <w:rsid w:val="00281A27"/>
    <w:rsid w:val="00281B00"/>
    <w:rsid w:val="00281B99"/>
    <w:rsid w:val="00282081"/>
    <w:rsid w:val="0028212E"/>
    <w:rsid w:val="0028223E"/>
    <w:rsid w:val="0028234C"/>
    <w:rsid w:val="0028272B"/>
    <w:rsid w:val="00282B59"/>
    <w:rsid w:val="00282D2E"/>
    <w:rsid w:val="00282E12"/>
    <w:rsid w:val="00282FD2"/>
    <w:rsid w:val="00283113"/>
    <w:rsid w:val="0028323A"/>
    <w:rsid w:val="00283257"/>
    <w:rsid w:val="00283349"/>
    <w:rsid w:val="00283489"/>
    <w:rsid w:val="00283689"/>
    <w:rsid w:val="002839E0"/>
    <w:rsid w:val="002839EA"/>
    <w:rsid w:val="00283A25"/>
    <w:rsid w:val="00283D1C"/>
    <w:rsid w:val="00283DD0"/>
    <w:rsid w:val="00283E2B"/>
    <w:rsid w:val="00283FD4"/>
    <w:rsid w:val="00284091"/>
    <w:rsid w:val="002842C4"/>
    <w:rsid w:val="00284377"/>
    <w:rsid w:val="00284410"/>
    <w:rsid w:val="00284425"/>
    <w:rsid w:val="00284A44"/>
    <w:rsid w:val="00284B23"/>
    <w:rsid w:val="00284C13"/>
    <w:rsid w:val="00284C4D"/>
    <w:rsid w:val="00284DAC"/>
    <w:rsid w:val="00284EDE"/>
    <w:rsid w:val="00285518"/>
    <w:rsid w:val="00285671"/>
    <w:rsid w:val="00285691"/>
    <w:rsid w:val="0028594D"/>
    <w:rsid w:val="002859D1"/>
    <w:rsid w:val="002859D5"/>
    <w:rsid w:val="00285C68"/>
    <w:rsid w:val="00285C6B"/>
    <w:rsid w:val="00285C9B"/>
    <w:rsid w:val="00285F1C"/>
    <w:rsid w:val="00285F2C"/>
    <w:rsid w:val="0028608D"/>
    <w:rsid w:val="002861A8"/>
    <w:rsid w:val="002861E7"/>
    <w:rsid w:val="00286333"/>
    <w:rsid w:val="002863C0"/>
    <w:rsid w:val="002865E3"/>
    <w:rsid w:val="00286B09"/>
    <w:rsid w:val="00286CE0"/>
    <w:rsid w:val="00286D29"/>
    <w:rsid w:val="00286D90"/>
    <w:rsid w:val="00286DA6"/>
    <w:rsid w:val="00286ED3"/>
    <w:rsid w:val="00286FCF"/>
    <w:rsid w:val="0028724F"/>
    <w:rsid w:val="0028745E"/>
    <w:rsid w:val="0028747C"/>
    <w:rsid w:val="00287669"/>
    <w:rsid w:val="002877CC"/>
    <w:rsid w:val="00287829"/>
    <w:rsid w:val="00287A29"/>
    <w:rsid w:val="00287B0F"/>
    <w:rsid w:val="00287BA2"/>
    <w:rsid w:val="00287CEF"/>
    <w:rsid w:val="00287D6E"/>
    <w:rsid w:val="00287E0F"/>
    <w:rsid w:val="00287E51"/>
    <w:rsid w:val="00287E78"/>
    <w:rsid w:val="00287E7F"/>
    <w:rsid w:val="00290282"/>
    <w:rsid w:val="002903AD"/>
    <w:rsid w:val="002903C0"/>
    <w:rsid w:val="00290497"/>
    <w:rsid w:val="002905C5"/>
    <w:rsid w:val="00290ABB"/>
    <w:rsid w:val="00290AC9"/>
    <w:rsid w:val="00290B8E"/>
    <w:rsid w:val="00290ECA"/>
    <w:rsid w:val="00291053"/>
    <w:rsid w:val="00291123"/>
    <w:rsid w:val="0029112B"/>
    <w:rsid w:val="00291569"/>
    <w:rsid w:val="00291599"/>
    <w:rsid w:val="002915C2"/>
    <w:rsid w:val="0029161E"/>
    <w:rsid w:val="00291656"/>
    <w:rsid w:val="00291B7C"/>
    <w:rsid w:val="00291BCC"/>
    <w:rsid w:val="00291C0C"/>
    <w:rsid w:val="00291E53"/>
    <w:rsid w:val="00291ECC"/>
    <w:rsid w:val="002925D9"/>
    <w:rsid w:val="00292704"/>
    <w:rsid w:val="002927BF"/>
    <w:rsid w:val="00292948"/>
    <w:rsid w:val="0029294E"/>
    <w:rsid w:val="00292B87"/>
    <w:rsid w:val="00292BEE"/>
    <w:rsid w:val="00292CBE"/>
    <w:rsid w:val="00292CD7"/>
    <w:rsid w:val="00292CF1"/>
    <w:rsid w:val="00292F70"/>
    <w:rsid w:val="00293255"/>
    <w:rsid w:val="00293313"/>
    <w:rsid w:val="00293532"/>
    <w:rsid w:val="0029360A"/>
    <w:rsid w:val="002938B9"/>
    <w:rsid w:val="002939CE"/>
    <w:rsid w:val="00293C20"/>
    <w:rsid w:val="00293D03"/>
    <w:rsid w:val="00293E8C"/>
    <w:rsid w:val="00293EBD"/>
    <w:rsid w:val="00293EF7"/>
    <w:rsid w:val="00294094"/>
    <w:rsid w:val="002940CF"/>
    <w:rsid w:val="0029412A"/>
    <w:rsid w:val="002941C4"/>
    <w:rsid w:val="00294204"/>
    <w:rsid w:val="00294622"/>
    <w:rsid w:val="002946EA"/>
    <w:rsid w:val="002947F5"/>
    <w:rsid w:val="00294979"/>
    <w:rsid w:val="002949A0"/>
    <w:rsid w:val="00294A12"/>
    <w:rsid w:val="00294B58"/>
    <w:rsid w:val="00294BF7"/>
    <w:rsid w:val="00294D14"/>
    <w:rsid w:val="00294F01"/>
    <w:rsid w:val="00295333"/>
    <w:rsid w:val="00295342"/>
    <w:rsid w:val="00295606"/>
    <w:rsid w:val="00295664"/>
    <w:rsid w:val="00295712"/>
    <w:rsid w:val="0029579A"/>
    <w:rsid w:val="00295870"/>
    <w:rsid w:val="0029589F"/>
    <w:rsid w:val="00295B59"/>
    <w:rsid w:val="00295BE9"/>
    <w:rsid w:val="00295CDC"/>
    <w:rsid w:val="00295D06"/>
    <w:rsid w:val="00296026"/>
    <w:rsid w:val="00296089"/>
    <w:rsid w:val="00296411"/>
    <w:rsid w:val="002966F0"/>
    <w:rsid w:val="00296859"/>
    <w:rsid w:val="0029695F"/>
    <w:rsid w:val="002969DC"/>
    <w:rsid w:val="00296A71"/>
    <w:rsid w:val="00296C3F"/>
    <w:rsid w:val="00296D1B"/>
    <w:rsid w:val="00296D3C"/>
    <w:rsid w:val="00296DB6"/>
    <w:rsid w:val="0029720D"/>
    <w:rsid w:val="00297477"/>
    <w:rsid w:val="0029788D"/>
    <w:rsid w:val="002979EA"/>
    <w:rsid w:val="00297A9F"/>
    <w:rsid w:val="00297D1B"/>
    <w:rsid w:val="00297F49"/>
    <w:rsid w:val="00297FEF"/>
    <w:rsid w:val="002A0033"/>
    <w:rsid w:val="002A003A"/>
    <w:rsid w:val="002A030D"/>
    <w:rsid w:val="002A06EE"/>
    <w:rsid w:val="002A0760"/>
    <w:rsid w:val="002A0794"/>
    <w:rsid w:val="002A09E5"/>
    <w:rsid w:val="002A0A7D"/>
    <w:rsid w:val="002A0AF0"/>
    <w:rsid w:val="002A0B59"/>
    <w:rsid w:val="002A0BD6"/>
    <w:rsid w:val="002A0CD6"/>
    <w:rsid w:val="002A0F01"/>
    <w:rsid w:val="002A1203"/>
    <w:rsid w:val="002A141F"/>
    <w:rsid w:val="002A1788"/>
    <w:rsid w:val="002A1830"/>
    <w:rsid w:val="002A1931"/>
    <w:rsid w:val="002A1B8E"/>
    <w:rsid w:val="002A1F01"/>
    <w:rsid w:val="002A1FE9"/>
    <w:rsid w:val="002A2100"/>
    <w:rsid w:val="002A211B"/>
    <w:rsid w:val="002A21F2"/>
    <w:rsid w:val="002A2229"/>
    <w:rsid w:val="002A244D"/>
    <w:rsid w:val="002A2492"/>
    <w:rsid w:val="002A2497"/>
    <w:rsid w:val="002A24A2"/>
    <w:rsid w:val="002A24BA"/>
    <w:rsid w:val="002A2948"/>
    <w:rsid w:val="002A2C8A"/>
    <w:rsid w:val="002A2D7D"/>
    <w:rsid w:val="002A2DCB"/>
    <w:rsid w:val="002A2E7E"/>
    <w:rsid w:val="002A30FA"/>
    <w:rsid w:val="002A3135"/>
    <w:rsid w:val="002A31FD"/>
    <w:rsid w:val="002A3227"/>
    <w:rsid w:val="002A3594"/>
    <w:rsid w:val="002A3931"/>
    <w:rsid w:val="002A3AF7"/>
    <w:rsid w:val="002A3BAA"/>
    <w:rsid w:val="002A3D19"/>
    <w:rsid w:val="002A3DE2"/>
    <w:rsid w:val="002A3E56"/>
    <w:rsid w:val="002A3E5A"/>
    <w:rsid w:val="002A3E61"/>
    <w:rsid w:val="002A4097"/>
    <w:rsid w:val="002A4213"/>
    <w:rsid w:val="002A421F"/>
    <w:rsid w:val="002A4327"/>
    <w:rsid w:val="002A44BC"/>
    <w:rsid w:val="002A4C24"/>
    <w:rsid w:val="002A4C5A"/>
    <w:rsid w:val="002A5236"/>
    <w:rsid w:val="002A52FA"/>
    <w:rsid w:val="002A5309"/>
    <w:rsid w:val="002A544C"/>
    <w:rsid w:val="002A54F2"/>
    <w:rsid w:val="002A559C"/>
    <w:rsid w:val="002A55C2"/>
    <w:rsid w:val="002A58AF"/>
    <w:rsid w:val="002A5F54"/>
    <w:rsid w:val="002A6013"/>
    <w:rsid w:val="002A622F"/>
    <w:rsid w:val="002A6456"/>
    <w:rsid w:val="002A665E"/>
    <w:rsid w:val="002A66AB"/>
    <w:rsid w:val="002A6800"/>
    <w:rsid w:val="002A6AF5"/>
    <w:rsid w:val="002A6B38"/>
    <w:rsid w:val="002A6CB2"/>
    <w:rsid w:val="002A6E1F"/>
    <w:rsid w:val="002A6E3C"/>
    <w:rsid w:val="002A6F19"/>
    <w:rsid w:val="002A7076"/>
    <w:rsid w:val="002A7093"/>
    <w:rsid w:val="002A719E"/>
    <w:rsid w:val="002A7310"/>
    <w:rsid w:val="002A7510"/>
    <w:rsid w:val="002A76DE"/>
    <w:rsid w:val="002A76E9"/>
    <w:rsid w:val="002A790D"/>
    <w:rsid w:val="002A798C"/>
    <w:rsid w:val="002A79B0"/>
    <w:rsid w:val="002A7AEC"/>
    <w:rsid w:val="002A7C3C"/>
    <w:rsid w:val="002A7D64"/>
    <w:rsid w:val="002A7E13"/>
    <w:rsid w:val="002A7F53"/>
    <w:rsid w:val="002A7F84"/>
    <w:rsid w:val="002A7F99"/>
    <w:rsid w:val="002A7FE6"/>
    <w:rsid w:val="002B00FE"/>
    <w:rsid w:val="002B0227"/>
    <w:rsid w:val="002B02BA"/>
    <w:rsid w:val="002B0312"/>
    <w:rsid w:val="002B0351"/>
    <w:rsid w:val="002B0391"/>
    <w:rsid w:val="002B0591"/>
    <w:rsid w:val="002B05BE"/>
    <w:rsid w:val="002B081A"/>
    <w:rsid w:val="002B09BD"/>
    <w:rsid w:val="002B0B46"/>
    <w:rsid w:val="002B0B51"/>
    <w:rsid w:val="002B0D8B"/>
    <w:rsid w:val="002B0E07"/>
    <w:rsid w:val="002B0E7E"/>
    <w:rsid w:val="002B0ED8"/>
    <w:rsid w:val="002B1144"/>
    <w:rsid w:val="002B1209"/>
    <w:rsid w:val="002B1262"/>
    <w:rsid w:val="002B12EC"/>
    <w:rsid w:val="002B1318"/>
    <w:rsid w:val="002B1350"/>
    <w:rsid w:val="002B146D"/>
    <w:rsid w:val="002B14CD"/>
    <w:rsid w:val="002B15A2"/>
    <w:rsid w:val="002B15AD"/>
    <w:rsid w:val="002B17DB"/>
    <w:rsid w:val="002B1800"/>
    <w:rsid w:val="002B1A74"/>
    <w:rsid w:val="002B1AFA"/>
    <w:rsid w:val="002B1BD7"/>
    <w:rsid w:val="002B1E1C"/>
    <w:rsid w:val="002B1FA8"/>
    <w:rsid w:val="002B1FFE"/>
    <w:rsid w:val="002B239B"/>
    <w:rsid w:val="002B2541"/>
    <w:rsid w:val="002B25BD"/>
    <w:rsid w:val="002B262E"/>
    <w:rsid w:val="002B26D7"/>
    <w:rsid w:val="002B2701"/>
    <w:rsid w:val="002B273F"/>
    <w:rsid w:val="002B2773"/>
    <w:rsid w:val="002B2867"/>
    <w:rsid w:val="002B2A45"/>
    <w:rsid w:val="002B2E25"/>
    <w:rsid w:val="002B2F0A"/>
    <w:rsid w:val="002B3072"/>
    <w:rsid w:val="002B3092"/>
    <w:rsid w:val="002B30C3"/>
    <w:rsid w:val="002B38A6"/>
    <w:rsid w:val="002B3902"/>
    <w:rsid w:val="002B3B24"/>
    <w:rsid w:val="002B3B2C"/>
    <w:rsid w:val="002B3EC0"/>
    <w:rsid w:val="002B3F27"/>
    <w:rsid w:val="002B3FAB"/>
    <w:rsid w:val="002B402D"/>
    <w:rsid w:val="002B4398"/>
    <w:rsid w:val="002B4643"/>
    <w:rsid w:val="002B4741"/>
    <w:rsid w:val="002B47A5"/>
    <w:rsid w:val="002B48EC"/>
    <w:rsid w:val="002B4A1A"/>
    <w:rsid w:val="002B4AC1"/>
    <w:rsid w:val="002B4E0B"/>
    <w:rsid w:val="002B51AC"/>
    <w:rsid w:val="002B51E9"/>
    <w:rsid w:val="002B5218"/>
    <w:rsid w:val="002B53B4"/>
    <w:rsid w:val="002B546B"/>
    <w:rsid w:val="002B551E"/>
    <w:rsid w:val="002B570C"/>
    <w:rsid w:val="002B57E1"/>
    <w:rsid w:val="002B58DC"/>
    <w:rsid w:val="002B5C36"/>
    <w:rsid w:val="002B5C5F"/>
    <w:rsid w:val="002B5D36"/>
    <w:rsid w:val="002B5F83"/>
    <w:rsid w:val="002B5FF9"/>
    <w:rsid w:val="002B63F7"/>
    <w:rsid w:val="002B64C7"/>
    <w:rsid w:val="002B673C"/>
    <w:rsid w:val="002B68BB"/>
    <w:rsid w:val="002B6AB2"/>
    <w:rsid w:val="002B6AFD"/>
    <w:rsid w:val="002B6BD5"/>
    <w:rsid w:val="002B6DEB"/>
    <w:rsid w:val="002B6EBA"/>
    <w:rsid w:val="002B71C8"/>
    <w:rsid w:val="002B7576"/>
    <w:rsid w:val="002B7CFF"/>
    <w:rsid w:val="002B7F95"/>
    <w:rsid w:val="002B7FB8"/>
    <w:rsid w:val="002B7FCC"/>
    <w:rsid w:val="002C0154"/>
    <w:rsid w:val="002C0260"/>
    <w:rsid w:val="002C03F1"/>
    <w:rsid w:val="002C0431"/>
    <w:rsid w:val="002C0A1A"/>
    <w:rsid w:val="002C0AD9"/>
    <w:rsid w:val="002C0DBE"/>
    <w:rsid w:val="002C0E6C"/>
    <w:rsid w:val="002C0F64"/>
    <w:rsid w:val="002C0F83"/>
    <w:rsid w:val="002C100D"/>
    <w:rsid w:val="002C1096"/>
    <w:rsid w:val="002C1110"/>
    <w:rsid w:val="002C1209"/>
    <w:rsid w:val="002C1268"/>
    <w:rsid w:val="002C130A"/>
    <w:rsid w:val="002C15B1"/>
    <w:rsid w:val="002C15B4"/>
    <w:rsid w:val="002C1804"/>
    <w:rsid w:val="002C182F"/>
    <w:rsid w:val="002C1B40"/>
    <w:rsid w:val="002C1C72"/>
    <w:rsid w:val="002C1CC7"/>
    <w:rsid w:val="002C1EF4"/>
    <w:rsid w:val="002C2002"/>
    <w:rsid w:val="002C20BB"/>
    <w:rsid w:val="002C2463"/>
    <w:rsid w:val="002C25EC"/>
    <w:rsid w:val="002C2600"/>
    <w:rsid w:val="002C2602"/>
    <w:rsid w:val="002C267B"/>
    <w:rsid w:val="002C2D2F"/>
    <w:rsid w:val="002C2F17"/>
    <w:rsid w:val="002C2FBB"/>
    <w:rsid w:val="002C3072"/>
    <w:rsid w:val="002C310D"/>
    <w:rsid w:val="002C334F"/>
    <w:rsid w:val="002C348D"/>
    <w:rsid w:val="002C34D5"/>
    <w:rsid w:val="002C3516"/>
    <w:rsid w:val="002C370E"/>
    <w:rsid w:val="002C38C0"/>
    <w:rsid w:val="002C39B1"/>
    <w:rsid w:val="002C39C8"/>
    <w:rsid w:val="002C3E9C"/>
    <w:rsid w:val="002C3ED2"/>
    <w:rsid w:val="002C3EE7"/>
    <w:rsid w:val="002C3F79"/>
    <w:rsid w:val="002C3FDE"/>
    <w:rsid w:val="002C402C"/>
    <w:rsid w:val="002C4092"/>
    <w:rsid w:val="002C429A"/>
    <w:rsid w:val="002C44A7"/>
    <w:rsid w:val="002C45FD"/>
    <w:rsid w:val="002C4616"/>
    <w:rsid w:val="002C4737"/>
    <w:rsid w:val="002C4886"/>
    <w:rsid w:val="002C49E6"/>
    <w:rsid w:val="002C4A1D"/>
    <w:rsid w:val="002C4A2A"/>
    <w:rsid w:val="002C4A4C"/>
    <w:rsid w:val="002C4BA5"/>
    <w:rsid w:val="002C4BC8"/>
    <w:rsid w:val="002C4E05"/>
    <w:rsid w:val="002C4E9D"/>
    <w:rsid w:val="002C4F92"/>
    <w:rsid w:val="002C51C7"/>
    <w:rsid w:val="002C5354"/>
    <w:rsid w:val="002C5427"/>
    <w:rsid w:val="002C5468"/>
    <w:rsid w:val="002C579B"/>
    <w:rsid w:val="002C5957"/>
    <w:rsid w:val="002C5C2B"/>
    <w:rsid w:val="002C5C52"/>
    <w:rsid w:val="002C5EAE"/>
    <w:rsid w:val="002C5EC6"/>
    <w:rsid w:val="002C6200"/>
    <w:rsid w:val="002C6540"/>
    <w:rsid w:val="002C65BA"/>
    <w:rsid w:val="002C65E1"/>
    <w:rsid w:val="002C6648"/>
    <w:rsid w:val="002C683C"/>
    <w:rsid w:val="002C6A3E"/>
    <w:rsid w:val="002C6DFD"/>
    <w:rsid w:val="002C6F30"/>
    <w:rsid w:val="002C6FF2"/>
    <w:rsid w:val="002C706F"/>
    <w:rsid w:val="002C72B1"/>
    <w:rsid w:val="002C7349"/>
    <w:rsid w:val="002C746B"/>
    <w:rsid w:val="002C7616"/>
    <w:rsid w:val="002C76E8"/>
    <w:rsid w:val="002C777C"/>
    <w:rsid w:val="002C79A0"/>
    <w:rsid w:val="002C7FFB"/>
    <w:rsid w:val="002D0031"/>
    <w:rsid w:val="002D00E0"/>
    <w:rsid w:val="002D0117"/>
    <w:rsid w:val="002D017C"/>
    <w:rsid w:val="002D0397"/>
    <w:rsid w:val="002D04A6"/>
    <w:rsid w:val="002D04F4"/>
    <w:rsid w:val="002D078D"/>
    <w:rsid w:val="002D095C"/>
    <w:rsid w:val="002D09FC"/>
    <w:rsid w:val="002D0B03"/>
    <w:rsid w:val="002D0E78"/>
    <w:rsid w:val="002D0EF2"/>
    <w:rsid w:val="002D1060"/>
    <w:rsid w:val="002D10C1"/>
    <w:rsid w:val="002D1231"/>
    <w:rsid w:val="002D156F"/>
    <w:rsid w:val="002D1824"/>
    <w:rsid w:val="002D1A3C"/>
    <w:rsid w:val="002D1AA5"/>
    <w:rsid w:val="002D1C09"/>
    <w:rsid w:val="002D1C98"/>
    <w:rsid w:val="002D1CD1"/>
    <w:rsid w:val="002D1E82"/>
    <w:rsid w:val="002D1F0C"/>
    <w:rsid w:val="002D23C5"/>
    <w:rsid w:val="002D246D"/>
    <w:rsid w:val="002D2A4A"/>
    <w:rsid w:val="002D2E13"/>
    <w:rsid w:val="002D2EB7"/>
    <w:rsid w:val="002D2EF5"/>
    <w:rsid w:val="002D30B2"/>
    <w:rsid w:val="002D3139"/>
    <w:rsid w:val="002D31FC"/>
    <w:rsid w:val="002D34D4"/>
    <w:rsid w:val="002D36D6"/>
    <w:rsid w:val="002D37C8"/>
    <w:rsid w:val="002D3B68"/>
    <w:rsid w:val="002D3B7F"/>
    <w:rsid w:val="002D3BEC"/>
    <w:rsid w:val="002D3F29"/>
    <w:rsid w:val="002D4035"/>
    <w:rsid w:val="002D4068"/>
    <w:rsid w:val="002D4144"/>
    <w:rsid w:val="002D4150"/>
    <w:rsid w:val="002D41FB"/>
    <w:rsid w:val="002D4312"/>
    <w:rsid w:val="002D46B1"/>
    <w:rsid w:val="002D46D1"/>
    <w:rsid w:val="002D47CE"/>
    <w:rsid w:val="002D48F7"/>
    <w:rsid w:val="002D4A85"/>
    <w:rsid w:val="002D4C2C"/>
    <w:rsid w:val="002D4DC2"/>
    <w:rsid w:val="002D4DF2"/>
    <w:rsid w:val="002D4E37"/>
    <w:rsid w:val="002D4F8C"/>
    <w:rsid w:val="002D5043"/>
    <w:rsid w:val="002D5064"/>
    <w:rsid w:val="002D56B2"/>
    <w:rsid w:val="002D576F"/>
    <w:rsid w:val="002D577E"/>
    <w:rsid w:val="002D57F1"/>
    <w:rsid w:val="002D5AA4"/>
    <w:rsid w:val="002D5CA9"/>
    <w:rsid w:val="002D5CCD"/>
    <w:rsid w:val="002D6394"/>
    <w:rsid w:val="002D6401"/>
    <w:rsid w:val="002D6721"/>
    <w:rsid w:val="002D6AFF"/>
    <w:rsid w:val="002D6BCA"/>
    <w:rsid w:val="002D6C82"/>
    <w:rsid w:val="002D6E4B"/>
    <w:rsid w:val="002D6F93"/>
    <w:rsid w:val="002D7207"/>
    <w:rsid w:val="002D7216"/>
    <w:rsid w:val="002D721B"/>
    <w:rsid w:val="002D7398"/>
    <w:rsid w:val="002D7524"/>
    <w:rsid w:val="002D756F"/>
    <w:rsid w:val="002D788F"/>
    <w:rsid w:val="002D79E4"/>
    <w:rsid w:val="002D7A95"/>
    <w:rsid w:val="002D7BCB"/>
    <w:rsid w:val="002D7BEE"/>
    <w:rsid w:val="002D7C09"/>
    <w:rsid w:val="002D7CB8"/>
    <w:rsid w:val="002D7D5D"/>
    <w:rsid w:val="002D7F0E"/>
    <w:rsid w:val="002D7F51"/>
    <w:rsid w:val="002D7FC0"/>
    <w:rsid w:val="002E005E"/>
    <w:rsid w:val="002E00EB"/>
    <w:rsid w:val="002E0174"/>
    <w:rsid w:val="002E0207"/>
    <w:rsid w:val="002E046D"/>
    <w:rsid w:val="002E0487"/>
    <w:rsid w:val="002E056B"/>
    <w:rsid w:val="002E06F7"/>
    <w:rsid w:val="002E08A4"/>
    <w:rsid w:val="002E0AE7"/>
    <w:rsid w:val="002E0E4E"/>
    <w:rsid w:val="002E0F63"/>
    <w:rsid w:val="002E17F0"/>
    <w:rsid w:val="002E193D"/>
    <w:rsid w:val="002E19B3"/>
    <w:rsid w:val="002E19D4"/>
    <w:rsid w:val="002E1A18"/>
    <w:rsid w:val="002E1C45"/>
    <w:rsid w:val="002E1F2A"/>
    <w:rsid w:val="002E207E"/>
    <w:rsid w:val="002E2140"/>
    <w:rsid w:val="002E2216"/>
    <w:rsid w:val="002E228F"/>
    <w:rsid w:val="002E2336"/>
    <w:rsid w:val="002E2401"/>
    <w:rsid w:val="002E2477"/>
    <w:rsid w:val="002E250F"/>
    <w:rsid w:val="002E2645"/>
    <w:rsid w:val="002E26C9"/>
    <w:rsid w:val="002E276A"/>
    <w:rsid w:val="002E2971"/>
    <w:rsid w:val="002E2B3D"/>
    <w:rsid w:val="002E2C68"/>
    <w:rsid w:val="002E2CD5"/>
    <w:rsid w:val="002E2F05"/>
    <w:rsid w:val="002E2F17"/>
    <w:rsid w:val="002E2F8E"/>
    <w:rsid w:val="002E2F97"/>
    <w:rsid w:val="002E300B"/>
    <w:rsid w:val="002E328C"/>
    <w:rsid w:val="002E351F"/>
    <w:rsid w:val="002E3564"/>
    <w:rsid w:val="002E37D4"/>
    <w:rsid w:val="002E37DA"/>
    <w:rsid w:val="002E3827"/>
    <w:rsid w:val="002E3855"/>
    <w:rsid w:val="002E38E7"/>
    <w:rsid w:val="002E3E77"/>
    <w:rsid w:val="002E3E84"/>
    <w:rsid w:val="002E3EFE"/>
    <w:rsid w:val="002E4079"/>
    <w:rsid w:val="002E421F"/>
    <w:rsid w:val="002E4642"/>
    <w:rsid w:val="002E4972"/>
    <w:rsid w:val="002E4C4D"/>
    <w:rsid w:val="002E4C81"/>
    <w:rsid w:val="002E4DCC"/>
    <w:rsid w:val="002E504E"/>
    <w:rsid w:val="002E5085"/>
    <w:rsid w:val="002E5510"/>
    <w:rsid w:val="002E5554"/>
    <w:rsid w:val="002E5654"/>
    <w:rsid w:val="002E56FE"/>
    <w:rsid w:val="002E587F"/>
    <w:rsid w:val="002E5969"/>
    <w:rsid w:val="002E5A49"/>
    <w:rsid w:val="002E5A4F"/>
    <w:rsid w:val="002E5B63"/>
    <w:rsid w:val="002E5C43"/>
    <w:rsid w:val="002E5D7A"/>
    <w:rsid w:val="002E5E09"/>
    <w:rsid w:val="002E5F17"/>
    <w:rsid w:val="002E60D9"/>
    <w:rsid w:val="002E6166"/>
    <w:rsid w:val="002E62B1"/>
    <w:rsid w:val="002E6769"/>
    <w:rsid w:val="002E67E2"/>
    <w:rsid w:val="002E6967"/>
    <w:rsid w:val="002E6BEE"/>
    <w:rsid w:val="002E74CB"/>
    <w:rsid w:val="002E74F1"/>
    <w:rsid w:val="002E7881"/>
    <w:rsid w:val="002E78F4"/>
    <w:rsid w:val="002E7930"/>
    <w:rsid w:val="002E796F"/>
    <w:rsid w:val="002E7A56"/>
    <w:rsid w:val="002E7E83"/>
    <w:rsid w:val="002F00D1"/>
    <w:rsid w:val="002F02DD"/>
    <w:rsid w:val="002F0785"/>
    <w:rsid w:val="002F0856"/>
    <w:rsid w:val="002F0ACC"/>
    <w:rsid w:val="002F0ADB"/>
    <w:rsid w:val="002F0C34"/>
    <w:rsid w:val="002F0D81"/>
    <w:rsid w:val="002F0E44"/>
    <w:rsid w:val="002F0FFF"/>
    <w:rsid w:val="002F10AA"/>
    <w:rsid w:val="002F115E"/>
    <w:rsid w:val="002F11D9"/>
    <w:rsid w:val="002F13E8"/>
    <w:rsid w:val="002F14A9"/>
    <w:rsid w:val="002F1907"/>
    <w:rsid w:val="002F1AA3"/>
    <w:rsid w:val="002F1B7F"/>
    <w:rsid w:val="002F1BA2"/>
    <w:rsid w:val="002F1D18"/>
    <w:rsid w:val="002F1D53"/>
    <w:rsid w:val="002F1D5E"/>
    <w:rsid w:val="002F21C6"/>
    <w:rsid w:val="002F21D5"/>
    <w:rsid w:val="002F22BA"/>
    <w:rsid w:val="002F22BC"/>
    <w:rsid w:val="002F248D"/>
    <w:rsid w:val="002F2496"/>
    <w:rsid w:val="002F257B"/>
    <w:rsid w:val="002F2673"/>
    <w:rsid w:val="002F2763"/>
    <w:rsid w:val="002F29A0"/>
    <w:rsid w:val="002F2A18"/>
    <w:rsid w:val="002F2B89"/>
    <w:rsid w:val="002F2CFC"/>
    <w:rsid w:val="002F2E51"/>
    <w:rsid w:val="002F2EF1"/>
    <w:rsid w:val="002F2F14"/>
    <w:rsid w:val="002F2FB7"/>
    <w:rsid w:val="002F3022"/>
    <w:rsid w:val="002F307C"/>
    <w:rsid w:val="002F361F"/>
    <w:rsid w:val="002F3640"/>
    <w:rsid w:val="002F36ED"/>
    <w:rsid w:val="002F374C"/>
    <w:rsid w:val="002F39BB"/>
    <w:rsid w:val="002F39C0"/>
    <w:rsid w:val="002F3E69"/>
    <w:rsid w:val="002F3E6B"/>
    <w:rsid w:val="002F3E9A"/>
    <w:rsid w:val="002F3FE3"/>
    <w:rsid w:val="002F4165"/>
    <w:rsid w:val="002F42B6"/>
    <w:rsid w:val="002F43EA"/>
    <w:rsid w:val="002F45A1"/>
    <w:rsid w:val="002F46AF"/>
    <w:rsid w:val="002F49C8"/>
    <w:rsid w:val="002F4BC8"/>
    <w:rsid w:val="002F4C0F"/>
    <w:rsid w:val="002F4C17"/>
    <w:rsid w:val="002F4D0A"/>
    <w:rsid w:val="002F5203"/>
    <w:rsid w:val="002F54E7"/>
    <w:rsid w:val="002F58E5"/>
    <w:rsid w:val="002F5CDC"/>
    <w:rsid w:val="002F5D09"/>
    <w:rsid w:val="002F6057"/>
    <w:rsid w:val="002F6093"/>
    <w:rsid w:val="002F60F0"/>
    <w:rsid w:val="002F6148"/>
    <w:rsid w:val="002F633E"/>
    <w:rsid w:val="002F68E0"/>
    <w:rsid w:val="002F68FE"/>
    <w:rsid w:val="002F69B6"/>
    <w:rsid w:val="002F6BC7"/>
    <w:rsid w:val="002F6BE1"/>
    <w:rsid w:val="002F6D52"/>
    <w:rsid w:val="002F6ED2"/>
    <w:rsid w:val="002F703E"/>
    <w:rsid w:val="002F7211"/>
    <w:rsid w:val="002F7354"/>
    <w:rsid w:val="002F75F2"/>
    <w:rsid w:val="002F765A"/>
    <w:rsid w:val="002F77B7"/>
    <w:rsid w:val="002F78AE"/>
    <w:rsid w:val="002F78F4"/>
    <w:rsid w:val="002F7BB8"/>
    <w:rsid w:val="002F7C94"/>
    <w:rsid w:val="002F7CAB"/>
    <w:rsid w:val="002F7D3C"/>
    <w:rsid w:val="002F7D5A"/>
    <w:rsid w:val="002F7DD4"/>
    <w:rsid w:val="002F7FDF"/>
    <w:rsid w:val="00300036"/>
    <w:rsid w:val="003001AC"/>
    <w:rsid w:val="00300264"/>
    <w:rsid w:val="00300299"/>
    <w:rsid w:val="0030037C"/>
    <w:rsid w:val="00300524"/>
    <w:rsid w:val="0030052B"/>
    <w:rsid w:val="0030063E"/>
    <w:rsid w:val="00300686"/>
    <w:rsid w:val="00300BC6"/>
    <w:rsid w:val="00301146"/>
    <w:rsid w:val="0030116A"/>
    <w:rsid w:val="0030152E"/>
    <w:rsid w:val="003015B8"/>
    <w:rsid w:val="003015E4"/>
    <w:rsid w:val="0030167B"/>
    <w:rsid w:val="00301766"/>
    <w:rsid w:val="00301C61"/>
    <w:rsid w:val="00301E36"/>
    <w:rsid w:val="00301E9E"/>
    <w:rsid w:val="00302027"/>
    <w:rsid w:val="003020AD"/>
    <w:rsid w:val="0030252F"/>
    <w:rsid w:val="0030260E"/>
    <w:rsid w:val="0030285B"/>
    <w:rsid w:val="00302993"/>
    <w:rsid w:val="00302D90"/>
    <w:rsid w:val="00302D94"/>
    <w:rsid w:val="00302FE3"/>
    <w:rsid w:val="0030311B"/>
    <w:rsid w:val="00303134"/>
    <w:rsid w:val="00303182"/>
    <w:rsid w:val="00303185"/>
    <w:rsid w:val="003034AE"/>
    <w:rsid w:val="0030390B"/>
    <w:rsid w:val="0030390C"/>
    <w:rsid w:val="003039D3"/>
    <w:rsid w:val="00303F93"/>
    <w:rsid w:val="00304047"/>
    <w:rsid w:val="00304479"/>
    <w:rsid w:val="0030448A"/>
    <w:rsid w:val="0030455F"/>
    <w:rsid w:val="0030471D"/>
    <w:rsid w:val="0030481C"/>
    <w:rsid w:val="00304EFB"/>
    <w:rsid w:val="00305047"/>
    <w:rsid w:val="00305201"/>
    <w:rsid w:val="00305617"/>
    <w:rsid w:val="00305B38"/>
    <w:rsid w:val="00305C0B"/>
    <w:rsid w:val="00305D51"/>
    <w:rsid w:val="00305F15"/>
    <w:rsid w:val="003060E5"/>
    <w:rsid w:val="0030611A"/>
    <w:rsid w:val="003061B7"/>
    <w:rsid w:val="0030620F"/>
    <w:rsid w:val="0030623D"/>
    <w:rsid w:val="00306342"/>
    <w:rsid w:val="0030685F"/>
    <w:rsid w:val="00306927"/>
    <w:rsid w:val="0030698D"/>
    <w:rsid w:val="00306A19"/>
    <w:rsid w:val="00306AD5"/>
    <w:rsid w:val="00306B24"/>
    <w:rsid w:val="00306D71"/>
    <w:rsid w:val="00306E6E"/>
    <w:rsid w:val="00306ECA"/>
    <w:rsid w:val="00306F41"/>
    <w:rsid w:val="003071BF"/>
    <w:rsid w:val="003072C8"/>
    <w:rsid w:val="003072F4"/>
    <w:rsid w:val="003073F8"/>
    <w:rsid w:val="0030747A"/>
    <w:rsid w:val="003075E5"/>
    <w:rsid w:val="003075FB"/>
    <w:rsid w:val="003076C0"/>
    <w:rsid w:val="00307736"/>
    <w:rsid w:val="00307830"/>
    <w:rsid w:val="00307B73"/>
    <w:rsid w:val="00307D30"/>
    <w:rsid w:val="00307ECE"/>
    <w:rsid w:val="00307F11"/>
    <w:rsid w:val="00310189"/>
    <w:rsid w:val="00310276"/>
    <w:rsid w:val="0031043B"/>
    <w:rsid w:val="0031069D"/>
    <w:rsid w:val="003108D7"/>
    <w:rsid w:val="003109ED"/>
    <w:rsid w:val="00310A3F"/>
    <w:rsid w:val="00310BD6"/>
    <w:rsid w:val="00310C0D"/>
    <w:rsid w:val="00310C7C"/>
    <w:rsid w:val="00310D09"/>
    <w:rsid w:val="00310DDD"/>
    <w:rsid w:val="00310EAB"/>
    <w:rsid w:val="00310F69"/>
    <w:rsid w:val="00310FC3"/>
    <w:rsid w:val="003112B1"/>
    <w:rsid w:val="00311550"/>
    <w:rsid w:val="003117FD"/>
    <w:rsid w:val="003118A1"/>
    <w:rsid w:val="003118B7"/>
    <w:rsid w:val="00311A32"/>
    <w:rsid w:val="00311B5C"/>
    <w:rsid w:val="00311CF7"/>
    <w:rsid w:val="00311D23"/>
    <w:rsid w:val="00311E14"/>
    <w:rsid w:val="00311E67"/>
    <w:rsid w:val="00311F9F"/>
    <w:rsid w:val="00311FFD"/>
    <w:rsid w:val="0031202C"/>
    <w:rsid w:val="00312122"/>
    <w:rsid w:val="003121D9"/>
    <w:rsid w:val="00312708"/>
    <w:rsid w:val="0031279D"/>
    <w:rsid w:val="003129F9"/>
    <w:rsid w:val="00312B0E"/>
    <w:rsid w:val="00312C22"/>
    <w:rsid w:val="00312C58"/>
    <w:rsid w:val="00312F12"/>
    <w:rsid w:val="00312F37"/>
    <w:rsid w:val="00312F4D"/>
    <w:rsid w:val="00312F6E"/>
    <w:rsid w:val="003130C2"/>
    <w:rsid w:val="003131C7"/>
    <w:rsid w:val="00313315"/>
    <w:rsid w:val="003134C3"/>
    <w:rsid w:val="003139A7"/>
    <w:rsid w:val="00313A12"/>
    <w:rsid w:val="00313A6A"/>
    <w:rsid w:val="00313B6E"/>
    <w:rsid w:val="00313C22"/>
    <w:rsid w:val="00313D72"/>
    <w:rsid w:val="00313E0F"/>
    <w:rsid w:val="00314258"/>
    <w:rsid w:val="003142AF"/>
    <w:rsid w:val="003142B3"/>
    <w:rsid w:val="0031449E"/>
    <w:rsid w:val="00314508"/>
    <w:rsid w:val="00314658"/>
    <w:rsid w:val="003146B9"/>
    <w:rsid w:val="003147DF"/>
    <w:rsid w:val="00314B42"/>
    <w:rsid w:val="00314FF6"/>
    <w:rsid w:val="00315314"/>
    <w:rsid w:val="00315400"/>
    <w:rsid w:val="00315487"/>
    <w:rsid w:val="00315801"/>
    <w:rsid w:val="00315C44"/>
    <w:rsid w:val="00315EB1"/>
    <w:rsid w:val="00316256"/>
    <w:rsid w:val="0031639B"/>
    <w:rsid w:val="00316488"/>
    <w:rsid w:val="00316733"/>
    <w:rsid w:val="00316B66"/>
    <w:rsid w:val="00316BD6"/>
    <w:rsid w:val="00316C7A"/>
    <w:rsid w:val="00316DC4"/>
    <w:rsid w:val="00316EF0"/>
    <w:rsid w:val="00316F5F"/>
    <w:rsid w:val="0031703B"/>
    <w:rsid w:val="0031712A"/>
    <w:rsid w:val="0031756D"/>
    <w:rsid w:val="00317674"/>
    <w:rsid w:val="003176B5"/>
    <w:rsid w:val="00317773"/>
    <w:rsid w:val="0031780D"/>
    <w:rsid w:val="003178AD"/>
    <w:rsid w:val="0031793D"/>
    <w:rsid w:val="00317CCC"/>
    <w:rsid w:val="00317D27"/>
    <w:rsid w:val="00317E8D"/>
    <w:rsid w:val="00320285"/>
    <w:rsid w:val="0032040A"/>
    <w:rsid w:val="00320615"/>
    <w:rsid w:val="00320998"/>
    <w:rsid w:val="00320A02"/>
    <w:rsid w:val="00320A99"/>
    <w:rsid w:val="00320AD6"/>
    <w:rsid w:val="00320C6A"/>
    <w:rsid w:val="00320ED6"/>
    <w:rsid w:val="00320F20"/>
    <w:rsid w:val="00320F55"/>
    <w:rsid w:val="0032101F"/>
    <w:rsid w:val="00321305"/>
    <w:rsid w:val="00321323"/>
    <w:rsid w:val="00321384"/>
    <w:rsid w:val="00321551"/>
    <w:rsid w:val="003218D3"/>
    <w:rsid w:val="00321A82"/>
    <w:rsid w:val="00321B07"/>
    <w:rsid w:val="00321CE7"/>
    <w:rsid w:val="00321D7C"/>
    <w:rsid w:val="00321E5F"/>
    <w:rsid w:val="003220C7"/>
    <w:rsid w:val="003220DA"/>
    <w:rsid w:val="00322281"/>
    <w:rsid w:val="00322442"/>
    <w:rsid w:val="00322448"/>
    <w:rsid w:val="00322520"/>
    <w:rsid w:val="00322919"/>
    <w:rsid w:val="00322BB5"/>
    <w:rsid w:val="00322BE4"/>
    <w:rsid w:val="00322D78"/>
    <w:rsid w:val="00322DBA"/>
    <w:rsid w:val="00322E0A"/>
    <w:rsid w:val="00323057"/>
    <w:rsid w:val="0032305F"/>
    <w:rsid w:val="0032353A"/>
    <w:rsid w:val="00323837"/>
    <w:rsid w:val="00323873"/>
    <w:rsid w:val="00323A15"/>
    <w:rsid w:val="00323A24"/>
    <w:rsid w:val="00323AFA"/>
    <w:rsid w:val="00323BB9"/>
    <w:rsid w:val="00323C8D"/>
    <w:rsid w:val="00323CB9"/>
    <w:rsid w:val="00323F20"/>
    <w:rsid w:val="0032402B"/>
    <w:rsid w:val="00324130"/>
    <w:rsid w:val="00324146"/>
    <w:rsid w:val="003241C9"/>
    <w:rsid w:val="0032422E"/>
    <w:rsid w:val="003244BC"/>
    <w:rsid w:val="00324523"/>
    <w:rsid w:val="003248F3"/>
    <w:rsid w:val="0032493D"/>
    <w:rsid w:val="003249AC"/>
    <w:rsid w:val="00324C03"/>
    <w:rsid w:val="00324CB5"/>
    <w:rsid w:val="00324DA0"/>
    <w:rsid w:val="00324ED9"/>
    <w:rsid w:val="003250E7"/>
    <w:rsid w:val="00325211"/>
    <w:rsid w:val="003252AB"/>
    <w:rsid w:val="0032531D"/>
    <w:rsid w:val="003253F1"/>
    <w:rsid w:val="00325614"/>
    <w:rsid w:val="00325742"/>
    <w:rsid w:val="00325776"/>
    <w:rsid w:val="00325822"/>
    <w:rsid w:val="00325980"/>
    <w:rsid w:val="00325981"/>
    <w:rsid w:val="00325C62"/>
    <w:rsid w:val="003260E9"/>
    <w:rsid w:val="003261C5"/>
    <w:rsid w:val="003262FE"/>
    <w:rsid w:val="0032642A"/>
    <w:rsid w:val="00326562"/>
    <w:rsid w:val="0032659F"/>
    <w:rsid w:val="00326663"/>
    <w:rsid w:val="00326841"/>
    <w:rsid w:val="003268A5"/>
    <w:rsid w:val="0032690D"/>
    <w:rsid w:val="0032690F"/>
    <w:rsid w:val="00326BE3"/>
    <w:rsid w:val="00326D07"/>
    <w:rsid w:val="003270DF"/>
    <w:rsid w:val="00327226"/>
    <w:rsid w:val="003272C4"/>
    <w:rsid w:val="00327455"/>
    <w:rsid w:val="003274D5"/>
    <w:rsid w:val="00327732"/>
    <w:rsid w:val="00327763"/>
    <w:rsid w:val="003277C7"/>
    <w:rsid w:val="00327859"/>
    <w:rsid w:val="0032790D"/>
    <w:rsid w:val="00327CDA"/>
    <w:rsid w:val="00327D0D"/>
    <w:rsid w:val="00330143"/>
    <w:rsid w:val="003302F7"/>
    <w:rsid w:val="0033053D"/>
    <w:rsid w:val="00330575"/>
    <w:rsid w:val="003305C0"/>
    <w:rsid w:val="00330971"/>
    <w:rsid w:val="00330A01"/>
    <w:rsid w:val="00330AEB"/>
    <w:rsid w:val="00330CBE"/>
    <w:rsid w:val="00330CF1"/>
    <w:rsid w:val="00330E34"/>
    <w:rsid w:val="00330EA7"/>
    <w:rsid w:val="00330EC1"/>
    <w:rsid w:val="00330FCD"/>
    <w:rsid w:val="00331097"/>
    <w:rsid w:val="003311B4"/>
    <w:rsid w:val="003313E6"/>
    <w:rsid w:val="00331613"/>
    <w:rsid w:val="0033198D"/>
    <w:rsid w:val="00331A7C"/>
    <w:rsid w:val="00331CD9"/>
    <w:rsid w:val="00332230"/>
    <w:rsid w:val="00332397"/>
    <w:rsid w:val="003324D0"/>
    <w:rsid w:val="003325A8"/>
    <w:rsid w:val="003328A3"/>
    <w:rsid w:val="00332998"/>
    <w:rsid w:val="00332C01"/>
    <w:rsid w:val="00333223"/>
    <w:rsid w:val="00333240"/>
    <w:rsid w:val="003332A3"/>
    <w:rsid w:val="003334D2"/>
    <w:rsid w:val="00333855"/>
    <w:rsid w:val="00333D65"/>
    <w:rsid w:val="00333EAD"/>
    <w:rsid w:val="00334137"/>
    <w:rsid w:val="0033426D"/>
    <w:rsid w:val="00334293"/>
    <w:rsid w:val="00334388"/>
    <w:rsid w:val="00334426"/>
    <w:rsid w:val="00334483"/>
    <w:rsid w:val="00334558"/>
    <w:rsid w:val="003345AC"/>
    <w:rsid w:val="00334944"/>
    <w:rsid w:val="003349B6"/>
    <w:rsid w:val="00334ABD"/>
    <w:rsid w:val="00334C6D"/>
    <w:rsid w:val="00334CC0"/>
    <w:rsid w:val="00334D69"/>
    <w:rsid w:val="003351A5"/>
    <w:rsid w:val="003351DF"/>
    <w:rsid w:val="003354E8"/>
    <w:rsid w:val="00335ACE"/>
    <w:rsid w:val="00335BA9"/>
    <w:rsid w:val="00335CBB"/>
    <w:rsid w:val="00335E18"/>
    <w:rsid w:val="00335E20"/>
    <w:rsid w:val="00335EDD"/>
    <w:rsid w:val="00335F47"/>
    <w:rsid w:val="003362FA"/>
    <w:rsid w:val="0033649C"/>
    <w:rsid w:val="00336578"/>
    <w:rsid w:val="00336672"/>
    <w:rsid w:val="003366CD"/>
    <w:rsid w:val="003366CE"/>
    <w:rsid w:val="00336704"/>
    <w:rsid w:val="003368D5"/>
    <w:rsid w:val="0033693A"/>
    <w:rsid w:val="00336ABF"/>
    <w:rsid w:val="00336C14"/>
    <w:rsid w:val="00336DAD"/>
    <w:rsid w:val="00336DE2"/>
    <w:rsid w:val="00336EE1"/>
    <w:rsid w:val="00336F03"/>
    <w:rsid w:val="0033700D"/>
    <w:rsid w:val="003372B9"/>
    <w:rsid w:val="0033749B"/>
    <w:rsid w:val="0033774F"/>
    <w:rsid w:val="0033784B"/>
    <w:rsid w:val="003378A0"/>
    <w:rsid w:val="003378C7"/>
    <w:rsid w:val="00337C9D"/>
    <w:rsid w:val="00337D7D"/>
    <w:rsid w:val="00337D85"/>
    <w:rsid w:val="00337F60"/>
    <w:rsid w:val="003400CD"/>
    <w:rsid w:val="0034040D"/>
    <w:rsid w:val="00340814"/>
    <w:rsid w:val="00340851"/>
    <w:rsid w:val="0034093B"/>
    <w:rsid w:val="00340ABB"/>
    <w:rsid w:val="00340B55"/>
    <w:rsid w:val="00340E1E"/>
    <w:rsid w:val="00340E3B"/>
    <w:rsid w:val="00340E42"/>
    <w:rsid w:val="00341049"/>
    <w:rsid w:val="0034130D"/>
    <w:rsid w:val="00341316"/>
    <w:rsid w:val="0034139A"/>
    <w:rsid w:val="003413AB"/>
    <w:rsid w:val="003415BA"/>
    <w:rsid w:val="003416A2"/>
    <w:rsid w:val="00341844"/>
    <w:rsid w:val="00341861"/>
    <w:rsid w:val="00341BCA"/>
    <w:rsid w:val="00341C22"/>
    <w:rsid w:val="00341D23"/>
    <w:rsid w:val="00341D99"/>
    <w:rsid w:val="00341DC2"/>
    <w:rsid w:val="00341E1F"/>
    <w:rsid w:val="00341E3D"/>
    <w:rsid w:val="00341EBC"/>
    <w:rsid w:val="00341F46"/>
    <w:rsid w:val="00342121"/>
    <w:rsid w:val="003421AD"/>
    <w:rsid w:val="003422A1"/>
    <w:rsid w:val="003427AF"/>
    <w:rsid w:val="003429C6"/>
    <w:rsid w:val="00342B73"/>
    <w:rsid w:val="00342D55"/>
    <w:rsid w:val="00342ECA"/>
    <w:rsid w:val="00342FCB"/>
    <w:rsid w:val="0034303D"/>
    <w:rsid w:val="00343152"/>
    <w:rsid w:val="003431A4"/>
    <w:rsid w:val="00343262"/>
    <w:rsid w:val="003432DF"/>
    <w:rsid w:val="00343567"/>
    <w:rsid w:val="003437CC"/>
    <w:rsid w:val="00343BF0"/>
    <w:rsid w:val="00343C67"/>
    <w:rsid w:val="0034417C"/>
    <w:rsid w:val="00344195"/>
    <w:rsid w:val="0034424F"/>
    <w:rsid w:val="00344417"/>
    <w:rsid w:val="00344487"/>
    <w:rsid w:val="00344529"/>
    <w:rsid w:val="0034466B"/>
    <w:rsid w:val="003448B3"/>
    <w:rsid w:val="00344A81"/>
    <w:rsid w:val="00344ADA"/>
    <w:rsid w:val="00344C0A"/>
    <w:rsid w:val="00344C75"/>
    <w:rsid w:val="00344D38"/>
    <w:rsid w:val="00344DBF"/>
    <w:rsid w:val="00344DE9"/>
    <w:rsid w:val="00344DEA"/>
    <w:rsid w:val="00344E20"/>
    <w:rsid w:val="00344E4D"/>
    <w:rsid w:val="00344E97"/>
    <w:rsid w:val="00344F23"/>
    <w:rsid w:val="00344FAB"/>
    <w:rsid w:val="0034503E"/>
    <w:rsid w:val="00345190"/>
    <w:rsid w:val="0034543D"/>
    <w:rsid w:val="00345481"/>
    <w:rsid w:val="00345490"/>
    <w:rsid w:val="003455F9"/>
    <w:rsid w:val="0034563E"/>
    <w:rsid w:val="0034584B"/>
    <w:rsid w:val="00345AF1"/>
    <w:rsid w:val="00345C4C"/>
    <w:rsid w:val="00345C8C"/>
    <w:rsid w:val="00345C91"/>
    <w:rsid w:val="00345DD0"/>
    <w:rsid w:val="00345E46"/>
    <w:rsid w:val="00345E54"/>
    <w:rsid w:val="00346259"/>
    <w:rsid w:val="0034632B"/>
    <w:rsid w:val="0034645A"/>
    <w:rsid w:val="0034655B"/>
    <w:rsid w:val="0034667E"/>
    <w:rsid w:val="00346836"/>
    <w:rsid w:val="003469AE"/>
    <w:rsid w:val="00346E97"/>
    <w:rsid w:val="00347030"/>
    <w:rsid w:val="00347042"/>
    <w:rsid w:val="00347162"/>
    <w:rsid w:val="00347170"/>
    <w:rsid w:val="003471CB"/>
    <w:rsid w:val="00347256"/>
    <w:rsid w:val="00347308"/>
    <w:rsid w:val="0034733E"/>
    <w:rsid w:val="00347494"/>
    <w:rsid w:val="00347817"/>
    <w:rsid w:val="00347871"/>
    <w:rsid w:val="003479C2"/>
    <w:rsid w:val="003479DE"/>
    <w:rsid w:val="00347B23"/>
    <w:rsid w:val="00347D45"/>
    <w:rsid w:val="00347DB2"/>
    <w:rsid w:val="00347ED3"/>
    <w:rsid w:val="00347FE3"/>
    <w:rsid w:val="00350120"/>
    <w:rsid w:val="00350143"/>
    <w:rsid w:val="00350441"/>
    <w:rsid w:val="00350537"/>
    <w:rsid w:val="003505EA"/>
    <w:rsid w:val="00350661"/>
    <w:rsid w:val="003508DE"/>
    <w:rsid w:val="00350AC1"/>
    <w:rsid w:val="00350D4C"/>
    <w:rsid w:val="00350E24"/>
    <w:rsid w:val="00351014"/>
    <w:rsid w:val="0035129A"/>
    <w:rsid w:val="003512E5"/>
    <w:rsid w:val="00351323"/>
    <w:rsid w:val="003519AB"/>
    <w:rsid w:val="00351B0B"/>
    <w:rsid w:val="00351B19"/>
    <w:rsid w:val="00351B3E"/>
    <w:rsid w:val="00351D07"/>
    <w:rsid w:val="00352088"/>
    <w:rsid w:val="003521BD"/>
    <w:rsid w:val="0035224C"/>
    <w:rsid w:val="003522AD"/>
    <w:rsid w:val="00352346"/>
    <w:rsid w:val="00352632"/>
    <w:rsid w:val="00352719"/>
    <w:rsid w:val="003527BB"/>
    <w:rsid w:val="003528D6"/>
    <w:rsid w:val="0035292E"/>
    <w:rsid w:val="00352A18"/>
    <w:rsid w:val="00352A4C"/>
    <w:rsid w:val="00352AFE"/>
    <w:rsid w:val="00352D5B"/>
    <w:rsid w:val="00352FBD"/>
    <w:rsid w:val="00353028"/>
    <w:rsid w:val="00353138"/>
    <w:rsid w:val="00353219"/>
    <w:rsid w:val="00353260"/>
    <w:rsid w:val="003533BE"/>
    <w:rsid w:val="003534FE"/>
    <w:rsid w:val="0035359A"/>
    <w:rsid w:val="003536A8"/>
    <w:rsid w:val="003536B2"/>
    <w:rsid w:val="0035371A"/>
    <w:rsid w:val="00353956"/>
    <w:rsid w:val="00353965"/>
    <w:rsid w:val="00353BF1"/>
    <w:rsid w:val="00353C03"/>
    <w:rsid w:val="00353C09"/>
    <w:rsid w:val="00353F03"/>
    <w:rsid w:val="00354185"/>
    <w:rsid w:val="0035425A"/>
    <w:rsid w:val="00354705"/>
    <w:rsid w:val="0035484D"/>
    <w:rsid w:val="00354898"/>
    <w:rsid w:val="0035497B"/>
    <w:rsid w:val="003549B5"/>
    <w:rsid w:val="00354A81"/>
    <w:rsid w:val="00354D6E"/>
    <w:rsid w:val="00354E87"/>
    <w:rsid w:val="00354F7B"/>
    <w:rsid w:val="00354FB1"/>
    <w:rsid w:val="003551A9"/>
    <w:rsid w:val="0035537A"/>
    <w:rsid w:val="0035552A"/>
    <w:rsid w:val="0035560B"/>
    <w:rsid w:val="003556A1"/>
    <w:rsid w:val="003557F2"/>
    <w:rsid w:val="003559A1"/>
    <w:rsid w:val="00355AEC"/>
    <w:rsid w:val="00355D81"/>
    <w:rsid w:val="00355E82"/>
    <w:rsid w:val="00355F95"/>
    <w:rsid w:val="00356194"/>
    <w:rsid w:val="003562FF"/>
    <w:rsid w:val="003564EB"/>
    <w:rsid w:val="003564FA"/>
    <w:rsid w:val="003565DD"/>
    <w:rsid w:val="003566D7"/>
    <w:rsid w:val="0035691F"/>
    <w:rsid w:val="00356AD3"/>
    <w:rsid w:val="00356C0D"/>
    <w:rsid w:val="00356D88"/>
    <w:rsid w:val="00356FF4"/>
    <w:rsid w:val="00357259"/>
    <w:rsid w:val="003572B1"/>
    <w:rsid w:val="003575FB"/>
    <w:rsid w:val="00357767"/>
    <w:rsid w:val="00357907"/>
    <w:rsid w:val="00357934"/>
    <w:rsid w:val="00357937"/>
    <w:rsid w:val="00357AC3"/>
    <w:rsid w:val="00357AFF"/>
    <w:rsid w:val="00357BFA"/>
    <w:rsid w:val="00357C3A"/>
    <w:rsid w:val="00357DBE"/>
    <w:rsid w:val="00357DF7"/>
    <w:rsid w:val="00357FDF"/>
    <w:rsid w:val="003600E7"/>
    <w:rsid w:val="0036015A"/>
    <w:rsid w:val="003601DE"/>
    <w:rsid w:val="0036020F"/>
    <w:rsid w:val="003602F8"/>
    <w:rsid w:val="0036030E"/>
    <w:rsid w:val="003605D2"/>
    <w:rsid w:val="003606AE"/>
    <w:rsid w:val="00360773"/>
    <w:rsid w:val="00360852"/>
    <w:rsid w:val="003608C3"/>
    <w:rsid w:val="003608E2"/>
    <w:rsid w:val="00360971"/>
    <w:rsid w:val="00360CA6"/>
    <w:rsid w:val="00360F41"/>
    <w:rsid w:val="00361111"/>
    <w:rsid w:val="00361130"/>
    <w:rsid w:val="0036119D"/>
    <w:rsid w:val="003611F5"/>
    <w:rsid w:val="003612CD"/>
    <w:rsid w:val="0036134D"/>
    <w:rsid w:val="003614D8"/>
    <w:rsid w:val="003616D9"/>
    <w:rsid w:val="0036175B"/>
    <w:rsid w:val="0036184B"/>
    <w:rsid w:val="003619E9"/>
    <w:rsid w:val="00361ABB"/>
    <w:rsid w:val="00361AC4"/>
    <w:rsid w:val="00361E41"/>
    <w:rsid w:val="00361ECF"/>
    <w:rsid w:val="003621C2"/>
    <w:rsid w:val="0036265C"/>
    <w:rsid w:val="003627E9"/>
    <w:rsid w:val="00362B3A"/>
    <w:rsid w:val="00362B9E"/>
    <w:rsid w:val="00362C66"/>
    <w:rsid w:val="00362C98"/>
    <w:rsid w:val="00362CDF"/>
    <w:rsid w:val="00362DE6"/>
    <w:rsid w:val="00362EA2"/>
    <w:rsid w:val="0036350C"/>
    <w:rsid w:val="0036357F"/>
    <w:rsid w:val="00363595"/>
    <w:rsid w:val="00363626"/>
    <w:rsid w:val="0036369D"/>
    <w:rsid w:val="00363795"/>
    <w:rsid w:val="00363A71"/>
    <w:rsid w:val="00363BF9"/>
    <w:rsid w:val="00363C4A"/>
    <w:rsid w:val="00363E32"/>
    <w:rsid w:val="00363E84"/>
    <w:rsid w:val="00363EA6"/>
    <w:rsid w:val="00363EB8"/>
    <w:rsid w:val="003640C4"/>
    <w:rsid w:val="00364138"/>
    <w:rsid w:val="003642A4"/>
    <w:rsid w:val="00364585"/>
    <w:rsid w:val="003645BE"/>
    <w:rsid w:val="003646FF"/>
    <w:rsid w:val="00364948"/>
    <w:rsid w:val="0036496D"/>
    <w:rsid w:val="00364A33"/>
    <w:rsid w:val="00364AB7"/>
    <w:rsid w:val="00364B78"/>
    <w:rsid w:val="00364BED"/>
    <w:rsid w:val="00364D7A"/>
    <w:rsid w:val="00364DF6"/>
    <w:rsid w:val="00364E41"/>
    <w:rsid w:val="00364F73"/>
    <w:rsid w:val="0036534D"/>
    <w:rsid w:val="0036541A"/>
    <w:rsid w:val="00365441"/>
    <w:rsid w:val="00365669"/>
    <w:rsid w:val="00365B0F"/>
    <w:rsid w:val="00365B49"/>
    <w:rsid w:val="003660FB"/>
    <w:rsid w:val="0036616C"/>
    <w:rsid w:val="00366235"/>
    <w:rsid w:val="003662C6"/>
    <w:rsid w:val="00366603"/>
    <w:rsid w:val="00366796"/>
    <w:rsid w:val="00366869"/>
    <w:rsid w:val="00366CC3"/>
    <w:rsid w:val="00366E09"/>
    <w:rsid w:val="00367042"/>
    <w:rsid w:val="00367063"/>
    <w:rsid w:val="0036719C"/>
    <w:rsid w:val="00367342"/>
    <w:rsid w:val="0036735F"/>
    <w:rsid w:val="0036750E"/>
    <w:rsid w:val="003677B1"/>
    <w:rsid w:val="003677BB"/>
    <w:rsid w:val="00367A48"/>
    <w:rsid w:val="00367AB4"/>
    <w:rsid w:val="00367BA8"/>
    <w:rsid w:val="00367BBD"/>
    <w:rsid w:val="00367D06"/>
    <w:rsid w:val="00367D6B"/>
    <w:rsid w:val="00367F3A"/>
    <w:rsid w:val="003701C1"/>
    <w:rsid w:val="00370297"/>
    <w:rsid w:val="00370365"/>
    <w:rsid w:val="0037055C"/>
    <w:rsid w:val="003707BB"/>
    <w:rsid w:val="0037084F"/>
    <w:rsid w:val="00370A6E"/>
    <w:rsid w:val="00371030"/>
    <w:rsid w:val="0037123B"/>
    <w:rsid w:val="0037134A"/>
    <w:rsid w:val="003713F3"/>
    <w:rsid w:val="00371539"/>
    <w:rsid w:val="0037155B"/>
    <w:rsid w:val="003716B6"/>
    <w:rsid w:val="003716F3"/>
    <w:rsid w:val="00371738"/>
    <w:rsid w:val="0037182F"/>
    <w:rsid w:val="003718DF"/>
    <w:rsid w:val="00371BE2"/>
    <w:rsid w:val="00371C27"/>
    <w:rsid w:val="00371CF0"/>
    <w:rsid w:val="00371F6F"/>
    <w:rsid w:val="0037217F"/>
    <w:rsid w:val="00372451"/>
    <w:rsid w:val="003724B3"/>
    <w:rsid w:val="0037288C"/>
    <w:rsid w:val="003728B0"/>
    <w:rsid w:val="00372964"/>
    <w:rsid w:val="00372C07"/>
    <w:rsid w:val="00372F04"/>
    <w:rsid w:val="003732CC"/>
    <w:rsid w:val="0037333F"/>
    <w:rsid w:val="0037336E"/>
    <w:rsid w:val="003734F6"/>
    <w:rsid w:val="003737AD"/>
    <w:rsid w:val="0037387F"/>
    <w:rsid w:val="00373969"/>
    <w:rsid w:val="0037396C"/>
    <w:rsid w:val="00373AC9"/>
    <w:rsid w:val="00373BBB"/>
    <w:rsid w:val="00373C4F"/>
    <w:rsid w:val="00373DBC"/>
    <w:rsid w:val="00373F68"/>
    <w:rsid w:val="00374151"/>
    <w:rsid w:val="0037421C"/>
    <w:rsid w:val="003742EC"/>
    <w:rsid w:val="0037459E"/>
    <w:rsid w:val="00374608"/>
    <w:rsid w:val="003746DD"/>
    <w:rsid w:val="0037491F"/>
    <w:rsid w:val="00374954"/>
    <w:rsid w:val="00374B5F"/>
    <w:rsid w:val="00374CFA"/>
    <w:rsid w:val="00374DC6"/>
    <w:rsid w:val="00374DDF"/>
    <w:rsid w:val="00374EDB"/>
    <w:rsid w:val="00375033"/>
    <w:rsid w:val="003751EC"/>
    <w:rsid w:val="00375465"/>
    <w:rsid w:val="003755A6"/>
    <w:rsid w:val="003756AB"/>
    <w:rsid w:val="00375763"/>
    <w:rsid w:val="0037595B"/>
    <w:rsid w:val="00375967"/>
    <w:rsid w:val="00375A20"/>
    <w:rsid w:val="00375A31"/>
    <w:rsid w:val="00375CA6"/>
    <w:rsid w:val="00375D88"/>
    <w:rsid w:val="00375D8F"/>
    <w:rsid w:val="00375E2F"/>
    <w:rsid w:val="00375E60"/>
    <w:rsid w:val="00375E9D"/>
    <w:rsid w:val="00376085"/>
    <w:rsid w:val="00376097"/>
    <w:rsid w:val="003760A2"/>
    <w:rsid w:val="0037612C"/>
    <w:rsid w:val="00376248"/>
    <w:rsid w:val="0037637E"/>
    <w:rsid w:val="00376407"/>
    <w:rsid w:val="003766B1"/>
    <w:rsid w:val="003766C6"/>
    <w:rsid w:val="00376891"/>
    <w:rsid w:val="00376C08"/>
    <w:rsid w:val="00376DCD"/>
    <w:rsid w:val="00376E02"/>
    <w:rsid w:val="00377625"/>
    <w:rsid w:val="00377915"/>
    <w:rsid w:val="0037792D"/>
    <w:rsid w:val="00377965"/>
    <w:rsid w:val="00377A18"/>
    <w:rsid w:val="00377A1E"/>
    <w:rsid w:val="00377AB5"/>
    <w:rsid w:val="00377B01"/>
    <w:rsid w:val="00377D0E"/>
    <w:rsid w:val="00377DE8"/>
    <w:rsid w:val="00377F66"/>
    <w:rsid w:val="003801FC"/>
    <w:rsid w:val="00380355"/>
    <w:rsid w:val="00380699"/>
    <w:rsid w:val="00380726"/>
    <w:rsid w:val="00380741"/>
    <w:rsid w:val="003809A8"/>
    <w:rsid w:val="00380A9D"/>
    <w:rsid w:val="00380C2D"/>
    <w:rsid w:val="00380E88"/>
    <w:rsid w:val="00381007"/>
    <w:rsid w:val="00381165"/>
    <w:rsid w:val="003811CC"/>
    <w:rsid w:val="003811D3"/>
    <w:rsid w:val="00381257"/>
    <w:rsid w:val="00381635"/>
    <w:rsid w:val="0038185B"/>
    <w:rsid w:val="003819B4"/>
    <w:rsid w:val="00381B6D"/>
    <w:rsid w:val="00381C52"/>
    <w:rsid w:val="00381FC2"/>
    <w:rsid w:val="00382145"/>
    <w:rsid w:val="0038219A"/>
    <w:rsid w:val="00382204"/>
    <w:rsid w:val="003822AB"/>
    <w:rsid w:val="0038234E"/>
    <w:rsid w:val="00382355"/>
    <w:rsid w:val="00382437"/>
    <w:rsid w:val="003825CF"/>
    <w:rsid w:val="0038266E"/>
    <w:rsid w:val="003826E5"/>
    <w:rsid w:val="00382991"/>
    <w:rsid w:val="00382CD0"/>
    <w:rsid w:val="00382FF1"/>
    <w:rsid w:val="0038308D"/>
    <w:rsid w:val="00383189"/>
    <w:rsid w:val="0038318F"/>
    <w:rsid w:val="00383427"/>
    <w:rsid w:val="003834EC"/>
    <w:rsid w:val="003835F7"/>
    <w:rsid w:val="00383747"/>
    <w:rsid w:val="003837B3"/>
    <w:rsid w:val="003837ED"/>
    <w:rsid w:val="003838BD"/>
    <w:rsid w:val="00383C72"/>
    <w:rsid w:val="00383D3A"/>
    <w:rsid w:val="00383D5C"/>
    <w:rsid w:val="00383D6C"/>
    <w:rsid w:val="00383E4F"/>
    <w:rsid w:val="00383E55"/>
    <w:rsid w:val="00383F5F"/>
    <w:rsid w:val="00384158"/>
    <w:rsid w:val="0038461C"/>
    <w:rsid w:val="003846E1"/>
    <w:rsid w:val="00384719"/>
    <w:rsid w:val="00384756"/>
    <w:rsid w:val="00384760"/>
    <w:rsid w:val="00384BA7"/>
    <w:rsid w:val="00384BC2"/>
    <w:rsid w:val="00384C25"/>
    <w:rsid w:val="00384CA3"/>
    <w:rsid w:val="00384F6B"/>
    <w:rsid w:val="00384FD1"/>
    <w:rsid w:val="00385252"/>
    <w:rsid w:val="003858DD"/>
    <w:rsid w:val="003859EF"/>
    <w:rsid w:val="00385A19"/>
    <w:rsid w:val="00385A58"/>
    <w:rsid w:val="00385B65"/>
    <w:rsid w:val="003860C2"/>
    <w:rsid w:val="003860F1"/>
    <w:rsid w:val="00386236"/>
    <w:rsid w:val="0038627A"/>
    <w:rsid w:val="00386498"/>
    <w:rsid w:val="00386545"/>
    <w:rsid w:val="003865ED"/>
    <w:rsid w:val="00386631"/>
    <w:rsid w:val="00386727"/>
    <w:rsid w:val="00386872"/>
    <w:rsid w:val="00386B91"/>
    <w:rsid w:val="00386FEB"/>
    <w:rsid w:val="00386FFA"/>
    <w:rsid w:val="003872E2"/>
    <w:rsid w:val="0038762D"/>
    <w:rsid w:val="0038770C"/>
    <w:rsid w:val="0038796A"/>
    <w:rsid w:val="003879C0"/>
    <w:rsid w:val="00387B26"/>
    <w:rsid w:val="00387B43"/>
    <w:rsid w:val="00387B88"/>
    <w:rsid w:val="00387C39"/>
    <w:rsid w:val="00387C45"/>
    <w:rsid w:val="00387F4F"/>
    <w:rsid w:val="00387F8E"/>
    <w:rsid w:val="003900C6"/>
    <w:rsid w:val="00390109"/>
    <w:rsid w:val="00390293"/>
    <w:rsid w:val="00390326"/>
    <w:rsid w:val="00390412"/>
    <w:rsid w:val="003904EC"/>
    <w:rsid w:val="00390561"/>
    <w:rsid w:val="003905CA"/>
    <w:rsid w:val="003906B4"/>
    <w:rsid w:val="0039074C"/>
    <w:rsid w:val="00390885"/>
    <w:rsid w:val="00390B7D"/>
    <w:rsid w:val="003911F0"/>
    <w:rsid w:val="00391349"/>
    <w:rsid w:val="003913C2"/>
    <w:rsid w:val="00391738"/>
    <w:rsid w:val="00391D83"/>
    <w:rsid w:val="003924CD"/>
    <w:rsid w:val="00392598"/>
    <w:rsid w:val="00392649"/>
    <w:rsid w:val="003926B4"/>
    <w:rsid w:val="00392750"/>
    <w:rsid w:val="00392917"/>
    <w:rsid w:val="00392BDB"/>
    <w:rsid w:val="00392DBB"/>
    <w:rsid w:val="00392DE0"/>
    <w:rsid w:val="00392E27"/>
    <w:rsid w:val="00392E5B"/>
    <w:rsid w:val="00392FC0"/>
    <w:rsid w:val="00393017"/>
    <w:rsid w:val="00393054"/>
    <w:rsid w:val="003930DB"/>
    <w:rsid w:val="00393284"/>
    <w:rsid w:val="0039340A"/>
    <w:rsid w:val="003934AA"/>
    <w:rsid w:val="0039371B"/>
    <w:rsid w:val="00393A05"/>
    <w:rsid w:val="00393A5B"/>
    <w:rsid w:val="00393C0C"/>
    <w:rsid w:val="00393F90"/>
    <w:rsid w:val="00394021"/>
    <w:rsid w:val="0039426D"/>
    <w:rsid w:val="00394649"/>
    <w:rsid w:val="00394A04"/>
    <w:rsid w:val="00394A32"/>
    <w:rsid w:val="00394CD2"/>
    <w:rsid w:val="00394D47"/>
    <w:rsid w:val="00394EE3"/>
    <w:rsid w:val="00395055"/>
    <w:rsid w:val="00395097"/>
    <w:rsid w:val="00395172"/>
    <w:rsid w:val="003951D0"/>
    <w:rsid w:val="003951ED"/>
    <w:rsid w:val="00395241"/>
    <w:rsid w:val="00395345"/>
    <w:rsid w:val="00395367"/>
    <w:rsid w:val="00395529"/>
    <w:rsid w:val="00395546"/>
    <w:rsid w:val="003955F9"/>
    <w:rsid w:val="00395736"/>
    <w:rsid w:val="0039574B"/>
    <w:rsid w:val="003958BF"/>
    <w:rsid w:val="00395933"/>
    <w:rsid w:val="00395965"/>
    <w:rsid w:val="003959EC"/>
    <w:rsid w:val="00395B41"/>
    <w:rsid w:val="00395CCD"/>
    <w:rsid w:val="00395E2E"/>
    <w:rsid w:val="00395F29"/>
    <w:rsid w:val="0039600A"/>
    <w:rsid w:val="00396038"/>
    <w:rsid w:val="00396157"/>
    <w:rsid w:val="0039687F"/>
    <w:rsid w:val="00396B7A"/>
    <w:rsid w:val="00396B83"/>
    <w:rsid w:val="00396DF8"/>
    <w:rsid w:val="00396F8C"/>
    <w:rsid w:val="00396FC1"/>
    <w:rsid w:val="003976D3"/>
    <w:rsid w:val="0039774C"/>
    <w:rsid w:val="0039778B"/>
    <w:rsid w:val="0039785F"/>
    <w:rsid w:val="003979CD"/>
    <w:rsid w:val="003979D8"/>
    <w:rsid w:val="00397CC6"/>
    <w:rsid w:val="00397D2F"/>
    <w:rsid w:val="00397F2E"/>
    <w:rsid w:val="003A004B"/>
    <w:rsid w:val="003A00AE"/>
    <w:rsid w:val="003A022C"/>
    <w:rsid w:val="003A0279"/>
    <w:rsid w:val="003A02FB"/>
    <w:rsid w:val="003A0396"/>
    <w:rsid w:val="003A03FF"/>
    <w:rsid w:val="003A05BD"/>
    <w:rsid w:val="003A0865"/>
    <w:rsid w:val="003A0B34"/>
    <w:rsid w:val="003A0F08"/>
    <w:rsid w:val="003A0F19"/>
    <w:rsid w:val="003A0FBD"/>
    <w:rsid w:val="003A14AA"/>
    <w:rsid w:val="003A1567"/>
    <w:rsid w:val="003A1A24"/>
    <w:rsid w:val="003A1BC0"/>
    <w:rsid w:val="003A1BE9"/>
    <w:rsid w:val="003A1CBD"/>
    <w:rsid w:val="003A1CD5"/>
    <w:rsid w:val="003A201B"/>
    <w:rsid w:val="003A213D"/>
    <w:rsid w:val="003A2228"/>
    <w:rsid w:val="003A2471"/>
    <w:rsid w:val="003A270E"/>
    <w:rsid w:val="003A286A"/>
    <w:rsid w:val="003A28C0"/>
    <w:rsid w:val="003A2B09"/>
    <w:rsid w:val="003A2CE1"/>
    <w:rsid w:val="003A2FE8"/>
    <w:rsid w:val="003A308A"/>
    <w:rsid w:val="003A31C6"/>
    <w:rsid w:val="003A32F2"/>
    <w:rsid w:val="003A337B"/>
    <w:rsid w:val="003A3634"/>
    <w:rsid w:val="003A3821"/>
    <w:rsid w:val="003A392E"/>
    <w:rsid w:val="003A395F"/>
    <w:rsid w:val="003A3D11"/>
    <w:rsid w:val="003A3D19"/>
    <w:rsid w:val="003A3D1F"/>
    <w:rsid w:val="003A3F4B"/>
    <w:rsid w:val="003A4412"/>
    <w:rsid w:val="003A4549"/>
    <w:rsid w:val="003A463B"/>
    <w:rsid w:val="003A471B"/>
    <w:rsid w:val="003A47F4"/>
    <w:rsid w:val="003A480B"/>
    <w:rsid w:val="003A4976"/>
    <w:rsid w:val="003A4A0B"/>
    <w:rsid w:val="003A4C90"/>
    <w:rsid w:val="003A4E22"/>
    <w:rsid w:val="003A4FA7"/>
    <w:rsid w:val="003A50C9"/>
    <w:rsid w:val="003A51A3"/>
    <w:rsid w:val="003A533B"/>
    <w:rsid w:val="003A546B"/>
    <w:rsid w:val="003A5C46"/>
    <w:rsid w:val="003A5D15"/>
    <w:rsid w:val="003A5D5A"/>
    <w:rsid w:val="003A5F04"/>
    <w:rsid w:val="003A5F68"/>
    <w:rsid w:val="003A621C"/>
    <w:rsid w:val="003A6359"/>
    <w:rsid w:val="003A6658"/>
    <w:rsid w:val="003A6757"/>
    <w:rsid w:val="003A67C4"/>
    <w:rsid w:val="003A68F8"/>
    <w:rsid w:val="003A69D9"/>
    <w:rsid w:val="003A69E6"/>
    <w:rsid w:val="003A6DA2"/>
    <w:rsid w:val="003A6E92"/>
    <w:rsid w:val="003A708F"/>
    <w:rsid w:val="003A723D"/>
    <w:rsid w:val="003A7447"/>
    <w:rsid w:val="003A7B87"/>
    <w:rsid w:val="003A7CBC"/>
    <w:rsid w:val="003B008C"/>
    <w:rsid w:val="003B00A2"/>
    <w:rsid w:val="003B0181"/>
    <w:rsid w:val="003B0195"/>
    <w:rsid w:val="003B027C"/>
    <w:rsid w:val="003B040C"/>
    <w:rsid w:val="003B041A"/>
    <w:rsid w:val="003B0606"/>
    <w:rsid w:val="003B0741"/>
    <w:rsid w:val="003B076F"/>
    <w:rsid w:val="003B07D0"/>
    <w:rsid w:val="003B0977"/>
    <w:rsid w:val="003B0B39"/>
    <w:rsid w:val="003B0B83"/>
    <w:rsid w:val="003B0EA1"/>
    <w:rsid w:val="003B1414"/>
    <w:rsid w:val="003B1469"/>
    <w:rsid w:val="003B1873"/>
    <w:rsid w:val="003B18EB"/>
    <w:rsid w:val="003B1942"/>
    <w:rsid w:val="003B1A57"/>
    <w:rsid w:val="003B1B18"/>
    <w:rsid w:val="003B1B2D"/>
    <w:rsid w:val="003B1DE7"/>
    <w:rsid w:val="003B1E69"/>
    <w:rsid w:val="003B2197"/>
    <w:rsid w:val="003B21C0"/>
    <w:rsid w:val="003B232F"/>
    <w:rsid w:val="003B233B"/>
    <w:rsid w:val="003B23CC"/>
    <w:rsid w:val="003B2495"/>
    <w:rsid w:val="003B2A2E"/>
    <w:rsid w:val="003B2B6D"/>
    <w:rsid w:val="003B2C44"/>
    <w:rsid w:val="003B2DDB"/>
    <w:rsid w:val="003B2FFC"/>
    <w:rsid w:val="003B3115"/>
    <w:rsid w:val="003B317C"/>
    <w:rsid w:val="003B340A"/>
    <w:rsid w:val="003B3546"/>
    <w:rsid w:val="003B37B6"/>
    <w:rsid w:val="003B383D"/>
    <w:rsid w:val="003B385E"/>
    <w:rsid w:val="003B38E6"/>
    <w:rsid w:val="003B3994"/>
    <w:rsid w:val="003B3D5A"/>
    <w:rsid w:val="003B3E0D"/>
    <w:rsid w:val="003B3FB8"/>
    <w:rsid w:val="003B402B"/>
    <w:rsid w:val="003B40C0"/>
    <w:rsid w:val="003B4868"/>
    <w:rsid w:val="003B4C7F"/>
    <w:rsid w:val="003B4CA5"/>
    <w:rsid w:val="003B4CBB"/>
    <w:rsid w:val="003B4DE8"/>
    <w:rsid w:val="003B4E7E"/>
    <w:rsid w:val="003B5055"/>
    <w:rsid w:val="003B5131"/>
    <w:rsid w:val="003B5275"/>
    <w:rsid w:val="003B5461"/>
    <w:rsid w:val="003B54A0"/>
    <w:rsid w:val="003B5694"/>
    <w:rsid w:val="003B56AF"/>
    <w:rsid w:val="003B5852"/>
    <w:rsid w:val="003B5C9A"/>
    <w:rsid w:val="003B5D18"/>
    <w:rsid w:val="003B608D"/>
    <w:rsid w:val="003B619E"/>
    <w:rsid w:val="003B632C"/>
    <w:rsid w:val="003B6367"/>
    <w:rsid w:val="003B63C1"/>
    <w:rsid w:val="003B66FF"/>
    <w:rsid w:val="003B6733"/>
    <w:rsid w:val="003B6BC6"/>
    <w:rsid w:val="003B6BFD"/>
    <w:rsid w:val="003B6D35"/>
    <w:rsid w:val="003B6DA2"/>
    <w:rsid w:val="003B6ED8"/>
    <w:rsid w:val="003B73D1"/>
    <w:rsid w:val="003B7409"/>
    <w:rsid w:val="003B7508"/>
    <w:rsid w:val="003B7517"/>
    <w:rsid w:val="003B7530"/>
    <w:rsid w:val="003B753E"/>
    <w:rsid w:val="003B7543"/>
    <w:rsid w:val="003B77E5"/>
    <w:rsid w:val="003B78F4"/>
    <w:rsid w:val="003B7A1E"/>
    <w:rsid w:val="003B7D92"/>
    <w:rsid w:val="003B7FB8"/>
    <w:rsid w:val="003B7FF6"/>
    <w:rsid w:val="003C0059"/>
    <w:rsid w:val="003C00E1"/>
    <w:rsid w:val="003C0129"/>
    <w:rsid w:val="003C022C"/>
    <w:rsid w:val="003C0296"/>
    <w:rsid w:val="003C05A7"/>
    <w:rsid w:val="003C0625"/>
    <w:rsid w:val="003C077A"/>
    <w:rsid w:val="003C078B"/>
    <w:rsid w:val="003C07A6"/>
    <w:rsid w:val="003C08D0"/>
    <w:rsid w:val="003C0B2D"/>
    <w:rsid w:val="003C0CDC"/>
    <w:rsid w:val="003C0D9B"/>
    <w:rsid w:val="003C0FEB"/>
    <w:rsid w:val="003C105B"/>
    <w:rsid w:val="003C10C0"/>
    <w:rsid w:val="003C1204"/>
    <w:rsid w:val="003C13D8"/>
    <w:rsid w:val="003C13F6"/>
    <w:rsid w:val="003C14AF"/>
    <w:rsid w:val="003C14ED"/>
    <w:rsid w:val="003C16AC"/>
    <w:rsid w:val="003C189E"/>
    <w:rsid w:val="003C19C7"/>
    <w:rsid w:val="003C1A75"/>
    <w:rsid w:val="003C1BD7"/>
    <w:rsid w:val="003C1C16"/>
    <w:rsid w:val="003C1CEB"/>
    <w:rsid w:val="003C1FD2"/>
    <w:rsid w:val="003C203E"/>
    <w:rsid w:val="003C20C2"/>
    <w:rsid w:val="003C2266"/>
    <w:rsid w:val="003C25F0"/>
    <w:rsid w:val="003C2985"/>
    <w:rsid w:val="003C2D36"/>
    <w:rsid w:val="003C2E78"/>
    <w:rsid w:val="003C2F15"/>
    <w:rsid w:val="003C31F7"/>
    <w:rsid w:val="003C3463"/>
    <w:rsid w:val="003C3700"/>
    <w:rsid w:val="003C3908"/>
    <w:rsid w:val="003C3931"/>
    <w:rsid w:val="003C3BE2"/>
    <w:rsid w:val="003C3CDB"/>
    <w:rsid w:val="003C3CE8"/>
    <w:rsid w:val="003C3CF4"/>
    <w:rsid w:val="003C4006"/>
    <w:rsid w:val="003C4161"/>
    <w:rsid w:val="003C4552"/>
    <w:rsid w:val="003C4554"/>
    <w:rsid w:val="003C45F6"/>
    <w:rsid w:val="003C4754"/>
    <w:rsid w:val="003C47F4"/>
    <w:rsid w:val="003C49CB"/>
    <w:rsid w:val="003C4BA4"/>
    <w:rsid w:val="003C4E66"/>
    <w:rsid w:val="003C5069"/>
    <w:rsid w:val="003C5180"/>
    <w:rsid w:val="003C5356"/>
    <w:rsid w:val="003C54B4"/>
    <w:rsid w:val="003C554D"/>
    <w:rsid w:val="003C5675"/>
    <w:rsid w:val="003C577D"/>
    <w:rsid w:val="003C5882"/>
    <w:rsid w:val="003C5AAA"/>
    <w:rsid w:val="003C5B2A"/>
    <w:rsid w:val="003C5BD7"/>
    <w:rsid w:val="003C5D47"/>
    <w:rsid w:val="003C5F69"/>
    <w:rsid w:val="003C6341"/>
    <w:rsid w:val="003C63D8"/>
    <w:rsid w:val="003C643E"/>
    <w:rsid w:val="003C6568"/>
    <w:rsid w:val="003C671E"/>
    <w:rsid w:val="003C6753"/>
    <w:rsid w:val="003C67D1"/>
    <w:rsid w:val="003C6808"/>
    <w:rsid w:val="003C6849"/>
    <w:rsid w:val="003C687B"/>
    <w:rsid w:val="003C6932"/>
    <w:rsid w:val="003C6938"/>
    <w:rsid w:val="003C6942"/>
    <w:rsid w:val="003C69B3"/>
    <w:rsid w:val="003C6A0B"/>
    <w:rsid w:val="003C6B72"/>
    <w:rsid w:val="003C6B80"/>
    <w:rsid w:val="003C6DB7"/>
    <w:rsid w:val="003C6EEE"/>
    <w:rsid w:val="003C6F06"/>
    <w:rsid w:val="003C6F61"/>
    <w:rsid w:val="003C6F7C"/>
    <w:rsid w:val="003C6FC5"/>
    <w:rsid w:val="003C7100"/>
    <w:rsid w:val="003C7491"/>
    <w:rsid w:val="003C74AB"/>
    <w:rsid w:val="003C7673"/>
    <w:rsid w:val="003C7717"/>
    <w:rsid w:val="003C7733"/>
    <w:rsid w:val="003C7BDD"/>
    <w:rsid w:val="003C7C4C"/>
    <w:rsid w:val="003C7CD9"/>
    <w:rsid w:val="003D0076"/>
    <w:rsid w:val="003D0082"/>
    <w:rsid w:val="003D00CD"/>
    <w:rsid w:val="003D0368"/>
    <w:rsid w:val="003D042F"/>
    <w:rsid w:val="003D0456"/>
    <w:rsid w:val="003D0873"/>
    <w:rsid w:val="003D0A1D"/>
    <w:rsid w:val="003D0E78"/>
    <w:rsid w:val="003D1137"/>
    <w:rsid w:val="003D1369"/>
    <w:rsid w:val="003D1391"/>
    <w:rsid w:val="003D14BF"/>
    <w:rsid w:val="003D162F"/>
    <w:rsid w:val="003D1683"/>
    <w:rsid w:val="003D172E"/>
    <w:rsid w:val="003D1788"/>
    <w:rsid w:val="003D1A61"/>
    <w:rsid w:val="003D1C02"/>
    <w:rsid w:val="003D1C93"/>
    <w:rsid w:val="003D1E5E"/>
    <w:rsid w:val="003D211E"/>
    <w:rsid w:val="003D22BA"/>
    <w:rsid w:val="003D22E3"/>
    <w:rsid w:val="003D231B"/>
    <w:rsid w:val="003D23CA"/>
    <w:rsid w:val="003D2430"/>
    <w:rsid w:val="003D260F"/>
    <w:rsid w:val="003D26D5"/>
    <w:rsid w:val="003D278F"/>
    <w:rsid w:val="003D2797"/>
    <w:rsid w:val="003D2913"/>
    <w:rsid w:val="003D29EB"/>
    <w:rsid w:val="003D2D92"/>
    <w:rsid w:val="003D2DB9"/>
    <w:rsid w:val="003D2DC8"/>
    <w:rsid w:val="003D2FC9"/>
    <w:rsid w:val="003D3163"/>
    <w:rsid w:val="003D31EC"/>
    <w:rsid w:val="003D32B3"/>
    <w:rsid w:val="003D345E"/>
    <w:rsid w:val="003D347B"/>
    <w:rsid w:val="003D35F5"/>
    <w:rsid w:val="003D391F"/>
    <w:rsid w:val="003D39C6"/>
    <w:rsid w:val="003D3C89"/>
    <w:rsid w:val="003D404F"/>
    <w:rsid w:val="003D418F"/>
    <w:rsid w:val="003D42A6"/>
    <w:rsid w:val="003D46BD"/>
    <w:rsid w:val="003D48BE"/>
    <w:rsid w:val="003D4B86"/>
    <w:rsid w:val="003D4E63"/>
    <w:rsid w:val="003D4FC3"/>
    <w:rsid w:val="003D4FF1"/>
    <w:rsid w:val="003D5079"/>
    <w:rsid w:val="003D50A7"/>
    <w:rsid w:val="003D537C"/>
    <w:rsid w:val="003D5385"/>
    <w:rsid w:val="003D5518"/>
    <w:rsid w:val="003D55A1"/>
    <w:rsid w:val="003D55B7"/>
    <w:rsid w:val="003D55CF"/>
    <w:rsid w:val="003D5647"/>
    <w:rsid w:val="003D56CB"/>
    <w:rsid w:val="003D5792"/>
    <w:rsid w:val="003D580C"/>
    <w:rsid w:val="003D585C"/>
    <w:rsid w:val="003D59F2"/>
    <w:rsid w:val="003D5A0C"/>
    <w:rsid w:val="003D5B89"/>
    <w:rsid w:val="003D5CD0"/>
    <w:rsid w:val="003D5CEF"/>
    <w:rsid w:val="003D5DE1"/>
    <w:rsid w:val="003D5E62"/>
    <w:rsid w:val="003D622E"/>
    <w:rsid w:val="003D62E6"/>
    <w:rsid w:val="003D6305"/>
    <w:rsid w:val="003D6381"/>
    <w:rsid w:val="003D65FA"/>
    <w:rsid w:val="003D6846"/>
    <w:rsid w:val="003D6883"/>
    <w:rsid w:val="003D6A3B"/>
    <w:rsid w:val="003D6BB3"/>
    <w:rsid w:val="003D6C58"/>
    <w:rsid w:val="003D6CF2"/>
    <w:rsid w:val="003D6D88"/>
    <w:rsid w:val="003D70EC"/>
    <w:rsid w:val="003D7114"/>
    <w:rsid w:val="003D718E"/>
    <w:rsid w:val="003D724B"/>
    <w:rsid w:val="003D738E"/>
    <w:rsid w:val="003D790B"/>
    <w:rsid w:val="003D794C"/>
    <w:rsid w:val="003D7985"/>
    <w:rsid w:val="003D7A53"/>
    <w:rsid w:val="003D7B58"/>
    <w:rsid w:val="003D7CD5"/>
    <w:rsid w:val="003E0024"/>
    <w:rsid w:val="003E01B4"/>
    <w:rsid w:val="003E0455"/>
    <w:rsid w:val="003E04F0"/>
    <w:rsid w:val="003E056A"/>
    <w:rsid w:val="003E0650"/>
    <w:rsid w:val="003E0655"/>
    <w:rsid w:val="003E0761"/>
    <w:rsid w:val="003E0BED"/>
    <w:rsid w:val="003E1066"/>
    <w:rsid w:val="003E147B"/>
    <w:rsid w:val="003E16C4"/>
    <w:rsid w:val="003E171D"/>
    <w:rsid w:val="003E1E79"/>
    <w:rsid w:val="003E20E3"/>
    <w:rsid w:val="003E21E5"/>
    <w:rsid w:val="003E2323"/>
    <w:rsid w:val="003E2822"/>
    <w:rsid w:val="003E2874"/>
    <w:rsid w:val="003E2A30"/>
    <w:rsid w:val="003E2B0D"/>
    <w:rsid w:val="003E2BEE"/>
    <w:rsid w:val="003E2CE1"/>
    <w:rsid w:val="003E2D83"/>
    <w:rsid w:val="003E2D92"/>
    <w:rsid w:val="003E30B3"/>
    <w:rsid w:val="003E3183"/>
    <w:rsid w:val="003E3254"/>
    <w:rsid w:val="003E337D"/>
    <w:rsid w:val="003E3665"/>
    <w:rsid w:val="003E371B"/>
    <w:rsid w:val="003E3784"/>
    <w:rsid w:val="003E3954"/>
    <w:rsid w:val="003E3B65"/>
    <w:rsid w:val="003E3C36"/>
    <w:rsid w:val="003E3CF5"/>
    <w:rsid w:val="003E3D58"/>
    <w:rsid w:val="003E3F18"/>
    <w:rsid w:val="003E3FA0"/>
    <w:rsid w:val="003E4043"/>
    <w:rsid w:val="003E4111"/>
    <w:rsid w:val="003E4168"/>
    <w:rsid w:val="003E42CA"/>
    <w:rsid w:val="003E433A"/>
    <w:rsid w:val="003E45F2"/>
    <w:rsid w:val="003E470B"/>
    <w:rsid w:val="003E47BE"/>
    <w:rsid w:val="003E4836"/>
    <w:rsid w:val="003E4917"/>
    <w:rsid w:val="003E497E"/>
    <w:rsid w:val="003E4A03"/>
    <w:rsid w:val="003E4AEE"/>
    <w:rsid w:val="003E4B88"/>
    <w:rsid w:val="003E4E81"/>
    <w:rsid w:val="003E5307"/>
    <w:rsid w:val="003E5322"/>
    <w:rsid w:val="003E5348"/>
    <w:rsid w:val="003E53C1"/>
    <w:rsid w:val="003E5493"/>
    <w:rsid w:val="003E5502"/>
    <w:rsid w:val="003E55C4"/>
    <w:rsid w:val="003E55CC"/>
    <w:rsid w:val="003E55CF"/>
    <w:rsid w:val="003E586C"/>
    <w:rsid w:val="003E5A3E"/>
    <w:rsid w:val="003E5CCD"/>
    <w:rsid w:val="003E5D94"/>
    <w:rsid w:val="003E5F5C"/>
    <w:rsid w:val="003E6031"/>
    <w:rsid w:val="003E60A2"/>
    <w:rsid w:val="003E60AF"/>
    <w:rsid w:val="003E60FA"/>
    <w:rsid w:val="003E61CD"/>
    <w:rsid w:val="003E6271"/>
    <w:rsid w:val="003E62D4"/>
    <w:rsid w:val="003E62E6"/>
    <w:rsid w:val="003E633A"/>
    <w:rsid w:val="003E6432"/>
    <w:rsid w:val="003E6618"/>
    <w:rsid w:val="003E6695"/>
    <w:rsid w:val="003E674C"/>
    <w:rsid w:val="003E68F7"/>
    <w:rsid w:val="003E6C0D"/>
    <w:rsid w:val="003E6EE5"/>
    <w:rsid w:val="003E6F3B"/>
    <w:rsid w:val="003E6F64"/>
    <w:rsid w:val="003E706E"/>
    <w:rsid w:val="003E72CF"/>
    <w:rsid w:val="003E741C"/>
    <w:rsid w:val="003E754B"/>
    <w:rsid w:val="003E7618"/>
    <w:rsid w:val="003E78ED"/>
    <w:rsid w:val="003E79B3"/>
    <w:rsid w:val="003E7A0C"/>
    <w:rsid w:val="003E7C2D"/>
    <w:rsid w:val="003E7E9A"/>
    <w:rsid w:val="003E7F37"/>
    <w:rsid w:val="003F00AC"/>
    <w:rsid w:val="003F01ED"/>
    <w:rsid w:val="003F01F1"/>
    <w:rsid w:val="003F0391"/>
    <w:rsid w:val="003F03A8"/>
    <w:rsid w:val="003F03BA"/>
    <w:rsid w:val="003F0548"/>
    <w:rsid w:val="003F069A"/>
    <w:rsid w:val="003F077F"/>
    <w:rsid w:val="003F087A"/>
    <w:rsid w:val="003F08ED"/>
    <w:rsid w:val="003F1193"/>
    <w:rsid w:val="003F11D0"/>
    <w:rsid w:val="003F142F"/>
    <w:rsid w:val="003F14DF"/>
    <w:rsid w:val="003F14FF"/>
    <w:rsid w:val="003F1514"/>
    <w:rsid w:val="003F1569"/>
    <w:rsid w:val="003F1BB0"/>
    <w:rsid w:val="003F1C9E"/>
    <w:rsid w:val="003F1DE7"/>
    <w:rsid w:val="003F203B"/>
    <w:rsid w:val="003F2102"/>
    <w:rsid w:val="003F21C3"/>
    <w:rsid w:val="003F2798"/>
    <w:rsid w:val="003F280B"/>
    <w:rsid w:val="003F28AA"/>
    <w:rsid w:val="003F29EA"/>
    <w:rsid w:val="003F2A05"/>
    <w:rsid w:val="003F2BB3"/>
    <w:rsid w:val="003F2D32"/>
    <w:rsid w:val="003F2D7D"/>
    <w:rsid w:val="003F2ECC"/>
    <w:rsid w:val="003F2FB4"/>
    <w:rsid w:val="003F3029"/>
    <w:rsid w:val="003F329E"/>
    <w:rsid w:val="003F34D9"/>
    <w:rsid w:val="003F3898"/>
    <w:rsid w:val="003F39D6"/>
    <w:rsid w:val="003F3A28"/>
    <w:rsid w:val="003F3B9A"/>
    <w:rsid w:val="003F3BFD"/>
    <w:rsid w:val="003F3CD6"/>
    <w:rsid w:val="003F3D0E"/>
    <w:rsid w:val="003F407C"/>
    <w:rsid w:val="003F4164"/>
    <w:rsid w:val="003F4287"/>
    <w:rsid w:val="003F4302"/>
    <w:rsid w:val="003F43F2"/>
    <w:rsid w:val="003F4401"/>
    <w:rsid w:val="003F448E"/>
    <w:rsid w:val="003F44FD"/>
    <w:rsid w:val="003F451C"/>
    <w:rsid w:val="003F46CA"/>
    <w:rsid w:val="003F47B4"/>
    <w:rsid w:val="003F4868"/>
    <w:rsid w:val="003F4F4B"/>
    <w:rsid w:val="003F4F70"/>
    <w:rsid w:val="003F505D"/>
    <w:rsid w:val="003F509B"/>
    <w:rsid w:val="003F5168"/>
    <w:rsid w:val="003F5249"/>
    <w:rsid w:val="003F537B"/>
    <w:rsid w:val="003F5436"/>
    <w:rsid w:val="003F54A9"/>
    <w:rsid w:val="003F5633"/>
    <w:rsid w:val="003F5640"/>
    <w:rsid w:val="003F56F5"/>
    <w:rsid w:val="003F5731"/>
    <w:rsid w:val="003F57C4"/>
    <w:rsid w:val="003F5987"/>
    <w:rsid w:val="003F5A93"/>
    <w:rsid w:val="003F5C01"/>
    <w:rsid w:val="003F5FBC"/>
    <w:rsid w:val="003F6216"/>
    <w:rsid w:val="003F62BB"/>
    <w:rsid w:val="003F65E9"/>
    <w:rsid w:val="003F65FD"/>
    <w:rsid w:val="003F67B5"/>
    <w:rsid w:val="003F69A8"/>
    <w:rsid w:val="003F6D00"/>
    <w:rsid w:val="003F6D75"/>
    <w:rsid w:val="003F6DFA"/>
    <w:rsid w:val="003F6E49"/>
    <w:rsid w:val="003F701F"/>
    <w:rsid w:val="003F7169"/>
    <w:rsid w:val="003F731A"/>
    <w:rsid w:val="003F736F"/>
    <w:rsid w:val="003F73F1"/>
    <w:rsid w:val="003F7551"/>
    <w:rsid w:val="003F7567"/>
    <w:rsid w:val="003F759D"/>
    <w:rsid w:val="003F75C4"/>
    <w:rsid w:val="003F75DA"/>
    <w:rsid w:val="003F7653"/>
    <w:rsid w:val="003F765F"/>
    <w:rsid w:val="003F7736"/>
    <w:rsid w:val="003F7770"/>
    <w:rsid w:val="003F7776"/>
    <w:rsid w:val="003F7790"/>
    <w:rsid w:val="003F7859"/>
    <w:rsid w:val="003F7A32"/>
    <w:rsid w:val="003F7C02"/>
    <w:rsid w:val="003F7E67"/>
    <w:rsid w:val="003F7F42"/>
    <w:rsid w:val="00400188"/>
    <w:rsid w:val="0040026B"/>
    <w:rsid w:val="004003F2"/>
    <w:rsid w:val="00400789"/>
    <w:rsid w:val="00400976"/>
    <w:rsid w:val="00400BA7"/>
    <w:rsid w:val="00400BDB"/>
    <w:rsid w:val="00400C67"/>
    <w:rsid w:val="004011A5"/>
    <w:rsid w:val="004011CC"/>
    <w:rsid w:val="004014CC"/>
    <w:rsid w:val="0040154A"/>
    <w:rsid w:val="0040173E"/>
    <w:rsid w:val="00401804"/>
    <w:rsid w:val="00401988"/>
    <w:rsid w:val="00401B7E"/>
    <w:rsid w:val="00401D2D"/>
    <w:rsid w:val="00401EA9"/>
    <w:rsid w:val="004021FE"/>
    <w:rsid w:val="00402340"/>
    <w:rsid w:val="004023AD"/>
    <w:rsid w:val="0040257F"/>
    <w:rsid w:val="00402618"/>
    <w:rsid w:val="004027AF"/>
    <w:rsid w:val="00402B0E"/>
    <w:rsid w:val="00402B4B"/>
    <w:rsid w:val="00403199"/>
    <w:rsid w:val="004031DC"/>
    <w:rsid w:val="004032D3"/>
    <w:rsid w:val="0040334E"/>
    <w:rsid w:val="00403550"/>
    <w:rsid w:val="0040372A"/>
    <w:rsid w:val="00403903"/>
    <w:rsid w:val="004039F6"/>
    <w:rsid w:val="00403D6A"/>
    <w:rsid w:val="00404176"/>
    <w:rsid w:val="00404447"/>
    <w:rsid w:val="004044AC"/>
    <w:rsid w:val="00404712"/>
    <w:rsid w:val="00404778"/>
    <w:rsid w:val="00404800"/>
    <w:rsid w:val="00404955"/>
    <w:rsid w:val="004049CE"/>
    <w:rsid w:val="004049D8"/>
    <w:rsid w:val="00404A8B"/>
    <w:rsid w:val="0040523B"/>
    <w:rsid w:val="0040564E"/>
    <w:rsid w:val="00405782"/>
    <w:rsid w:val="004057F6"/>
    <w:rsid w:val="00405D7E"/>
    <w:rsid w:val="00405F3B"/>
    <w:rsid w:val="00405F60"/>
    <w:rsid w:val="00405FE0"/>
    <w:rsid w:val="00406027"/>
    <w:rsid w:val="004063DC"/>
    <w:rsid w:val="0040640C"/>
    <w:rsid w:val="00406526"/>
    <w:rsid w:val="0040678D"/>
    <w:rsid w:val="004069E5"/>
    <w:rsid w:val="00406C52"/>
    <w:rsid w:val="00406C58"/>
    <w:rsid w:val="00406C5F"/>
    <w:rsid w:val="00406CA5"/>
    <w:rsid w:val="00406D66"/>
    <w:rsid w:val="00406DCE"/>
    <w:rsid w:val="00406E5C"/>
    <w:rsid w:val="0040720E"/>
    <w:rsid w:val="00407439"/>
    <w:rsid w:val="004074A9"/>
    <w:rsid w:val="004077D2"/>
    <w:rsid w:val="004079F4"/>
    <w:rsid w:val="00407C5D"/>
    <w:rsid w:val="00407E9D"/>
    <w:rsid w:val="00407FF9"/>
    <w:rsid w:val="004100CB"/>
    <w:rsid w:val="00410441"/>
    <w:rsid w:val="004104D4"/>
    <w:rsid w:val="00410501"/>
    <w:rsid w:val="004107DC"/>
    <w:rsid w:val="004108F8"/>
    <w:rsid w:val="00410903"/>
    <w:rsid w:val="00410950"/>
    <w:rsid w:val="00410CA8"/>
    <w:rsid w:val="00410CC2"/>
    <w:rsid w:val="00411043"/>
    <w:rsid w:val="004110A3"/>
    <w:rsid w:val="0041127F"/>
    <w:rsid w:val="004112DE"/>
    <w:rsid w:val="0041135D"/>
    <w:rsid w:val="00411371"/>
    <w:rsid w:val="00411384"/>
    <w:rsid w:val="00411490"/>
    <w:rsid w:val="004114E6"/>
    <w:rsid w:val="004118A7"/>
    <w:rsid w:val="00411B29"/>
    <w:rsid w:val="00411B61"/>
    <w:rsid w:val="00411B6A"/>
    <w:rsid w:val="00411CAF"/>
    <w:rsid w:val="00411CF8"/>
    <w:rsid w:val="00411D17"/>
    <w:rsid w:val="00411E9B"/>
    <w:rsid w:val="00411F0B"/>
    <w:rsid w:val="00411F78"/>
    <w:rsid w:val="00412007"/>
    <w:rsid w:val="0041202D"/>
    <w:rsid w:val="00412150"/>
    <w:rsid w:val="0041232E"/>
    <w:rsid w:val="004124AA"/>
    <w:rsid w:val="00412574"/>
    <w:rsid w:val="0041284E"/>
    <w:rsid w:val="0041284F"/>
    <w:rsid w:val="00412AA0"/>
    <w:rsid w:val="00412C3E"/>
    <w:rsid w:val="00412DF2"/>
    <w:rsid w:val="00412E78"/>
    <w:rsid w:val="004131AC"/>
    <w:rsid w:val="00413556"/>
    <w:rsid w:val="00413791"/>
    <w:rsid w:val="004137EC"/>
    <w:rsid w:val="004138A7"/>
    <w:rsid w:val="00413939"/>
    <w:rsid w:val="00413964"/>
    <w:rsid w:val="004139D3"/>
    <w:rsid w:val="00413ECA"/>
    <w:rsid w:val="00413F22"/>
    <w:rsid w:val="00414045"/>
    <w:rsid w:val="00414120"/>
    <w:rsid w:val="0041420D"/>
    <w:rsid w:val="00414259"/>
    <w:rsid w:val="004142C6"/>
    <w:rsid w:val="00414312"/>
    <w:rsid w:val="004143AF"/>
    <w:rsid w:val="004145EC"/>
    <w:rsid w:val="00414674"/>
    <w:rsid w:val="00414761"/>
    <w:rsid w:val="00414A35"/>
    <w:rsid w:val="00414D14"/>
    <w:rsid w:val="00414FFB"/>
    <w:rsid w:val="004151AE"/>
    <w:rsid w:val="0041535A"/>
    <w:rsid w:val="00415496"/>
    <w:rsid w:val="00415527"/>
    <w:rsid w:val="0041575A"/>
    <w:rsid w:val="00415832"/>
    <w:rsid w:val="004159A9"/>
    <w:rsid w:val="00415A3C"/>
    <w:rsid w:val="00415AB8"/>
    <w:rsid w:val="00415C71"/>
    <w:rsid w:val="00415CA7"/>
    <w:rsid w:val="00415D1E"/>
    <w:rsid w:val="00415D50"/>
    <w:rsid w:val="00415FC9"/>
    <w:rsid w:val="004160C2"/>
    <w:rsid w:val="004161D0"/>
    <w:rsid w:val="00416634"/>
    <w:rsid w:val="0041664A"/>
    <w:rsid w:val="004166F4"/>
    <w:rsid w:val="00416730"/>
    <w:rsid w:val="00416815"/>
    <w:rsid w:val="00416920"/>
    <w:rsid w:val="0041694E"/>
    <w:rsid w:val="004169B9"/>
    <w:rsid w:val="00416B94"/>
    <w:rsid w:val="00416BFF"/>
    <w:rsid w:val="00416C99"/>
    <w:rsid w:val="004171D5"/>
    <w:rsid w:val="004171EF"/>
    <w:rsid w:val="004173ED"/>
    <w:rsid w:val="00417636"/>
    <w:rsid w:val="00417842"/>
    <w:rsid w:val="00417863"/>
    <w:rsid w:val="0041799A"/>
    <w:rsid w:val="00417C0D"/>
    <w:rsid w:val="00417CDF"/>
    <w:rsid w:val="00417D15"/>
    <w:rsid w:val="004202C8"/>
    <w:rsid w:val="004203F2"/>
    <w:rsid w:val="00420486"/>
    <w:rsid w:val="004205A7"/>
    <w:rsid w:val="00420642"/>
    <w:rsid w:val="0042073D"/>
    <w:rsid w:val="00420742"/>
    <w:rsid w:val="004207AB"/>
    <w:rsid w:val="00420875"/>
    <w:rsid w:val="00420880"/>
    <w:rsid w:val="00420A5C"/>
    <w:rsid w:val="00420A5D"/>
    <w:rsid w:val="00420C02"/>
    <w:rsid w:val="00420C51"/>
    <w:rsid w:val="00420CE2"/>
    <w:rsid w:val="00420E32"/>
    <w:rsid w:val="00420F53"/>
    <w:rsid w:val="00420F67"/>
    <w:rsid w:val="00421016"/>
    <w:rsid w:val="004210D8"/>
    <w:rsid w:val="004211D2"/>
    <w:rsid w:val="00421211"/>
    <w:rsid w:val="00421374"/>
    <w:rsid w:val="00421502"/>
    <w:rsid w:val="00421702"/>
    <w:rsid w:val="0042175C"/>
    <w:rsid w:val="004217DA"/>
    <w:rsid w:val="00421B56"/>
    <w:rsid w:val="00421CD7"/>
    <w:rsid w:val="00421DD5"/>
    <w:rsid w:val="00421DE8"/>
    <w:rsid w:val="00421FFE"/>
    <w:rsid w:val="0042221A"/>
    <w:rsid w:val="00422241"/>
    <w:rsid w:val="00422352"/>
    <w:rsid w:val="004225AE"/>
    <w:rsid w:val="004225ED"/>
    <w:rsid w:val="00422721"/>
    <w:rsid w:val="00422AC4"/>
    <w:rsid w:val="00422F6D"/>
    <w:rsid w:val="00422FA7"/>
    <w:rsid w:val="004230EC"/>
    <w:rsid w:val="004230FA"/>
    <w:rsid w:val="004231C2"/>
    <w:rsid w:val="0042322C"/>
    <w:rsid w:val="004232B5"/>
    <w:rsid w:val="00423335"/>
    <w:rsid w:val="004234B1"/>
    <w:rsid w:val="0042357C"/>
    <w:rsid w:val="004235E6"/>
    <w:rsid w:val="00423658"/>
    <w:rsid w:val="00423672"/>
    <w:rsid w:val="00423A63"/>
    <w:rsid w:val="00423BA7"/>
    <w:rsid w:val="00423D3F"/>
    <w:rsid w:val="00423F9A"/>
    <w:rsid w:val="00424289"/>
    <w:rsid w:val="00424374"/>
    <w:rsid w:val="004247E3"/>
    <w:rsid w:val="004249AE"/>
    <w:rsid w:val="00424BA6"/>
    <w:rsid w:val="00424E83"/>
    <w:rsid w:val="00424E91"/>
    <w:rsid w:val="00424E9F"/>
    <w:rsid w:val="00424EC0"/>
    <w:rsid w:val="00424F60"/>
    <w:rsid w:val="004251EC"/>
    <w:rsid w:val="00425301"/>
    <w:rsid w:val="00425381"/>
    <w:rsid w:val="004256B7"/>
    <w:rsid w:val="004256D8"/>
    <w:rsid w:val="00425786"/>
    <w:rsid w:val="004257A2"/>
    <w:rsid w:val="00425984"/>
    <w:rsid w:val="004259D5"/>
    <w:rsid w:val="00425AFA"/>
    <w:rsid w:val="00425BC5"/>
    <w:rsid w:val="00425C13"/>
    <w:rsid w:val="00425DDC"/>
    <w:rsid w:val="00425DF6"/>
    <w:rsid w:val="00425F92"/>
    <w:rsid w:val="00426031"/>
    <w:rsid w:val="004260C4"/>
    <w:rsid w:val="004261C7"/>
    <w:rsid w:val="004261D3"/>
    <w:rsid w:val="004262A9"/>
    <w:rsid w:val="004262E2"/>
    <w:rsid w:val="004263AF"/>
    <w:rsid w:val="0042649D"/>
    <w:rsid w:val="00426675"/>
    <w:rsid w:val="004266D3"/>
    <w:rsid w:val="0042670A"/>
    <w:rsid w:val="0042678E"/>
    <w:rsid w:val="00426894"/>
    <w:rsid w:val="00426A08"/>
    <w:rsid w:val="00426A65"/>
    <w:rsid w:val="00426C1C"/>
    <w:rsid w:val="00426D33"/>
    <w:rsid w:val="00426EFF"/>
    <w:rsid w:val="00426FC2"/>
    <w:rsid w:val="00427273"/>
    <w:rsid w:val="004272DA"/>
    <w:rsid w:val="004273B3"/>
    <w:rsid w:val="0042764D"/>
    <w:rsid w:val="00427700"/>
    <w:rsid w:val="00427930"/>
    <w:rsid w:val="0042793D"/>
    <w:rsid w:val="004279F0"/>
    <w:rsid w:val="00427A1D"/>
    <w:rsid w:val="00427AB0"/>
    <w:rsid w:val="00427BE9"/>
    <w:rsid w:val="00427CCB"/>
    <w:rsid w:val="00427D06"/>
    <w:rsid w:val="00427E54"/>
    <w:rsid w:val="00427E7C"/>
    <w:rsid w:val="00427F43"/>
    <w:rsid w:val="00427F8C"/>
    <w:rsid w:val="004300A8"/>
    <w:rsid w:val="004300B2"/>
    <w:rsid w:val="00430155"/>
    <w:rsid w:val="0043026D"/>
    <w:rsid w:val="004304CC"/>
    <w:rsid w:val="00430601"/>
    <w:rsid w:val="00430630"/>
    <w:rsid w:val="0043085A"/>
    <w:rsid w:val="004308AA"/>
    <w:rsid w:val="00430AEC"/>
    <w:rsid w:val="00430AFD"/>
    <w:rsid w:val="00430BC8"/>
    <w:rsid w:val="00430D13"/>
    <w:rsid w:val="00430E4E"/>
    <w:rsid w:val="00430F06"/>
    <w:rsid w:val="00430F23"/>
    <w:rsid w:val="00430F6F"/>
    <w:rsid w:val="0043103A"/>
    <w:rsid w:val="004310C8"/>
    <w:rsid w:val="00431121"/>
    <w:rsid w:val="004312CF"/>
    <w:rsid w:val="0043134D"/>
    <w:rsid w:val="0043162A"/>
    <w:rsid w:val="0043163B"/>
    <w:rsid w:val="00431ABB"/>
    <w:rsid w:val="00431D4F"/>
    <w:rsid w:val="00431FB5"/>
    <w:rsid w:val="00431FDA"/>
    <w:rsid w:val="00432069"/>
    <w:rsid w:val="00432181"/>
    <w:rsid w:val="00432214"/>
    <w:rsid w:val="00432492"/>
    <w:rsid w:val="0043250C"/>
    <w:rsid w:val="00432680"/>
    <w:rsid w:val="0043274F"/>
    <w:rsid w:val="004327D9"/>
    <w:rsid w:val="0043299D"/>
    <w:rsid w:val="004329C6"/>
    <w:rsid w:val="00432AF3"/>
    <w:rsid w:val="00432B44"/>
    <w:rsid w:val="00432B5D"/>
    <w:rsid w:val="00432E9F"/>
    <w:rsid w:val="00432F27"/>
    <w:rsid w:val="004330B5"/>
    <w:rsid w:val="0043327C"/>
    <w:rsid w:val="004332DC"/>
    <w:rsid w:val="00433511"/>
    <w:rsid w:val="00433566"/>
    <w:rsid w:val="00433722"/>
    <w:rsid w:val="0043392B"/>
    <w:rsid w:val="00434080"/>
    <w:rsid w:val="00434134"/>
    <w:rsid w:val="004341AF"/>
    <w:rsid w:val="0043421E"/>
    <w:rsid w:val="004348A1"/>
    <w:rsid w:val="00434919"/>
    <w:rsid w:val="0043493A"/>
    <w:rsid w:val="00434983"/>
    <w:rsid w:val="00434988"/>
    <w:rsid w:val="00434A51"/>
    <w:rsid w:val="00434BAD"/>
    <w:rsid w:val="00434BBD"/>
    <w:rsid w:val="00434C17"/>
    <w:rsid w:val="00434DEB"/>
    <w:rsid w:val="00434E61"/>
    <w:rsid w:val="00434E9A"/>
    <w:rsid w:val="00435066"/>
    <w:rsid w:val="00435664"/>
    <w:rsid w:val="00435C56"/>
    <w:rsid w:val="00435EB9"/>
    <w:rsid w:val="00435F1A"/>
    <w:rsid w:val="00435F68"/>
    <w:rsid w:val="00436646"/>
    <w:rsid w:val="004368A8"/>
    <w:rsid w:val="004368FD"/>
    <w:rsid w:val="00436B7C"/>
    <w:rsid w:val="00436C04"/>
    <w:rsid w:val="00436C80"/>
    <w:rsid w:val="00436CDC"/>
    <w:rsid w:val="00436D76"/>
    <w:rsid w:val="004370A1"/>
    <w:rsid w:val="00437192"/>
    <w:rsid w:val="00437210"/>
    <w:rsid w:val="00437299"/>
    <w:rsid w:val="004372C2"/>
    <w:rsid w:val="00437540"/>
    <w:rsid w:val="00437554"/>
    <w:rsid w:val="00437926"/>
    <w:rsid w:val="00437A4D"/>
    <w:rsid w:val="00437A8E"/>
    <w:rsid w:val="00437CD9"/>
    <w:rsid w:val="00437DCF"/>
    <w:rsid w:val="00437E37"/>
    <w:rsid w:val="00437ECC"/>
    <w:rsid w:val="00437F7C"/>
    <w:rsid w:val="004401A2"/>
    <w:rsid w:val="0044032D"/>
    <w:rsid w:val="00440381"/>
    <w:rsid w:val="00440417"/>
    <w:rsid w:val="0044042E"/>
    <w:rsid w:val="00440521"/>
    <w:rsid w:val="0044052D"/>
    <w:rsid w:val="00440680"/>
    <w:rsid w:val="004407F6"/>
    <w:rsid w:val="00440877"/>
    <w:rsid w:val="00440E69"/>
    <w:rsid w:val="00440EDF"/>
    <w:rsid w:val="00441333"/>
    <w:rsid w:val="004414EE"/>
    <w:rsid w:val="00441536"/>
    <w:rsid w:val="00441690"/>
    <w:rsid w:val="00441763"/>
    <w:rsid w:val="00441765"/>
    <w:rsid w:val="00441796"/>
    <w:rsid w:val="0044184D"/>
    <w:rsid w:val="00441BE9"/>
    <w:rsid w:val="00441C58"/>
    <w:rsid w:val="00441DD6"/>
    <w:rsid w:val="00441F35"/>
    <w:rsid w:val="00441F51"/>
    <w:rsid w:val="00441F80"/>
    <w:rsid w:val="00442184"/>
    <w:rsid w:val="00442357"/>
    <w:rsid w:val="004423D3"/>
    <w:rsid w:val="00442714"/>
    <w:rsid w:val="00442806"/>
    <w:rsid w:val="00442BFF"/>
    <w:rsid w:val="00442DD4"/>
    <w:rsid w:val="00442E32"/>
    <w:rsid w:val="00442E89"/>
    <w:rsid w:val="00442FA6"/>
    <w:rsid w:val="00443063"/>
    <w:rsid w:val="0044309A"/>
    <w:rsid w:val="0044321B"/>
    <w:rsid w:val="00443366"/>
    <w:rsid w:val="0044344B"/>
    <w:rsid w:val="00443456"/>
    <w:rsid w:val="00443565"/>
    <w:rsid w:val="004435ED"/>
    <w:rsid w:val="0044361C"/>
    <w:rsid w:val="00443A1A"/>
    <w:rsid w:val="00443DED"/>
    <w:rsid w:val="00443F11"/>
    <w:rsid w:val="00444095"/>
    <w:rsid w:val="0044452E"/>
    <w:rsid w:val="0044466A"/>
    <w:rsid w:val="004446F2"/>
    <w:rsid w:val="00444B59"/>
    <w:rsid w:val="00444FBC"/>
    <w:rsid w:val="00445048"/>
    <w:rsid w:val="00445152"/>
    <w:rsid w:val="004451D2"/>
    <w:rsid w:val="0044520D"/>
    <w:rsid w:val="004452CF"/>
    <w:rsid w:val="0044531D"/>
    <w:rsid w:val="00445468"/>
    <w:rsid w:val="004454C9"/>
    <w:rsid w:val="00445525"/>
    <w:rsid w:val="00445643"/>
    <w:rsid w:val="004457B1"/>
    <w:rsid w:val="00445805"/>
    <w:rsid w:val="0044589E"/>
    <w:rsid w:val="004459CA"/>
    <w:rsid w:val="00445A33"/>
    <w:rsid w:val="00445B22"/>
    <w:rsid w:val="00445BF1"/>
    <w:rsid w:val="00445DDA"/>
    <w:rsid w:val="00445F3E"/>
    <w:rsid w:val="00446100"/>
    <w:rsid w:val="00446149"/>
    <w:rsid w:val="004465AA"/>
    <w:rsid w:val="0044679A"/>
    <w:rsid w:val="00446917"/>
    <w:rsid w:val="00446B08"/>
    <w:rsid w:val="00446D86"/>
    <w:rsid w:val="00446FE6"/>
    <w:rsid w:val="00447323"/>
    <w:rsid w:val="00447334"/>
    <w:rsid w:val="00447445"/>
    <w:rsid w:val="0044745A"/>
    <w:rsid w:val="0044752A"/>
    <w:rsid w:val="004475DE"/>
    <w:rsid w:val="00447636"/>
    <w:rsid w:val="004476AD"/>
    <w:rsid w:val="004476DA"/>
    <w:rsid w:val="00447709"/>
    <w:rsid w:val="00447797"/>
    <w:rsid w:val="00447869"/>
    <w:rsid w:val="00447940"/>
    <w:rsid w:val="00447C1F"/>
    <w:rsid w:val="00447D86"/>
    <w:rsid w:val="00447E79"/>
    <w:rsid w:val="004500A9"/>
    <w:rsid w:val="00450133"/>
    <w:rsid w:val="004501C2"/>
    <w:rsid w:val="0045023C"/>
    <w:rsid w:val="00450350"/>
    <w:rsid w:val="0045036D"/>
    <w:rsid w:val="004504E5"/>
    <w:rsid w:val="0045054A"/>
    <w:rsid w:val="00450601"/>
    <w:rsid w:val="00450636"/>
    <w:rsid w:val="004507B4"/>
    <w:rsid w:val="00450B0E"/>
    <w:rsid w:val="00450DC7"/>
    <w:rsid w:val="00450ED8"/>
    <w:rsid w:val="00450F36"/>
    <w:rsid w:val="00451152"/>
    <w:rsid w:val="00451158"/>
    <w:rsid w:val="0045125B"/>
    <w:rsid w:val="0045149B"/>
    <w:rsid w:val="00451653"/>
    <w:rsid w:val="00451711"/>
    <w:rsid w:val="004517F0"/>
    <w:rsid w:val="004519C3"/>
    <w:rsid w:val="004519CC"/>
    <w:rsid w:val="00451B29"/>
    <w:rsid w:val="00451B6C"/>
    <w:rsid w:val="00451B7D"/>
    <w:rsid w:val="00451BDE"/>
    <w:rsid w:val="00451FAE"/>
    <w:rsid w:val="00452044"/>
    <w:rsid w:val="004522D6"/>
    <w:rsid w:val="004522E1"/>
    <w:rsid w:val="0045242D"/>
    <w:rsid w:val="004526DF"/>
    <w:rsid w:val="004527E9"/>
    <w:rsid w:val="00452826"/>
    <w:rsid w:val="00452981"/>
    <w:rsid w:val="00452A69"/>
    <w:rsid w:val="00452D36"/>
    <w:rsid w:val="00452DDE"/>
    <w:rsid w:val="00452E42"/>
    <w:rsid w:val="00453058"/>
    <w:rsid w:val="0045311F"/>
    <w:rsid w:val="004533F3"/>
    <w:rsid w:val="0045340C"/>
    <w:rsid w:val="0045344C"/>
    <w:rsid w:val="004535A1"/>
    <w:rsid w:val="0045383F"/>
    <w:rsid w:val="00453884"/>
    <w:rsid w:val="004538E4"/>
    <w:rsid w:val="004539EE"/>
    <w:rsid w:val="00453EA4"/>
    <w:rsid w:val="00453EFB"/>
    <w:rsid w:val="00454351"/>
    <w:rsid w:val="0045460A"/>
    <w:rsid w:val="00454872"/>
    <w:rsid w:val="00454B0E"/>
    <w:rsid w:val="00454B50"/>
    <w:rsid w:val="00454CE1"/>
    <w:rsid w:val="00454F21"/>
    <w:rsid w:val="0045502A"/>
    <w:rsid w:val="00455059"/>
    <w:rsid w:val="004550FC"/>
    <w:rsid w:val="004551BB"/>
    <w:rsid w:val="004553A6"/>
    <w:rsid w:val="004554A0"/>
    <w:rsid w:val="004554A8"/>
    <w:rsid w:val="00455825"/>
    <w:rsid w:val="0045587E"/>
    <w:rsid w:val="00455BCE"/>
    <w:rsid w:val="00455DB5"/>
    <w:rsid w:val="00455DB8"/>
    <w:rsid w:val="00456D12"/>
    <w:rsid w:val="00456F87"/>
    <w:rsid w:val="004570D9"/>
    <w:rsid w:val="004571A9"/>
    <w:rsid w:val="00457251"/>
    <w:rsid w:val="0045736C"/>
    <w:rsid w:val="00457381"/>
    <w:rsid w:val="004573F8"/>
    <w:rsid w:val="0045740C"/>
    <w:rsid w:val="004579FA"/>
    <w:rsid w:val="00457AA3"/>
    <w:rsid w:val="00457ACF"/>
    <w:rsid w:val="00457B95"/>
    <w:rsid w:val="00457C08"/>
    <w:rsid w:val="00457D73"/>
    <w:rsid w:val="00457DB9"/>
    <w:rsid w:val="00457F8C"/>
    <w:rsid w:val="00460058"/>
    <w:rsid w:val="004600DC"/>
    <w:rsid w:val="00460112"/>
    <w:rsid w:val="004601EC"/>
    <w:rsid w:val="004603DB"/>
    <w:rsid w:val="004604E9"/>
    <w:rsid w:val="0046064C"/>
    <w:rsid w:val="004607C2"/>
    <w:rsid w:val="00460891"/>
    <w:rsid w:val="00460911"/>
    <w:rsid w:val="004609F0"/>
    <w:rsid w:val="00460C77"/>
    <w:rsid w:val="00460C9C"/>
    <w:rsid w:val="00460F2D"/>
    <w:rsid w:val="00460FAA"/>
    <w:rsid w:val="0046103D"/>
    <w:rsid w:val="0046104F"/>
    <w:rsid w:val="004613DC"/>
    <w:rsid w:val="00461693"/>
    <w:rsid w:val="004617FF"/>
    <w:rsid w:val="0046187C"/>
    <w:rsid w:val="00461A66"/>
    <w:rsid w:val="00461D05"/>
    <w:rsid w:val="00461D4D"/>
    <w:rsid w:val="00461F83"/>
    <w:rsid w:val="00461FA5"/>
    <w:rsid w:val="0046205E"/>
    <w:rsid w:val="004623DF"/>
    <w:rsid w:val="00462481"/>
    <w:rsid w:val="004628C8"/>
    <w:rsid w:val="0046290E"/>
    <w:rsid w:val="00462AC4"/>
    <w:rsid w:val="00462B9F"/>
    <w:rsid w:val="00462CFB"/>
    <w:rsid w:val="0046311D"/>
    <w:rsid w:val="0046315C"/>
    <w:rsid w:val="00463201"/>
    <w:rsid w:val="004632A4"/>
    <w:rsid w:val="00463317"/>
    <w:rsid w:val="004633A9"/>
    <w:rsid w:val="004633B3"/>
    <w:rsid w:val="0046342F"/>
    <w:rsid w:val="00463433"/>
    <w:rsid w:val="00463462"/>
    <w:rsid w:val="004634BC"/>
    <w:rsid w:val="004635DF"/>
    <w:rsid w:val="004636D3"/>
    <w:rsid w:val="004639BF"/>
    <w:rsid w:val="004639F1"/>
    <w:rsid w:val="00463AA1"/>
    <w:rsid w:val="00463B0F"/>
    <w:rsid w:val="00463B41"/>
    <w:rsid w:val="00463C4A"/>
    <w:rsid w:val="0046404F"/>
    <w:rsid w:val="004640E7"/>
    <w:rsid w:val="0046461A"/>
    <w:rsid w:val="00464709"/>
    <w:rsid w:val="00464BAC"/>
    <w:rsid w:val="00464E23"/>
    <w:rsid w:val="00464F92"/>
    <w:rsid w:val="004654AF"/>
    <w:rsid w:val="00465526"/>
    <w:rsid w:val="0046570A"/>
    <w:rsid w:val="004657BE"/>
    <w:rsid w:val="004658AB"/>
    <w:rsid w:val="00465B64"/>
    <w:rsid w:val="00465BCE"/>
    <w:rsid w:val="00465C74"/>
    <w:rsid w:val="00466012"/>
    <w:rsid w:val="0046606D"/>
    <w:rsid w:val="00466097"/>
    <w:rsid w:val="0046609A"/>
    <w:rsid w:val="00466186"/>
    <w:rsid w:val="00466369"/>
    <w:rsid w:val="00466568"/>
    <w:rsid w:val="00466691"/>
    <w:rsid w:val="00466CC1"/>
    <w:rsid w:val="00466D3E"/>
    <w:rsid w:val="00467097"/>
    <w:rsid w:val="0046721E"/>
    <w:rsid w:val="00467285"/>
    <w:rsid w:val="004672AA"/>
    <w:rsid w:val="00467357"/>
    <w:rsid w:val="0046744C"/>
    <w:rsid w:val="0046754C"/>
    <w:rsid w:val="004676A5"/>
    <w:rsid w:val="00467796"/>
    <w:rsid w:val="004677BB"/>
    <w:rsid w:val="004678AA"/>
    <w:rsid w:val="00467919"/>
    <w:rsid w:val="004679EE"/>
    <w:rsid w:val="00467B4B"/>
    <w:rsid w:val="00467B68"/>
    <w:rsid w:val="00467B9E"/>
    <w:rsid w:val="00467C68"/>
    <w:rsid w:val="00467F48"/>
    <w:rsid w:val="00467FA0"/>
    <w:rsid w:val="0047055C"/>
    <w:rsid w:val="004705FE"/>
    <w:rsid w:val="004706B7"/>
    <w:rsid w:val="004707C8"/>
    <w:rsid w:val="00470BA6"/>
    <w:rsid w:val="00470E2B"/>
    <w:rsid w:val="00470E2D"/>
    <w:rsid w:val="00470F0E"/>
    <w:rsid w:val="0047111B"/>
    <w:rsid w:val="0047118E"/>
    <w:rsid w:val="004711B1"/>
    <w:rsid w:val="00471235"/>
    <w:rsid w:val="00471531"/>
    <w:rsid w:val="0047161A"/>
    <w:rsid w:val="00471751"/>
    <w:rsid w:val="004717CE"/>
    <w:rsid w:val="0047192F"/>
    <w:rsid w:val="00471BCC"/>
    <w:rsid w:val="00471D5D"/>
    <w:rsid w:val="00471DB0"/>
    <w:rsid w:val="00471EF7"/>
    <w:rsid w:val="00472217"/>
    <w:rsid w:val="00472499"/>
    <w:rsid w:val="0047259A"/>
    <w:rsid w:val="004727BB"/>
    <w:rsid w:val="00472874"/>
    <w:rsid w:val="004729C0"/>
    <w:rsid w:val="00472BA6"/>
    <w:rsid w:val="00472CD3"/>
    <w:rsid w:val="00473099"/>
    <w:rsid w:val="004731C0"/>
    <w:rsid w:val="004732E8"/>
    <w:rsid w:val="004732F3"/>
    <w:rsid w:val="004732F5"/>
    <w:rsid w:val="004733ED"/>
    <w:rsid w:val="004734D1"/>
    <w:rsid w:val="00473533"/>
    <w:rsid w:val="004735F2"/>
    <w:rsid w:val="0047364A"/>
    <w:rsid w:val="00473772"/>
    <w:rsid w:val="004737B7"/>
    <w:rsid w:val="00473868"/>
    <w:rsid w:val="0047386B"/>
    <w:rsid w:val="0047392F"/>
    <w:rsid w:val="00473963"/>
    <w:rsid w:val="00473BA6"/>
    <w:rsid w:val="00473D7B"/>
    <w:rsid w:val="00473DB3"/>
    <w:rsid w:val="00473DBC"/>
    <w:rsid w:val="00473DCC"/>
    <w:rsid w:val="00473EB3"/>
    <w:rsid w:val="00474025"/>
    <w:rsid w:val="0047406E"/>
    <w:rsid w:val="004740E9"/>
    <w:rsid w:val="0047412F"/>
    <w:rsid w:val="00474333"/>
    <w:rsid w:val="0047437C"/>
    <w:rsid w:val="0047444F"/>
    <w:rsid w:val="004744BA"/>
    <w:rsid w:val="004744E6"/>
    <w:rsid w:val="00474559"/>
    <w:rsid w:val="0047459E"/>
    <w:rsid w:val="00474616"/>
    <w:rsid w:val="00474649"/>
    <w:rsid w:val="00474A8F"/>
    <w:rsid w:val="00474AA4"/>
    <w:rsid w:val="00474B82"/>
    <w:rsid w:val="00474DBC"/>
    <w:rsid w:val="00474DC7"/>
    <w:rsid w:val="00474FCE"/>
    <w:rsid w:val="0047511D"/>
    <w:rsid w:val="0047512F"/>
    <w:rsid w:val="0047522E"/>
    <w:rsid w:val="0047557A"/>
    <w:rsid w:val="00475588"/>
    <w:rsid w:val="004755C3"/>
    <w:rsid w:val="004755E7"/>
    <w:rsid w:val="00475A1F"/>
    <w:rsid w:val="00475C22"/>
    <w:rsid w:val="00475E17"/>
    <w:rsid w:val="00475E2B"/>
    <w:rsid w:val="00475EE2"/>
    <w:rsid w:val="00476151"/>
    <w:rsid w:val="004761F1"/>
    <w:rsid w:val="004763AC"/>
    <w:rsid w:val="0047658E"/>
    <w:rsid w:val="00476650"/>
    <w:rsid w:val="0047691C"/>
    <w:rsid w:val="00476BBF"/>
    <w:rsid w:val="00476D70"/>
    <w:rsid w:val="00476EF5"/>
    <w:rsid w:val="00477049"/>
    <w:rsid w:val="00477137"/>
    <w:rsid w:val="00477329"/>
    <w:rsid w:val="0047748A"/>
    <w:rsid w:val="004774B9"/>
    <w:rsid w:val="004774DF"/>
    <w:rsid w:val="0047756B"/>
    <w:rsid w:val="004775D7"/>
    <w:rsid w:val="00477601"/>
    <w:rsid w:val="00477617"/>
    <w:rsid w:val="00477644"/>
    <w:rsid w:val="00477645"/>
    <w:rsid w:val="004776DF"/>
    <w:rsid w:val="004779AC"/>
    <w:rsid w:val="00477AED"/>
    <w:rsid w:val="00477AFD"/>
    <w:rsid w:val="00477B30"/>
    <w:rsid w:val="00477B9A"/>
    <w:rsid w:val="00477C7A"/>
    <w:rsid w:val="00477E58"/>
    <w:rsid w:val="00477F2B"/>
    <w:rsid w:val="0048018B"/>
    <w:rsid w:val="00480230"/>
    <w:rsid w:val="004802AE"/>
    <w:rsid w:val="004803D6"/>
    <w:rsid w:val="00480445"/>
    <w:rsid w:val="00480483"/>
    <w:rsid w:val="00480664"/>
    <w:rsid w:val="00480846"/>
    <w:rsid w:val="004808E3"/>
    <w:rsid w:val="00480905"/>
    <w:rsid w:val="004809A6"/>
    <w:rsid w:val="00480BE8"/>
    <w:rsid w:val="00480BF4"/>
    <w:rsid w:val="00480C53"/>
    <w:rsid w:val="00480FE8"/>
    <w:rsid w:val="0048100F"/>
    <w:rsid w:val="00481103"/>
    <w:rsid w:val="0048113D"/>
    <w:rsid w:val="0048118C"/>
    <w:rsid w:val="00481220"/>
    <w:rsid w:val="004813FA"/>
    <w:rsid w:val="00481495"/>
    <w:rsid w:val="004817E2"/>
    <w:rsid w:val="00481862"/>
    <w:rsid w:val="00481AC5"/>
    <w:rsid w:val="00481B27"/>
    <w:rsid w:val="00481B86"/>
    <w:rsid w:val="00481DE2"/>
    <w:rsid w:val="00481FBF"/>
    <w:rsid w:val="004822ED"/>
    <w:rsid w:val="00482782"/>
    <w:rsid w:val="004827A4"/>
    <w:rsid w:val="0048286C"/>
    <w:rsid w:val="00482884"/>
    <w:rsid w:val="004828D9"/>
    <w:rsid w:val="0048291E"/>
    <w:rsid w:val="00482A4C"/>
    <w:rsid w:val="00482A7A"/>
    <w:rsid w:val="00482AF5"/>
    <w:rsid w:val="00482B14"/>
    <w:rsid w:val="00482C25"/>
    <w:rsid w:val="00482C39"/>
    <w:rsid w:val="00482C70"/>
    <w:rsid w:val="00482DFE"/>
    <w:rsid w:val="004831DC"/>
    <w:rsid w:val="004832EE"/>
    <w:rsid w:val="0048366C"/>
    <w:rsid w:val="00483845"/>
    <w:rsid w:val="0048386F"/>
    <w:rsid w:val="00483AA3"/>
    <w:rsid w:val="00483AE0"/>
    <w:rsid w:val="00483C44"/>
    <w:rsid w:val="00483EF4"/>
    <w:rsid w:val="004844F0"/>
    <w:rsid w:val="00484BB0"/>
    <w:rsid w:val="00484BF3"/>
    <w:rsid w:val="00484F46"/>
    <w:rsid w:val="004850DA"/>
    <w:rsid w:val="004856CC"/>
    <w:rsid w:val="004858CA"/>
    <w:rsid w:val="0048591D"/>
    <w:rsid w:val="004859F2"/>
    <w:rsid w:val="00485A0D"/>
    <w:rsid w:val="00485A5E"/>
    <w:rsid w:val="00485EE9"/>
    <w:rsid w:val="00485F24"/>
    <w:rsid w:val="00485FDA"/>
    <w:rsid w:val="00486047"/>
    <w:rsid w:val="004860BE"/>
    <w:rsid w:val="0048622D"/>
    <w:rsid w:val="004863A1"/>
    <w:rsid w:val="004863F4"/>
    <w:rsid w:val="004865C3"/>
    <w:rsid w:val="00486641"/>
    <w:rsid w:val="00486728"/>
    <w:rsid w:val="004867C5"/>
    <w:rsid w:val="00486935"/>
    <w:rsid w:val="00486982"/>
    <w:rsid w:val="004869ED"/>
    <w:rsid w:val="00486ACA"/>
    <w:rsid w:val="00486BA0"/>
    <w:rsid w:val="00486BFD"/>
    <w:rsid w:val="00486C03"/>
    <w:rsid w:val="00486C4E"/>
    <w:rsid w:val="00487019"/>
    <w:rsid w:val="0048702D"/>
    <w:rsid w:val="0048703B"/>
    <w:rsid w:val="004870AA"/>
    <w:rsid w:val="0048721A"/>
    <w:rsid w:val="004872AE"/>
    <w:rsid w:val="0048733E"/>
    <w:rsid w:val="00487456"/>
    <w:rsid w:val="0048795B"/>
    <w:rsid w:val="00487A01"/>
    <w:rsid w:val="00487B5B"/>
    <w:rsid w:val="00487DD8"/>
    <w:rsid w:val="00487E87"/>
    <w:rsid w:val="004900D8"/>
    <w:rsid w:val="00490124"/>
    <w:rsid w:val="004901EF"/>
    <w:rsid w:val="004902AC"/>
    <w:rsid w:val="004903DD"/>
    <w:rsid w:val="0049059C"/>
    <w:rsid w:val="00490B12"/>
    <w:rsid w:val="00490B92"/>
    <w:rsid w:val="00490BF0"/>
    <w:rsid w:val="00490D4A"/>
    <w:rsid w:val="00490DF9"/>
    <w:rsid w:val="00490E15"/>
    <w:rsid w:val="00490EDA"/>
    <w:rsid w:val="00491187"/>
    <w:rsid w:val="0049146E"/>
    <w:rsid w:val="00491486"/>
    <w:rsid w:val="004914D7"/>
    <w:rsid w:val="00491501"/>
    <w:rsid w:val="0049156C"/>
    <w:rsid w:val="004916EC"/>
    <w:rsid w:val="0049178A"/>
    <w:rsid w:val="004917B2"/>
    <w:rsid w:val="0049197F"/>
    <w:rsid w:val="00491A04"/>
    <w:rsid w:val="00491F74"/>
    <w:rsid w:val="00492086"/>
    <w:rsid w:val="004921A2"/>
    <w:rsid w:val="004921FD"/>
    <w:rsid w:val="00492259"/>
    <w:rsid w:val="0049226D"/>
    <w:rsid w:val="004922C4"/>
    <w:rsid w:val="00492459"/>
    <w:rsid w:val="004928A2"/>
    <w:rsid w:val="00492CB0"/>
    <w:rsid w:val="00492DFA"/>
    <w:rsid w:val="00492E2F"/>
    <w:rsid w:val="004930B2"/>
    <w:rsid w:val="00493483"/>
    <w:rsid w:val="004934A5"/>
    <w:rsid w:val="00493906"/>
    <w:rsid w:val="00493CBE"/>
    <w:rsid w:val="00493CF7"/>
    <w:rsid w:val="00493D12"/>
    <w:rsid w:val="00493EFF"/>
    <w:rsid w:val="00493F94"/>
    <w:rsid w:val="004940F4"/>
    <w:rsid w:val="00494419"/>
    <w:rsid w:val="0049441F"/>
    <w:rsid w:val="004948C8"/>
    <w:rsid w:val="00494927"/>
    <w:rsid w:val="004949B7"/>
    <w:rsid w:val="00494B12"/>
    <w:rsid w:val="00494C28"/>
    <w:rsid w:val="00494EC7"/>
    <w:rsid w:val="0049504F"/>
    <w:rsid w:val="0049538D"/>
    <w:rsid w:val="0049542E"/>
    <w:rsid w:val="0049564D"/>
    <w:rsid w:val="0049570D"/>
    <w:rsid w:val="004958F2"/>
    <w:rsid w:val="00495935"/>
    <w:rsid w:val="0049593C"/>
    <w:rsid w:val="00495B63"/>
    <w:rsid w:val="00495E15"/>
    <w:rsid w:val="00496376"/>
    <w:rsid w:val="004963F2"/>
    <w:rsid w:val="00496739"/>
    <w:rsid w:val="004968EE"/>
    <w:rsid w:val="00496915"/>
    <w:rsid w:val="00496B37"/>
    <w:rsid w:val="00496D02"/>
    <w:rsid w:val="00496DA3"/>
    <w:rsid w:val="00496F3A"/>
    <w:rsid w:val="00496F61"/>
    <w:rsid w:val="004971AD"/>
    <w:rsid w:val="00497302"/>
    <w:rsid w:val="004973C2"/>
    <w:rsid w:val="004976F4"/>
    <w:rsid w:val="00497760"/>
    <w:rsid w:val="004978AA"/>
    <w:rsid w:val="00497C03"/>
    <w:rsid w:val="00497D36"/>
    <w:rsid w:val="00497FFA"/>
    <w:rsid w:val="004A0032"/>
    <w:rsid w:val="004A04DB"/>
    <w:rsid w:val="004A05C2"/>
    <w:rsid w:val="004A05D8"/>
    <w:rsid w:val="004A06A3"/>
    <w:rsid w:val="004A0A46"/>
    <w:rsid w:val="004A0D12"/>
    <w:rsid w:val="004A0D7A"/>
    <w:rsid w:val="004A0EE3"/>
    <w:rsid w:val="004A1199"/>
    <w:rsid w:val="004A126A"/>
    <w:rsid w:val="004A12CA"/>
    <w:rsid w:val="004A1493"/>
    <w:rsid w:val="004A1783"/>
    <w:rsid w:val="004A179B"/>
    <w:rsid w:val="004A17E5"/>
    <w:rsid w:val="004A1800"/>
    <w:rsid w:val="004A1AA8"/>
    <w:rsid w:val="004A1AB5"/>
    <w:rsid w:val="004A1B1F"/>
    <w:rsid w:val="004A1F3F"/>
    <w:rsid w:val="004A21C6"/>
    <w:rsid w:val="004A250F"/>
    <w:rsid w:val="004A2A10"/>
    <w:rsid w:val="004A2A3E"/>
    <w:rsid w:val="004A2E77"/>
    <w:rsid w:val="004A2ED2"/>
    <w:rsid w:val="004A327C"/>
    <w:rsid w:val="004A3333"/>
    <w:rsid w:val="004A347D"/>
    <w:rsid w:val="004A3797"/>
    <w:rsid w:val="004A399E"/>
    <w:rsid w:val="004A3DB4"/>
    <w:rsid w:val="004A3E4E"/>
    <w:rsid w:val="004A3EE7"/>
    <w:rsid w:val="004A3F4E"/>
    <w:rsid w:val="004A4051"/>
    <w:rsid w:val="004A4547"/>
    <w:rsid w:val="004A46B5"/>
    <w:rsid w:val="004A48CB"/>
    <w:rsid w:val="004A492C"/>
    <w:rsid w:val="004A4A50"/>
    <w:rsid w:val="004A4B13"/>
    <w:rsid w:val="004A4F0D"/>
    <w:rsid w:val="004A55A9"/>
    <w:rsid w:val="004A5776"/>
    <w:rsid w:val="004A58E0"/>
    <w:rsid w:val="004A5DD0"/>
    <w:rsid w:val="004A5E11"/>
    <w:rsid w:val="004A5F95"/>
    <w:rsid w:val="004A6182"/>
    <w:rsid w:val="004A61C9"/>
    <w:rsid w:val="004A641D"/>
    <w:rsid w:val="004A69E2"/>
    <w:rsid w:val="004A6D68"/>
    <w:rsid w:val="004A7658"/>
    <w:rsid w:val="004A7808"/>
    <w:rsid w:val="004A7964"/>
    <w:rsid w:val="004A7B14"/>
    <w:rsid w:val="004A7BC4"/>
    <w:rsid w:val="004A7D78"/>
    <w:rsid w:val="004A7E06"/>
    <w:rsid w:val="004A7F1A"/>
    <w:rsid w:val="004A7FA2"/>
    <w:rsid w:val="004A7FD2"/>
    <w:rsid w:val="004B0162"/>
    <w:rsid w:val="004B019B"/>
    <w:rsid w:val="004B0227"/>
    <w:rsid w:val="004B02FF"/>
    <w:rsid w:val="004B048E"/>
    <w:rsid w:val="004B04EC"/>
    <w:rsid w:val="004B057E"/>
    <w:rsid w:val="004B0BBB"/>
    <w:rsid w:val="004B0DE5"/>
    <w:rsid w:val="004B0E6F"/>
    <w:rsid w:val="004B0E98"/>
    <w:rsid w:val="004B102C"/>
    <w:rsid w:val="004B1066"/>
    <w:rsid w:val="004B1408"/>
    <w:rsid w:val="004B140A"/>
    <w:rsid w:val="004B17A7"/>
    <w:rsid w:val="004B1860"/>
    <w:rsid w:val="004B18B4"/>
    <w:rsid w:val="004B18E3"/>
    <w:rsid w:val="004B1905"/>
    <w:rsid w:val="004B196F"/>
    <w:rsid w:val="004B1AC6"/>
    <w:rsid w:val="004B1B28"/>
    <w:rsid w:val="004B1B4F"/>
    <w:rsid w:val="004B1B73"/>
    <w:rsid w:val="004B1C1D"/>
    <w:rsid w:val="004B1CED"/>
    <w:rsid w:val="004B1DB1"/>
    <w:rsid w:val="004B1EEE"/>
    <w:rsid w:val="004B2149"/>
    <w:rsid w:val="004B21AC"/>
    <w:rsid w:val="004B23EB"/>
    <w:rsid w:val="004B240E"/>
    <w:rsid w:val="004B252F"/>
    <w:rsid w:val="004B274E"/>
    <w:rsid w:val="004B29B1"/>
    <w:rsid w:val="004B2B77"/>
    <w:rsid w:val="004B2BE5"/>
    <w:rsid w:val="004B2D81"/>
    <w:rsid w:val="004B2DD8"/>
    <w:rsid w:val="004B2ED3"/>
    <w:rsid w:val="004B2F21"/>
    <w:rsid w:val="004B311B"/>
    <w:rsid w:val="004B3572"/>
    <w:rsid w:val="004B3597"/>
    <w:rsid w:val="004B364E"/>
    <w:rsid w:val="004B369D"/>
    <w:rsid w:val="004B3731"/>
    <w:rsid w:val="004B38B2"/>
    <w:rsid w:val="004B3BE6"/>
    <w:rsid w:val="004B3C81"/>
    <w:rsid w:val="004B3CD4"/>
    <w:rsid w:val="004B4068"/>
    <w:rsid w:val="004B40FD"/>
    <w:rsid w:val="004B4499"/>
    <w:rsid w:val="004B455B"/>
    <w:rsid w:val="004B4696"/>
    <w:rsid w:val="004B46EE"/>
    <w:rsid w:val="004B4829"/>
    <w:rsid w:val="004B4913"/>
    <w:rsid w:val="004B4BBA"/>
    <w:rsid w:val="004B4BFE"/>
    <w:rsid w:val="004B4C82"/>
    <w:rsid w:val="004B4D75"/>
    <w:rsid w:val="004B4DDE"/>
    <w:rsid w:val="004B4FB8"/>
    <w:rsid w:val="004B4FDE"/>
    <w:rsid w:val="004B500D"/>
    <w:rsid w:val="004B5026"/>
    <w:rsid w:val="004B502F"/>
    <w:rsid w:val="004B514F"/>
    <w:rsid w:val="004B51B1"/>
    <w:rsid w:val="004B5241"/>
    <w:rsid w:val="004B5579"/>
    <w:rsid w:val="004B5719"/>
    <w:rsid w:val="004B571C"/>
    <w:rsid w:val="004B576C"/>
    <w:rsid w:val="004B57F9"/>
    <w:rsid w:val="004B590A"/>
    <w:rsid w:val="004B5C10"/>
    <w:rsid w:val="004B5CFD"/>
    <w:rsid w:val="004B5F5F"/>
    <w:rsid w:val="004B6066"/>
    <w:rsid w:val="004B60B3"/>
    <w:rsid w:val="004B60CD"/>
    <w:rsid w:val="004B613D"/>
    <w:rsid w:val="004B61EC"/>
    <w:rsid w:val="004B62FF"/>
    <w:rsid w:val="004B63D6"/>
    <w:rsid w:val="004B642B"/>
    <w:rsid w:val="004B648A"/>
    <w:rsid w:val="004B64D2"/>
    <w:rsid w:val="004B6573"/>
    <w:rsid w:val="004B65B7"/>
    <w:rsid w:val="004B6875"/>
    <w:rsid w:val="004B6A32"/>
    <w:rsid w:val="004B6BA3"/>
    <w:rsid w:val="004B6DD3"/>
    <w:rsid w:val="004B6E26"/>
    <w:rsid w:val="004B6F95"/>
    <w:rsid w:val="004B7040"/>
    <w:rsid w:val="004B7090"/>
    <w:rsid w:val="004B758A"/>
    <w:rsid w:val="004B7756"/>
    <w:rsid w:val="004B7820"/>
    <w:rsid w:val="004B786A"/>
    <w:rsid w:val="004B7923"/>
    <w:rsid w:val="004B793A"/>
    <w:rsid w:val="004B79F3"/>
    <w:rsid w:val="004B7A29"/>
    <w:rsid w:val="004B7B05"/>
    <w:rsid w:val="004B7E67"/>
    <w:rsid w:val="004B7FCB"/>
    <w:rsid w:val="004C01A0"/>
    <w:rsid w:val="004C072B"/>
    <w:rsid w:val="004C07A3"/>
    <w:rsid w:val="004C0811"/>
    <w:rsid w:val="004C09BE"/>
    <w:rsid w:val="004C0B1A"/>
    <w:rsid w:val="004C0B3E"/>
    <w:rsid w:val="004C0CBC"/>
    <w:rsid w:val="004C0D33"/>
    <w:rsid w:val="004C0D5B"/>
    <w:rsid w:val="004C0D72"/>
    <w:rsid w:val="004C0E08"/>
    <w:rsid w:val="004C0EF4"/>
    <w:rsid w:val="004C1136"/>
    <w:rsid w:val="004C1176"/>
    <w:rsid w:val="004C1180"/>
    <w:rsid w:val="004C12AF"/>
    <w:rsid w:val="004C1806"/>
    <w:rsid w:val="004C1838"/>
    <w:rsid w:val="004C18E3"/>
    <w:rsid w:val="004C18E4"/>
    <w:rsid w:val="004C1ACD"/>
    <w:rsid w:val="004C1B5F"/>
    <w:rsid w:val="004C1C69"/>
    <w:rsid w:val="004C1EFF"/>
    <w:rsid w:val="004C2153"/>
    <w:rsid w:val="004C240F"/>
    <w:rsid w:val="004C255F"/>
    <w:rsid w:val="004C2684"/>
    <w:rsid w:val="004C271C"/>
    <w:rsid w:val="004C2759"/>
    <w:rsid w:val="004C2873"/>
    <w:rsid w:val="004C2929"/>
    <w:rsid w:val="004C29DD"/>
    <w:rsid w:val="004C2CD2"/>
    <w:rsid w:val="004C2F83"/>
    <w:rsid w:val="004C3053"/>
    <w:rsid w:val="004C3105"/>
    <w:rsid w:val="004C32A4"/>
    <w:rsid w:val="004C32CC"/>
    <w:rsid w:val="004C344C"/>
    <w:rsid w:val="004C348F"/>
    <w:rsid w:val="004C34AE"/>
    <w:rsid w:val="004C3620"/>
    <w:rsid w:val="004C366B"/>
    <w:rsid w:val="004C367A"/>
    <w:rsid w:val="004C3682"/>
    <w:rsid w:val="004C3AB0"/>
    <w:rsid w:val="004C3B49"/>
    <w:rsid w:val="004C43E0"/>
    <w:rsid w:val="004C43F6"/>
    <w:rsid w:val="004C44F2"/>
    <w:rsid w:val="004C46C1"/>
    <w:rsid w:val="004C472A"/>
    <w:rsid w:val="004C4831"/>
    <w:rsid w:val="004C48C2"/>
    <w:rsid w:val="004C4947"/>
    <w:rsid w:val="004C49B2"/>
    <w:rsid w:val="004C4A96"/>
    <w:rsid w:val="004C4CE8"/>
    <w:rsid w:val="004C4D67"/>
    <w:rsid w:val="004C505E"/>
    <w:rsid w:val="004C522E"/>
    <w:rsid w:val="004C5284"/>
    <w:rsid w:val="004C5333"/>
    <w:rsid w:val="004C535D"/>
    <w:rsid w:val="004C536B"/>
    <w:rsid w:val="004C544C"/>
    <w:rsid w:val="004C5792"/>
    <w:rsid w:val="004C57E7"/>
    <w:rsid w:val="004C57F7"/>
    <w:rsid w:val="004C58F3"/>
    <w:rsid w:val="004C5A6E"/>
    <w:rsid w:val="004C5A88"/>
    <w:rsid w:val="004C5BBF"/>
    <w:rsid w:val="004C5BC3"/>
    <w:rsid w:val="004C5D51"/>
    <w:rsid w:val="004C5E4C"/>
    <w:rsid w:val="004C601D"/>
    <w:rsid w:val="004C63B1"/>
    <w:rsid w:val="004C64CB"/>
    <w:rsid w:val="004C67EF"/>
    <w:rsid w:val="004C6B85"/>
    <w:rsid w:val="004C6B96"/>
    <w:rsid w:val="004C6EA9"/>
    <w:rsid w:val="004C6EB6"/>
    <w:rsid w:val="004C70F5"/>
    <w:rsid w:val="004C74B0"/>
    <w:rsid w:val="004C754C"/>
    <w:rsid w:val="004C7562"/>
    <w:rsid w:val="004C75A3"/>
    <w:rsid w:val="004C75E7"/>
    <w:rsid w:val="004C7804"/>
    <w:rsid w:val="004C79DA"/>
    <w:rsid w:val="004C7A30"/>
    <w:rsid w:val="004C7C4D"/>
    <w:rsid w:val="004C7D02"/>
    <w:rsid w:val="004C7FF1"/>
    <w:rsid w:val="004D0057"/>
    <w:rsid w:val="004D01F5"/>
    <w:rsid w:val="004D0401"/>
    <w:rsid w:val="004D05A8"/>
    <w:rsid w:val="004D05B1"/>
    <w:rsid w:val="004D08DF"/>
    <w:rsid w:val="004D0C0E"/>
    <w:rsid w:val="004D0C52"/>
    <w:rsid w:val="004D0D89"/>
    <w:rsid w:val="004D0DFE"/>
    <w:rsid w:val="004D0F15"/>
    <w:rsid w:val="004D111C"/>
    <w:rsid w:val="004D1400"/>
    <w:rsid w:val="004D1480"/>
    <w:rsid w:val="004D155F"/>
    <w:rsid w:val="004D15D1"/>
    <w:rsid w:val="004D188C"/>
    <w:rsid w:val="004D1895"/>
    <w:rsid w:val="004D1901"/>
    <w:rsid w:val="004D1926"/>
    <w:rsid w:val="004D1D45"/>
    <w:rsid w:val="004D1F20"/>
    <w:rsid w:val="004D2317"/>
    <w:rsid w:val="004D2809"/>
    <w:rsid w:val="004D2C99"/>
    <w:rsid w:val="004D2E5A"/>
    <w:rsid w:val="004D2EDE"/>
    <w:rsid w:val="004D2F1C"/>
    <w:rsid w:val="004D2F8C"/>
    <w:rsid w:val="004D3129"/>
    <w:rsid w:val="004D323C"/>
    <w:rsid w:val="004D32E7"/>
    <w:rsid w:val="004D3325"/>
    <w:rsid w:val="004D34A4"/>
    <w:rsid w:val="004D359D"/>
    <w:rsid w:val="004D3688"/>
    <w:rsid w:val="004D38B1"/>
    <w:rsid w:val="004D3B44"/>
    <w:rsid w:val="004D3BE7"/>
    <w:rsid w:val="004D3C94"/>
    <w:rsid w:val="004D3E3C"/>
    <w:rsid w:val="004D3FA3"/>
    <w:rsid w:val="004D3FC6"/>
    <w:rsid w:val="004D4069"/>
    <w:rsid w:val="004D40A1"/>
    <w:rsid w:val="004D42E8"/>
    <w:rsid w:val="004D434B"/>
    <w:rsid w:val="004D4365"/>
    <w:rsid w:val="004D43ED"/>
    <w:rsid w:val="004D4427"/>
    <w:rsid w:val="004D465A"/>
    <w:rsid w:val="004D469E"/>
    <w:rsid w:val="004D472B"/>
    <w:rsid w:val="004D4958"/>
    <w:rsid w:val="004D4983"/>
    <w:rsid w:val="004D49AC"/>
    <w:rsid w:val="004D4A86"/>
    <w:rsid w:val="004D4B73"/>
    <w:rsid w:val="004D4C16"/>
    <w:rsid w:val="004D4C9A"/>
    <w:rsid w:val="004D4CFD"/>
    <w:rsid w:val="004D4F9A"/>
    <w:rsid w:val="004D52E1"/>
    <w:rsid w:val="004D52F7"/>
    <w:rsid w:val="004D5314"/>
    <w:rsid w:val="004D53EA"/>
    <w:rsid w:val="004D547A"/>
    <w:rsid w:val="004D56B0"/>
    <w:rsid w:val="004D579B"/>
    <w:rsid w:val="004D57A2"/>
    <w:rsid w:val="004D5990"/>
    <w:rsid w:val="004D5B06"/>
    <w:rsid w:val="004D5CA5"/>
    <w:rsid w:val="004D5D65"/>
    <w:rsid w:val="004D5ECE"/>
    <w:rsid w:val="004D5EF6"/>
    <w:rsid w:val="004D609B"/>
    <w:rsid w:val="004D6255"/>
    <w:rsid w:val="004D63A0"/>
    <w:rsid w:val="004D66DC"/>
    <w:rsid w:val="004D6795"/>
    <w:rsid w:val="004D683F"/>
    <w:rsid w:val="004D6885"/>
    <w:rsid w:val="004D68B8"/>
    <w:rsid w:val="004D6A66"/>
    <w:rsid w:val="004D6AD5"/>
    <w:rsid w:val="004D6BA5"/>
    <w:rsid w:val="004D6BEF"/>
    <w:rsid w:val="004D6DEA"/>
    <w:rsid w:val="004D6FCB"/>
    <w:rsid w:val="004D70BF"/>
    <w:rsid w:val="004D72EA"/>
    <w:rsid w:val="004D7885"/>
    <w:rsid w:val="004D7AC2"/>
    <w:rsid w:val="004D7C76"/>
    <w:rsid w:val="004E002E"/>
    <w:rsid w:val="004E01DB"/>
    <w:rsid w:val="004E05DD"/>
    <w:rsid w:val="004E07CB"/>
    <w:rsid w:val="004E082E"/>
    <w:rsid w:val="004E088F"/>
    <w:rsid w:val="004E094B"/>
    <w:rsid w:val="004E098C"/>
    <w:rsid w:val="004E09B9"/>
    <w:rsid w:val="004E0A2B"/>
    <w:rsid w:val="004E0AA8"/>
    <w:rsid w:val="004E0C7A"/>
    <w:rsid w:val="004E0C81"/>
    <w:rsid w:val="004E0DDA"/>
    <w:rsid w:val="004E10A7"/>
    <w:rsid w:val="004E1110"/>
    <w:rsid w:val="004E117D"/>
    <w:rsid w:val="004E128E"/>
    <w:rsid w:val="004E14C8"/>
    <w:rsid w:val="004E1588"/>
    <w:rsid w:val="004E1637"/>
    <w:rsid w:val="004E1805"/>
    <w:rsid w:val="004E19BD"/>
    <w:rsid w:val="004E1A84"/>
    <w:rsid w:val="004E1BF5"/>
    <w:rsid w:val="004E1C41"/>
    <w:rsid w:val="004E1CFC"/>
    <w:rsid w:val="004E1D34"/>
    <w:rsid w:val="004E1EDE"/>
    <w:rsid w:val="004E21B4"/>
    <w:rsid w:val="004E22F9"/>
    <w:rsid w:val="004E23C0"/>
    <w:rsid w:val="004E249A"/>
    <w:rsid w:val="004E24C7"/>
    <w:rsid w:val="004E26C0"/>
    <w:rsid w:val="004E27F7"/>
    <w:rsid w:val="004E2953"/>
    <w:rsid w:val="004E2AC6"/>
    <w:rsid w:val="004E2ACD"/>
    <w:rsid w:val="004E2B0B"/>
    <w:rsid w:val="004E2B26"/>
    <w:rsid w:val="004E2EA6"/>
    <w:rsid w:val="004E30EC"/>
    <w:rsid w:val="004E3178"/>
    <w:rsid w:val="004E3198"/>
    <w:rsid w:val="004E35BC"/>
    <w:rsid w:val="004E366D"/>
    <w:rsid w:val="004E3A83"/>
    <w:rsid w:val="004E4006"/>
    <w:rsid w:val="004E406F"/>
    <w:rsid w:val="004E42DB"/>
    <w:rsid w:val="004E43EF"/>
    <w:rsid w:val="004E4590"/>
    <w:rsid w:val="004E4913"/>
    <w:rsid w:val="004E49B2"/>
    <w:rsid w:val="004E4A84"/>
    <w:rsid w:val="004E4CD6"/>
    <w:rsid w:val="004E4D48"/>
    <w:rsid w:val="004E4E24"/>
    <w:rsid w:val="004E4EDF"/>
    <w:rsid w:val="004E4FE0"/>
    <w:rsid w:val="004E5075"/>
    <w:rsid w:val="004E50AD"/>
    <w:rsid w:val="004E52D8"/>
    <w:rsid w:val="004E5348"/>
    <w:rsid w:val="004E53A8"/>
    <w:rsid w:val="004E5422"/>
    <w:rsid w:val="004E5476"/>
    <w:rsid w:val="004E562B"/>
    <w:rsid w:val="004E568D"/>
    <w:rsid w:val="004E5733"/>
    <w:rsid w:val="004E584C"/>
    <w:rsid w:val="004E5879"/>
    <w:rsid w:val="004E5ACE"/>
    <w:rsid w:val="004E5CA3"/>
    <w:rsid w:val="004E5CC3"/>
    <w:rsid w:val="004E5D91"/>
    <w:rsid w:val="004E61CB"/>
    <w:rsid w:val="004E627A"/>
    <w:rsid w:val="004E629F"/>
    <w:rsid w:val="004E63DB"/>
    <w:rsid w:val="004E64F8"/>
    <w:rsid w:val="004E65FF"/>
    <w:rsid w:val="004E6624"/>
    <w:rsid w:val="004E667C"/>
    <w:rsid w:val="004E66E1"/>
    <w:rsid w:val="004E6812"/>
    <w:rsid w:val="004E6AEB"/>
    <w:rsid w:val="004E6B25"/>
    <w:rsid w:val="004E6C5E"/>
    <w:rsid w:val="004E6DA6"/>
    <w:rsid w:val="004E6DB2"/>
    <w:rsid w:val="004E6E8B"/>
    <w:rsid w:val="004E6F5D"/>
    <w:rsid w:val="004E6FA3"/>
    <w:rsid w:val="004E7481"/>
    <w:rsid w:val="004E76C6"/>
    <w:rsid w:val="004E782C"/>
    <w:rsid w:val="004E79E3"/>
    <w:rsid w:val="004E7AA8"/>
    <w:rsid w:val="004E7BB8"/>
    <w:rsid w:val="004E7D37"/>
    <w:rsid w:val="004E7DA6"/>
    <w:rsid w:val="004E7E91"/>
    <w:rsid w:val="004E7F28"/>
    <w:rsid w:val="004F017F"/>
    <w:rsid w:val="004F01D7"/>
    <w:rsid w:val="004F0353"/>
    <w:rsid w:val="004F0435"/>
    <w:rsid w:val="004F046C"/>
    <w:rsid w:val="004F065A"/>
    <w:rsid w:val="004F094A"/>
    <w:rsid w:val="004F0B56"/>
    <w:rsid w:val="004F0BF5"/>
    <w:rsid w:val="004F0C5A"/>
    <w:rsid w:val="004F0E8A"/>
    <w:rsid w:val="004F113B"/>
    <w:rsid w:val="004F1142"/>
    <w:rsid w:val="004F120B"/>
    <w:rsid w:val="004F13C0"/>
    <w:rsid w:val="004F1553"/>
    <w:rsid w:val="004F1554"/>
    <w:rsid w:val="004F1565"/>
    <w:rsid w:val="004F1598"/>
    <w:rsid w:val="004F169E"/>
    <w:rsid w:val="004F1825"/>
    <w:rsid w:val="004F18F0"/>
    <w:rsid w:val="004F1A89"/>
    <w:rsid w:val="004F1BC5"/>
    <w:rsid w:val="004F1C9E"/>
    <w:rsid w:val="004F1CF2"/>
    <w:rsid w:val="004F1CF8"/>
    <w:rsid w:val="004F1DD1"/>
    <w:rsid w:val="004F1F92"/>
    <w:rsid w:val="004F1FA5"/>
    <w:rsid w:val="004F20E7"/>
    <w:rsid w:val="004F2411"/>
    <w:rsid w:val="004F247D"/>
    <w:rsid w:val="004F25F4"/>
    <w:rsid w:val="004F2893"/>
    <w:rsid w:val="004F2A73"/>
    <w:rsid w:val="004F2C0D"/>
    <w:rsid w:val="004F2CE9"/>
    <w:rsid w:val="004F2D5C"/>
    <w:rsid w:val="004F2DFE"/>
    <w:rsid w:val="004F3087"/>
    <w:rsid w:val="004F30EA"/>
    <w:rsid w:val="004F3265"/>
    <w:rsid w:val="004F35F1"/>
    <w:rsid w:val="004F3741"/>
    <w:rsid w:val="004F3ADF"/>
    <w:rsid w:val="004F3F01"/>
    <w:rsid w:val="004F41B1"/>
    <w:rsid w:val="004F42B7"/>
    <w:rsid w:val="004F46BF"/>
    <w:rsid w:val="004F4A49"/>
    <w:rsid w:val="004F4BC4"/>
    <w:rsid w:val="004F4CEA"/>
    <w:rsid w:val="004F4DCC"/>
    <w:rsid w:val="004F4F08"/>
    <w:rsid w:val="004F4FC2"/>
    <w:rsid w:val="004F522D"/>
    <w:rsid w:val="004F53A6"/>
    <w:rsid w:val="004F559C"/>
    <w:rsid w:val="004F55B5"/>
    <w:rsid w:val="004F5777"/>
    <w:rsid w:val="004F5A16"/>
    <w:rsid w:val="004F5AA8"/>
    <w:rsid w:val="004F5BBD"/>
    <w:rsid w:val="004F5BC7"/>
    <w:rsid w:val="004F6039"/>
    <w:rsid w:val="004F606A"/>
    <w:rsid w:val="004F606F"/>
    <w:rsid w:val="004F643A"/>
    <w:rsid w:val="004F6486"/>
    <w:rsid w:val="004F651B"/>
    <w:rsid w:val="004F657E"/>
    <w:rsid w:val="004F67B6"/>
    <w:rsid w:val="004F67D0"/>
    <w:rsid w:val="004F6921"/>
    <w:rsid w:val="004F6BF4"/>
    <w:rsid w:val="004F6FBE"/>
    <w:rsid w:val="004F7015"/>
    <w:rsid w:val="004F7020"/>
    <w:rsid w:val="004F709A"/>
    <w:rsid w:val="004F7118"/>
    <w:rsid w:val="004F7732"/>
    <w:rsid w:val="004F7795"/>
    <w:rsid w:val="004F7B14"/>
    <w:rsid w:val="004F7B2D"/>
    <w:rsid w:val="004F7B38"/>
    <w:rsid w:val="004F7B74"/>
    <w:rsid w:val="004F7BAD"/>
    <w:rsid w:val="004F7BBA"/>
    <w:rsid w:val="004F7C78"/>
    <w:rsid w:val="004F7C8A"/>
    <w:rsid w:val="004F7E70"/>
    <w:rsid w:val="004F7EF7"/>
    <w:rsid w:val="004F7F5B"/>
    <w:rsid w:val="004F7F82"/>
    <w:rsid w:val="004F7FEB"/>
    <w:rsid w:val="00500234"/>
    <w:rsid w:val="00500298"/>
    <w:rsid w:val="00500493"/>
    <w:rsid w:val="005004F3"/>
    <w:rsid w:val="0050064D"/>
    <w:rsid w:val="00500702"/>
    <w:rsid w:val="005007EE"/>
    <w:rsid w:val="00500B19"/>
    <w:rsid w:val="00500B93"/>
    <w:rsid w:val="00500E84"/>
    <w:rsid w:val="00501052"/>
    <w:rsid w:val="00501185"/>
    <w:rsid w:val="005011CA"/>
    <w:rsid w:val="0050123E"/>
    <w:rsid w:val="00501244"/>
    <w:rsid w:val="00501288"/>
    <w:rsid w:val="0050128A"/>
    <w:rsid w:val="00501291"/>
    <w:rsid w:val="00501498"/>
    <w:rsid w:val="0050153F"/>
    <w:rsid w:val="00501600"/>
    <w:rsid w:val="005016A7"/>
    <w:rsid w:val="00501861"/>
    <w:rsid w:val="00501874"/>
    <w:rsid w:val="00501887"/>
    <w:rsid w:val="00501903"/>
    <w:rsid w:val="00501958"/>
    <w:rsid w:val="00501AD0"/>
    <w:rsid w:val="00501B3E"/>
    <w:rsid w:val="00501C22"/>
    <w:rsid w:val="00501C61"/>
    <w:rsid w:val="00501EDD"/>
    <w:rsid w:val="00501F6F"/>
    <w:rsid w:val="00502009"/>
    <w:rsid w:val="00502033"/>
    <w:rsid w:val="00502127"/>
    <w:rsid w:val="0050222D"/>
    <w:rsid w:val="00502328"/>
    <w:rsid w:val="005023B0"/>
    <w:rsid w:val="0050260B"/>
    <w:rsid w:val="00502619"/>
    <w:rsid w:val="00502A72"/>
    <w:rsid w:val="00502BC8"/>
    <w:rsid w:val="00502BE2"/>
    <w:rsid w:val="00502C12"/>
    <w:rsid w:val="00502CCA"/>
    <w:rsid w:val="00502EFD"/>
    <w:rsid w:val="005031DB"/>
    <w:rsid w:val="005034BA"/>
    <w:rsid w:val="0050378A"/>
    <w:rsid w:val="005037A4"/>
    <w:rsid w:val="0050397F"/>
    <w:rsid w:val="00503A8C"/>
    <w:rsid w:val="00503B03"/>
    <w:rsid w:val="00503B3F"/>
    <w:rsid w:val="0050434A"/>
    <w:rsid w:val="0050444B"/>
    <w:rsid w:val="0050453B"/>
    <w:rsid w:val="005046FB"/>
    <w:rsid w:val="00504741"/>
    <w:rsid w:val="0050477B"/>
    <w:rsid w:val="00504A88"/>
    <w:rsid w:val="00504ACF"/>
    <w:rsid w:val="00504AF4"/>
    <w:rsid w:val="00504C4B"/>
    <w:rsid w:val="00504C64"/>
    <w:rsid w:val="00504CCE"/>
    <w:rsid w:val="00504DD2"/>
    <w:rsid w:val="00504E22"/>
    <w:rsid w:val="00504E8C"/>
    <w:rsid w:val="00504EB7"/>
    <w:rsid w:val="005052B8"/>
    <w:rsid w:val="005052CB"/>
    <w:rsid w:val="0050538A"/>
    <w:rsid w:val="00505783"/>
    <w:rsid w:val="00505913"/>
    <w:rsid w:val="00505B11"/>
    <w:rsid w:val="00505B24"/>
    <w:rsid w:val="00506154"/>
    <w:rsid w:val="00506165"/>
    <w:rsid w:val="005068B6"/>
    <w:rsid w:val="00506A11"/>
    <w:rsid w:val="00506A1C"/>
    <w:rsid w:val="00507133"/>
    <w:rsid w:val="00507141"/>
    <w:rsid w:val="00507222"/>
    <w:rsid w:val="00507236"/>
    <w:rsid w:val="00507530"/>
    <w:rsid w:val="0050764A"/>
    <w:rsid w:val="00507737"/>
    <w:rsid w:val="00507941"/>
    <w:rsid w:val="00507A42"/>
    <w:rsid w:val="00507B35"/>
    <w:rsid w:val="00507C30"/>
    <w:rsid w:val="00507CBA"/>
    <w:rsid w:val="005103DA"/>
    <w:rsid w:val="005103F4"/>
    <w:rsid w:val="005107BC"/>
    <w:rsid w:val="005109D7"/>
    <w:rsid w:val="00510AB2"/>
    <w:rsid w:val="00510B76"/>
    <w:rsid w:val="00510D95"/>
    <w:rsid w:val="00510EDD"/>
    <w:rsid w:val="0051169D"/>
    <w:rsid w:val="005118E3"/>
    <w:rsid w:val="00511953"/>
    <w:rsid w:val="00511988"/>
    <w:rsid w:val="00511A7C"/>
    <w:rsid w:val="00511D21"/>
    <w:rsid w:val="00511E6D"/>
    <w:rsid w:val="00512107"/>
    <w:rsid w:val="00512218"/>
    <w:rsid w:val="0051230D"/>
    <w:rsid w:val="00512310"/>
    <w:rsid w:val="00512378"/>
    <w:rsid w:val="00512429"/>
    <w:rsid w:val="005124AB"/>
    <w:rsid w:val="00512671"/>
    <w:rsid w:val="0051277C"/>
    <w:rsid w:val="00512807"/>
    <w:rsid w:val="00512A03"/>
    <w:rsid w:val="00512A0F"/>
    <w:rsid w:val="00512CC7"/>
    <w:rsid w:val="0051314B"/>
    <w:rsid w:val="005131F7"/>
    <w:rsid w:val="005131F9"/>
    <w:rsid w:val="00513202"/>
    <w:rsid w:val="005134BB"/>
    <w:rsid w:val="00513507"/>
    <w:rsid w:val="00513878"/>
    <w:rsid w:val="0051387A"/>
    <w:rsid w:val="00513906"/>
    <w:rsid w:val="005139BF"/>
    <w:rsid w:val="00513A35"/>
    <w:rsid w:val="00513BCC"/>
    <w:rsid w:val="00513E96"/>
    <w:rsid w:val="00513F16"/>
    <w:rsid w:val="00514051"/>
    <w:rsid w:val="00514087"/>
    <w:rsid w:val="005141DD"/>
    <w:rsid w:val="00514488"/>
    <w:rsid w:val="00514610"/>
    <w:rsid w:val="0051463C"/>
    <w:rsid w:val="005147A8"/>
    <w:rsid w:val="0051482B"/>
    <w:rsid w:val="00514904"/>
    <w:rsid w:val="00514AFE"/>
    <w:rsid w:val="00514BEC"/>
    <w:rsid w:val="00514EFA"/>
    <w:rsid w:val="0051520B"/>
    <w:rsid w:val="0051529A"/>
    <w:rsid w:val="0051543D"/>
    <w:rsid w:val="005154FA"/>
    <w:rsid w:val="00515705"/>
    <w:rsid w:val="00515759"/>
    <w:rsid w:val="00515980"/>
    <w:rsid w:val="00515A9C"/>
    <w:rsid w:val="00515B82"/>
    <w:rsid w:val="00515C2A"/>
    <w:rsid w:val="00515E8A"/>
    <w:rsid w:val="00516188"/>
    <w:rsid w:val="00516214"/>
    <w:rsid w:val="005163A1"/>
    <w:rsid w:val="005164C6"/>
    <w:rsid w:val="00516634"/>
    <w:rsid w:val="00516976"/>
    <w:rsid w:val="00516B61"/>
    <w:rsid w:val="005171B8"/>
    <w:rsid w:val="00517409"/>
    <w:rsid w:val="00517552"/>
    <w:rsid w:val="00517844"/>
    <w:rsid w:val="005179AB"/>
    <w:rsid w:val="005179C0"/>
    <w:rsid w:val="005179E5"/>
    <w:rsid w:val="005179F9"/>
    <w:rsid w:val="00517BFF"/>
    <w:rsid w:val="00517D45"/>
    <w:rsid w:val="00517F80"/>
    <w:rsid w:val="005200AF"/>
    <w:rsid w:val="0052022D"/>
    <w:rsid w:val="005205FE"/>
    <w:rsid w:val="0052069B"/>
    <w:rsid w:val="00520715"/>
    <w:rsid w:val="0052071A"/>
    <w:rsid w:val="005207C0"/>
    <w:rsid w:val="0052084F"/>
    <w:rsid w:val="0052095A"/>
    <w:rsid w:val="00520A4E"/>
    <w:rsid w:val="00520ACF"/>
    <w:rsid w:val="00520D5B"/>
    <w:rsid w:val="00520D6D"/>
    <w:rsid w:val="00520EDE"/>
    <w:rsid w:val="00521133"/>
    <w:rsid w:val="005211B1"/>
    <w:rsid w:val="0052122E"/>
    <w:rsid w:val="00521404"/>
    <w:rsid w:val="0052141F"/>
    <w:rsid w:val="0052178E"/>
    <w:rsid w:val="00521AA0"/>
    <w:rsid w:val="00521AEF"/>
    <w:rsid w:val="00521C09"/>
    <w:rsid w:val="00521CA0"/>
    <w:rsid w:val="00521CC5"/>
    <w:rsid w:val="00522136"/>
    <w:rsid w:val="00522418"/>
    <w:rsid w:val="0052261A"/>
    <w:rsid w:val="00522CAD"/>
    <w:rsid w:val="00522D03"/>
    <w:rsid w:val="00522DD3"/>
    <w:rsid w:val="005232C6"/>
    <w:rsid w:val="00523319"/>
    <w:rsid w:val="00523533"/>
    <w:rsid w:val="0052360C"/>
    <w:rsid w:val="00523732"/>
    <w:rsid w:val="00523ABD"/>
    <w:rsid w:val="00523B9A"/>
    <w:rsid w:val="00523C50"/>
    <w:rsid w:val="00523D32"/>
    <w:rsid w:val="00523E5F"/>
    <w:rsid w:val="005240E9"/>
    <w:rsid w:val="0052418B"/>
    <w:rsid w:val="0052423C"/>
    <w:rsid w:val="0052458B"/>
    <w:rsid w:val="005245E9"/>
    <w:rsid w:val="0052475F"/>
    <w:rsid w:val="00524774"/>
    <w:rsid w:val="0052499B"/>
    <w:rsid w:val="00524AD8"/>
    <w:rsid w:val="00524D34"/>
    <w:rsid w:val="00524D76"/>
    <w:rsid w:val="00524E12"/>
    <w:rsid w:val="00524E58"/>
    <w:rsid w:val="00524FA2"/>
    <w:rsid w:val="00524FFB"/>
    <w:rsid w:val="00525015"/>
    <w:rsid w:val="005251A4"/>
    <w:rsid w:val="00525282"/>
    <w:rsid w:val="005252E8"/>
    <w:rsid w:val="005254A6"/>
    <w:rsid w:val="005259AB"/>
    <w:rsid w:val="00525A22"/>
    <w:rsid w:val="00525A40"/>
    <w:rsid w:val="00525A80"/>
    <w:rsid w:val="00525CC1"/>
    <w:rsid w:val="00525DD2"/>
    <w:rsid w:val="00525F46"/>
    <w:rsid w:val="00525F82"/>
    <w:rsid w:val="0052607F"/>
    <w:rsid w:val="005261C6"/>
    <w:rsid w:val="00526472"/>
    <w:rsid w:val="00526841"/>
    <w:rsid w:val="0052688D"/>
    <w:rsid w:val="00526A85"/>
    <w:rsid w:val="00526C84"/>
    <w:rsid w:val="0052710F"/>
    <w:rsid w:val="00527169"/>
    <w:rsid w:val="005271E3"/>
    <w:rsid w:val="0052737D"/>
    <w:rsid w:val="005273EB"/>
    <w:rsid w:val="00527631"/>
    <w:rsid w:val="00527650"/>
    <w:rsid w:val="00527729"/>
    <w:rsid w:val="005277AF"/>
    <w:rsid w:val="00527824"/>
    <w:rsid w:val="005278F6"/>
    <w:rsid w:val="005278F7"/>
    <w:rsid w:val="00527A88"/>
    <w:rsid w:val="00527D5F"/>
    <w:rsid w:val="00527DD7"/>
    <w:rsid w:val="00527EE2"/>
    <w:rsid w:val="005301A4"/>
    <w:rsid w:val="0053021F"/>
    <w:rsid w:val="005303D3"/>
    <w:rsid w:val="00530440"/>
    <w:rsid w:val="00530562"/>
    <w:rsid w:val="00530701"/>
    <w:rsid w:val="00530709"/>
    <w:rsid w:val="00530AB8"/>
    <w:rsid w:val="00530CE1"/>
    <w:rsid w:val="00530D5D"/>
    <w:rsid w:val="00530DC2"/>
    <w:rsid w:val="00530E34"/>
    <w:rsid w:val="00530F65"/>
    <w:rsid w:val="00530F7F"/>
    <w:rsid w:val="00530F87"/>
    <w:rsid w:val="00530FCA"/>
    <w:rsid w:val="00531007"/>
    <w:rsid w:val="0053109E"/>
    <w:rsid w:val="005310F6"/>
    <w:rsid w:val="00531315"/>
    <w:rsid w:val="005313F2"/>
    <w:rsid w:val="005318BB"/>
    <w:rsid w:val="00531973"/>
    <w:rsid w:val="00531A6E"/>
    <w:rsid w:val="00531AA9"/>
    <w:rsid w:val="00531B2F"/>
    <w:rsid w:val="00531F6E"/>
    <w:rsid w:val="00532051"/>
    <w:rsid w:val="005320B2"/>
    <w:rsid w:val="005320DF"/>
    <w:rsid w:val="005320E8"/>
    <w:rsid w:val="0053240F"/>
    <w:rsid w:val="00532474"/>
    <w:rsid w:val="005324C7"/>
    <w:rsid w:val="005324E1"/>
    <w:rsid w:val="0053258E"/>
    <w:rsid w:val="00532771"/>
    <w:rsid w:val="00532B29"/>
    <w:rsid w:val="00532D9B"/>
    <w:rsid w:val="00532FEA"/>
    <w:rsid w:val="005330B1"/>
    <w:rsid w:val="0053319F"/>
    <w:rsid w:val="005334AC"/>
    <w:rsid w:val="00533618"/>
    <w:rsid w:val="0053391A"/>
    <w:rsid w:val="00533AB0"/>
    <w:rsid w:val="00533D46"/>
    <w:rsid w:val="00533E23"/>
    <w:rsid w:val="00533E8A"/>
    <w:rsid w:val="00534040"/>
    <w:rsid w:val="0053407E"/>
    <w:rsid w:val="005342F0"/>
    <w:rsid w:val="0053436B"/>
    <w:rsid w:val="0053443A"/>
    <w:rsid w:val="00534488"/>
    <w:rsid w:val="005344DC"/>
    <w:rsid w:val="005345B6"/>
    <w:rsid w:val="0053468E"/>
    <w:rsid w:val="005346D0"/>
    <w:rsid w:val="0053479A"/>
    <w:rsid w:val="00534958"/>
    <w:rsid w:val="00534A20"/>
    <w:rsid w:val="00534A94"/>
    <w:rsid w:val="00534C1F"/>
    <w:rsid w:val="00534D44"/>
    <w:rsid w:val="00534F47"/>
    <w:rsid w:val="00535026"/>
    <w:rsid w:val="00535144"/>
    <w:rsid w:val="005353B3"/>
    <w:rsid w:val="0053542D"/>
    <w:rsid w:val="00535582"/>
    <w:rsid w:val="005355CA"/>
    <w:rsid w:val="0053565D"/>
    <w:rsid w:val="005356BC"/>
    <w:rsid w:val="005358D2"/>
    <w:rsid w:val="005358E8"/>
    <w:rsid w:val="005359BE"/>
    <w:rsid w:val="00535A7A"/>
    <w:rsid w:val="00535BE5"/>
    <w:rsid w:val="00535C07"/>
    <w:rsid w:val="00535C8D"/>
    <w:rsid w:val="00535D35"/>
    <w:rsid w:val="00535E4F"/>
    <w:rsid w:val="00535F6C"/>
    <w:rsid w:val="00536236"/>
    <w:rsid w:val="005362D8"/>
    <w:rsid w:val="0053646A"/>
    <w:rsid w:val="005364F4"/>
    <w:rsid w:val="005365DA"/>
    <w:rsid w:val="00536700"/>
    <w:rsid w:val="0053673F"/>
    <w:rsid w:val="00536830"/>
    <w:rsid w:val="00536A57"/>
    <w:rsid w:val="00536AE8"/>
    <w:rsid w:val="00536B45"/>
    <w:rsid w:val="00536E34"/>
    <w:rsid w:val="0053700F"/>
    <w:rsid w:val="005370A1"/>
    <w:rsid w:val="0053723F"/>
    <w:rsid w:val="00537381"/>
    <w:rsid w:val="0053769F"/>
    <w:rsid w:val="00537761"/>
    <w:rsid w:val="00537855"/>
    <w:rsid w:val="00537B3F"/>
    <w:rsid w:val="00537C11"/>
    <w:rsid w:val="00537E2C"/>
    <w:rsid w:val="00537E37"/>
    <w:rsid w:val="00537E98"/>
    <w:rsid w:val="00537F59"/>
    <w:rsid w:val="00537F96"/>
    <w:rsid w:val="00540017"/>
    <w:rsid w:val="0054023E"/>
    <w:rsid w:val="005404BD"/>
    <w:rsid w:val="00540520"/>
    <w:rsid w:val="00540530"/>
    <w:rsid w:val="005407EC"/>
    <w:rsid w:val="0054083A"/>
    <w:rsid w:val="00540A79"/>
    <w:rsid w:val="00540B16"/>
    <w:rsid w:val="00541167"/>
    <w:rsid w:val="0054116A"/>
    <w:rsid w:val="005416D2"/>
    <w:rsid w:val="00541784"/>
    <w:rsid w:val="0054187B"/>
    <w:rsid w:val="00541C19"/>
    <w:rsid w:val="00541C9C"/>
    <w:rsid w:val="00541CE1"/>
    <w:rsid w:val="00541CFA"/>
    <w:rsid w:val="00541D17"/>
    <w:rsid w:val="00541D34"/>
    <w:rsid w:val="00541ECA"/>
    <w:rsid w:val="00541F3D"/>
    <w:rsid w:val="00541F3E"/>
    <w:rsid w:val="00541F76"/>
    <w:rsid w:val="005420BA"/>
    <w:rsid w:val="005420BE"/>
    <w:rsid w:val="00542214"/>
    <w:rsid w:val="00542375"/>
    <w:rsid w:val="0054263D"/>
    <w:rsid w:val="0054297A"/>
    <w:rsid w:val="005429BB"/>
    <w:rsid w:val="005429F2"/>
    <w:rsid w:val="00542A04"/>
    <w:rsid w:val="00542A93"/>
    <w:rsid w:val="00542AD5"/>
    <w:rsid w:val="00542C2F"/>
    <w:rsid w:val="00542E5E"/>
    <w:rsid w:val="00543467"/>
    <w:rsid w:val="005434EF"/>
    <w:rsid w:val="005437D5"/>
    <w:rsid w:val="005438E6"/>
    <w:rsid w:val="00543A4D"/>
    <w:rsid w:val="00543B87"/>
    <w:rsid w:val="00543E6D"/>
    <w:rsid w:val="0054417B"/>
    <w:rsid w:val="00544459"/>
    <w:rsid w:val="00544814"/>
    <w:rsid w:val="005448FD"/>
    <w:rsid w:val="00544F49"/>
    <w:rsid w:val="005450FC"/>
    <w:rsid w:val="0054532C"/>
    <w:rsid w:val="0054535D"/>
    <w:rsid w:val="00545428"/>
    <w:rsid w:val="005454BE"/>
    <w:rsid w:val="005456D7"/>
    <w:rsid w:val="0054578A"/>
    <w:rsid w:val="00545FB1"/>
    <w:rsid w:val="0054601F"/>
    <w:rsid w:val="00546024"/>
    <w:rsid w:val="0054604E"/>
    <w:rsid w:val="0054638E"/>
    <w:rsid w:val="005464A4"/>
    <w:rsid w:val="005464B9"/>
    <w:rsid w:val="005465E4"/>
    <w:rsid w:val="00546693"/>
    <w:rsid w:val="005466E7"/>
    <w:rsid w:val="005466F8"/>
    <w:rsid w:val="0054671F"/>
    <w:rsid w:val="005468CF"/>
    <w:rsid w:val="00546A5C"/>
    <w:rsid w:val="00546CE9"/>
    <w:rsid w:val="00546E3E"/>
    <w:rsid w:val="00547029"/>
    <w:rsid w:val="00547030"/>
    <w:rsid w:val="0054713E"/>
    <w:rsid w:val="00547237"/>
    <w:rsid w:val="005472B5"/>
    <w:rsid w:val="00547335"/>
    <w:rsid w:val="00547466"/>
    <w:rsid w:val="00547517"/>
    <w:rsid w:val="005476FF"/>
    <w:rsid w:val="005477D5"/>
    <w:rsid w:val="00547888"/>
    <w:rsid w:val="005479AF"/>
    <w:rsid w:val="00547CF9"/>
    <w:rsid w:val="00547CFE"/>
    <w:rsid w:val="00547E92"/>
    <w:rsid w:val="00547EF0"/>
    <w:rsid w:val="00550129"/>
    <w:rsid w:val="00550190"/>
    <w:rsid w:val="00550373"/>
    <w:rsid w:val="005505DD"/>
    <w:rsid w:val="00550626"/>
    <w:rsid w:val="0055070F"/>
    <w:rsid w:val="0055099F"/>
    <w:rsid w:val="00550A01"/>
    <w:rsid w:val="00550A56"/>
    <w:rsid w:val="00550AE5"/>
    <w:rsid w:val="00550BD2"/>
    <w:rsid w:val="00550C57"/>
    <w:rsid w:val="00551555"/>
    <w:rsid w:val="00551563"/>
    <w:rsid w:val="0055176A"/>
    <w:rsid w:val="0055176B"/>
    <w:rsid w:val="005517D2"/>
    <w:rsid w:val="00551866"/>
    <w:rsid w:val="00551A7D"/>
    <w:rsid w:val="00551B4E"/>
    <w:rsid w:val="00551BC7"/>
    <w:rsid w:val="00551ECD"/>
    <w:rsid w:val="00551FD4"/>
    <w:rsid w:val="005520CC"/>
    <w:rsid w:val="00552196"/>
    <w:rsid w:val="005522B9"/>
    <w:rsid w:val="0055244D"/>
    <w:rsid w:val="0055248B"/>
    <w:rsid w:val="005524DD"/>
    <w:rsid w:val="00552509"/>
    <w:rsid w:val="0055259C"/>
    <w:rsid w:val="0055261B"/>
    <w:rsid w:val="00552652"/>
    <w:rsid w:val="00552869"/>
    <w:rsid w:val="00552A5C"/>
    <w:rsid w:val="00552C6B"/>
    <w:rsid w:val="00552C98"/>
    <w:rsid w:val="00552CD4"/>
    <w:rsid w:val="00552D48"/>
    <w:rsid w:val="00552D7B"/>
    <w:rsid w:val="00552E77"/>
    <w:rsid w:val="00552E8A"/>
    <w:rsid w:val="00552F2C"/>
    <w:rsid w:val="00552FC3"/>
    <w:rsid w:val="0055309A"/>
    <w:rsid w:val="0055314B"/>
    <w:rsid w:val="0055326A"/>
    <w:rsid w:val="005534C9"/>
    <w:rsid w:val="00553619"/>
    <w:rsid w:val="0055384D"/>
    <w:rsid w:val="00553A0A"/>
    <w:rsid w:val="00553BA3"/>
    <w:rsid w:val="00553D03"/>
    <w:rsid w:val="00553E5F"/>
    <w:rsid w:val="00553F77"/>
    <w:rsid w:val="00553FDB"/>
    <w:rsid w:val="00554103"/>
    <w:rsid w:val="00554132"/>
    <w:rsid w:val="00554718"/>
    <w:rsid w:val="005547DA"/>
    <w:rsid w:val="005548AA"/>
    <w:rsid w:val="0055491D"/>
    <w:rsid w:val="00554AD1"/>
    <w:rsid w:val="00554BA0"/>
    <w:rsid w:val="00554BE1"/>
    <w:rsid w:val="00554CF3"/>
    <w:rsid w:val="00554D32"/>
    <w:rsid w:val="00554F86"/>
    <w:rsid w:val="0055523E"/>
    <w:rsid w:val="005553BC"/>
    <w:rsid w:val="0055583D"/>
    <w:rsid w:val="0055584E"/>
    <w:rsid w:val="00555A6C"/>
    <w:rsid w:val="00555B3B"/>
    <w:rsid w:val="00555C40"/>
    <w:rsid w:val="00555F95"/>
    <w:rsid w:val="00556107"/>
    <w:rsid w:val="00556136"/>
    <w:rsid w:val="00556137"/>
    <w:rsid w:val="005561E6"/>
    <w:rsid w:val="00556213"/>
    <w:rsid w:val="0055625C"/>
    <w:rsid w:val="005563B6"/>
    <w:rsid w:val="0055650C"/>
    <w:rsid w:val="00556683"/>
    <w:rsid w:val="005566E4"/>
    <w:rsid w:val="00556723"/>
    <w:rsid w:val="00556724"/>
    <w:rsid w:val="005567B1"/>
    <w:rsid w:val="00556B23"/>
    <w:rsid w:val="00556C8E"/>
    <w:rsid w:val="00556CCF"/>
    <w:rsid w:val="00556F6F"/>
    <w:rsid w:val="005570DE"/>
    <w:rsid w:val="005571B2"/>
    <w:rsid w:val="005574D3"/>
    <w:rsid w:val="00557760"/>
    <w:rsid w:val="005577AA"/>
    <w:rsid w:val="00557923"/>
    <w:rsid w:val="005579EA"/>
    <w:rsid w:val="00557ABA"/>
    <w:rsid w:val="00557DAC"/>
    <w:rsid w:val="00557ECB"/>
    <w:rsid w:val="00557F7B"/>
    <w:rsid w:val="00557FD9"/>
    <w:rsid w:val="00560042"/>
    <w:rsid w:val="00560079"/>
    <w:rsid w:val="0056010B"/>
    <w:rsid w:val="00560119"/>
    <w:rsid w:val="005602A9"/>
    <w:rsid w:val="005602B3"/>
    <w:rsid w:val="005603ED"/>
    <w:rsid w:val="0056064F"/>
    <w:rsid w:val="00560698"/>
    <w:rsid w:val="00560790"/>
    <w:rsid w:val="005608C0"/>
    <w:rsid w:val="005609D9"/>
    <w:rsid w:val="00560E0F"/>
    <w:rsid w:val="00560F45"/>
    <w:rsid w:val="005612D4"/>
    <w:rsid w:val="005612F2"/>
    <w:rsid w:val="0056176D"/>
    <w:rsid w:val="0056179F"/>
    <w:rsid w:val="005618B9"/>
    <w:rsid w:val="00561AC8"/>
    <w:rsid w:val="00561B75"/>
    <w:rsid w:val="00561E9F"/>
    <w:rsid w:val="00561EB2"/>
    <w:rsid w:val="00561F8F"/>
    <w:rsid w:val="005622AD"/>
    <w:rsid w:val="005623A3"/>
    <w:rsid w:val="005625FE"/>
    <w:rsid w:val="00562600"/>
    <w:rsid w:val="00562861"/>
    <w:rsid w:val="00562AC0"/>
    <w:rsid w:val="00562C51"/>
    <w:rsid w:val="00562CB0"/>
    <w:rsid w:val="00562D9F"/>
    <w:rsid w:val="00562FB1"/>
    <w:rsid w:val="00562FC5"/>
    <w:rsid w:val="00563173"/>
    <w:rsid w:val="0056319A"/>
    <w:rsid w:val="005631D7"/>
    <w:rsid w:val="00563375"/>
    <w:rsid w:val="005633D5"/>
    <w:rsid w:val="00563519"/>
    <w:rsid w:val="0056352F"/>
    <w:rsid w:val="0056368E"/>
    <w:rsid w:val="0056379F"/>
    <w:rsid w:val="00563984"/>
    <w:rsid w:val="00563D07"/>
    <w:rsid w:val="00563D9F"/>
    <w:rsid w:val="00563E80"/>
    <w:rsid w:val="00563F8A"/>
    <w:rsid w:val="00563F93"/>
    <w:rsid w:val="00564116"/>
    <w:rsid w:val="005642C0"/>
    <w:rsid w:val="00564329"/>
    <w:rsid w:val="005643C6"/>
    <w:rsid w:val="00564603"/>
    <w:rsid w:val="00564C38"/>
    <w:rsid w:val="00564DC7"/>
    <w:rsid w:val="005650ED"/>
    <w:rsid w:val="00565241"/>
    <w:rsid w:val="0056532A"/>
    <w:rsid w:val="0056570E"/>
    <w:rsid w:val="00565B58"/>
    <w:rsid w:val="00565BFE"/>
    <w:rsid w:val="00565C4D"/>
    <w:rsid w:val="00565D58"/>
    <w:rsid w:val="00565FC5"/>
    <w:rsid w:val="00566016"/>
    <w:rsid w:val="005660A7"/>
    <w:rsid w:val="00566181"/>
    <w:rsid w:val="0056631C"/>
    <w:rsid w:val="005665B4"/>
    <w:rsid w:val="00566786"/>
    <w:rsid w:val="00566A55"/>
    <w:rsid w:val="00566A7E"/>
    <w:rsid w:val="00566BCC"/>
    <w:rsid w:val="00566CB5"/>
    <w:rsid w:val="00566FE2"/>
    <w:rsid w:val="0056700D"/>
    <w:rsid w:val="0056702A"/>
    <w:rsid w:val="00567190"/>
    <w:rsid w:val="00567356"/>
    <w:rsid w:val="005673D5"/>
    <w:rsid w:val="00567615"/>
    <w:rsid w:val="005678B2"/>
    <w:rsid w:val="00567C2A"/>
    <w:rsid w:val="00567C62"/>
    <w:rsid w:val="00567CDD"/>
    <w:rsid w:val="00570272"/>
    <w:rsid w:val="00570305"/>
    <w:rsid w:val="005704CB"/>
    <w:rsid w:val="0057053F"/>
    <w:rsid w:val="005705F4"/>
    <w:rsid w:val="005706B4"/>
    <w:rsid w:val="005709D7"/>
    <w:rsid w:val="00570A35"/>
    <w:rsid w:val="00570C69"/>
    <w:rsid w:val="00570E01"/>
    <w:rsid w:val="00570E75"/>
    <w:rsid w:val="0057101F"/>
    <w:rsid w:val="00571064"/>
    <w:rsid w:val="005711C0"/>
    <w:rsid w:val="0057146F"/>
    <w:rsid w:val="005714DD"/>
    <w:rsid w:val="00571769"/>
    <w:rsid w:val="005717F2"/>
    <w:rsid w:val="00571D60"/>
    <w:rsid w:val="00571E37"/>
    <w:rsid w:val="00571FFD"/>
    <w:rsid w:val="0057233E"/>
    <w:rsid w:val="00572417"/>
    <w:rsid w:val="005724A3"/>
    <w:rsid w:val="0057269B"/>
    <w:rsid w:val="0057279D"/>
    <w:rsid w:val="00572911"/>
    <w:rsid w:val="005729F9"/>
    <w:rsid w:val="00572A99"/>
    <w:rsid w:val="00572CDF"/>
    <w:rsid w:val="00572CFB"/>
    <w:rsid w:val="00572E5D"/>
    <w:rsid w:val="00572F1F"/>
    <w:rsid w:val="00573036"/>
    <w:rsid w:val="00573367"/>
    <w:rsid w:val="00573785"/>
    <w:rsid w:val="00573960"/>
    <w:rsid w:val="00573AD6"/>
    <w:rsid w:val="00573AD7"/>
    <w:rsid w:val="00573B1D"/>
    <w:rsid w:val="00573C26"/>
    <w:rsid w:val="00573D11"/>
    <w:rsid w:val="00573DAF"/>
    <w:rsid w:val="00573DBE"/>
    <w:rsid w:val="00573E39"/>
    <w:rsid w:val="00573E3E"/>
    <w:rsid w:val="0057410D"/>
    <w:rsid w:val="00574121"/>
    <w:rsid w:val="00574376"/>
    <w:rsid w:val="005743D5"/>
    <w:rsid w:val="005743FC"/>
    <w:rsid w:val="00574437"/>
    <w:rsid w:val="005744A4"/>
    <w:rsid w:val="005745C3"/>
    <w:rsid w:val="0057462C"/>
    <w:rsid w:val="00574A14"/>
    <w:rsid w:val="00574AA9"/>
    <w:rsid w:val="00574AE3"/>
    <w:rsid w:val="00574CD1"/>
    <w:rsid w:val="00574E87"/>
    <w:rsid w:val="00575154"/>
    <w:rsid w:val="005757F6"/>
    <w:rsid w:val="005758BB"/>
    <w:rsid w:val="005758C1"/>
    <w:rsid w:val="0057595A"/>
    <w:rsid w:val="00575A09"/>
    <w:rsid w:val="00575DBE"/>
    <w:rsid w:val="0057600C"/>
    <w:rsid w:val="005761A9"/>
    <w:rsid w:val="0057622E"/>
    <w:rsid w:val="00576233"/>
    <w:rsid w:val="00576317"/>
    <w:rsid w:val="005765F7"/>
    <w:rsid w:val="0057677A"/>
    <w:rsid w:val="00576797"/>
    <w:rsid w:val="005768D0"/>
    <w:rsid w:val="00576947"/>
    <w:rsid w:val="0057699C"/>
    <w:rsid w:val="00576CAA"/>
    <w:rsid w:val="00576D39"/>
    <w:rsid w:val="00576E4B"/>
    <w:rsid w:val="00576E4D"/>
    <w:rsid w:val="00576EBE"/>
    <w:rsid w:val="00577227"/>
    <w:rsid w:val="00577291"/>
    <w:rsid w:val="005772C5"/>
    <w:rsid w:val="00577391"/>
    <w:rsid w:val="0057770C"/>
    <w:rsid w:val="00577785"/>
    <w:rsid w:val="00577B4B"/>
    <w:rsid w:val="00577FCD"/>
    <w:rsid w:val="0058000E"/>
    <w:rsid w:val="005800F2"/>
    <w:rsid w:val="00580218"/>
    <w:rsid w:val="0058033B"/>
    <w:rsid w:val="00580553"/>
    <w:rsid w:val="005806CD"/>
    <w:rsid w:val="005806E4"/>
    <w:rsid w:val="005806ED"/>
    <w:rsid w:val="005807E4"/>
    <w:rsid w:val="00580AE7"/>
    <w:rsid w:val="00580C12"/>
    <w:rsid w:val="00580CDF"/>
    <w:rsid w:val="00580D9E"/>
    <w:rsid w:val="00580ECC"/>
    <w:rsid w:val="00580F7F"/>
    <w:rsid w:val="005810C9"/>
    <w:rsid w:val="0058127C"/>
    <w:rsid w:val="0058135D"/>
    <w:rsid w:val="00581375"/>
    <w:rsid w:val="00581406"/>
    <w:rsid w:val="00581494"/>
    <w:rsid w:val="00581545"/>
    <w:rsid w:val="0058160F"/>
    <w:rsid w:val="005817C7"/>
    <w:rsid w:val="00581823"/>
    <w:rsid w:val="00581A13"/>
    <w:rsid w:val="00581A58"/>
    <w:rsid w:val="00581AF3"/>
    <w:rsid w:val="00581CD7"/>
    <w:rsid w:val="00581D5D"/>
    <w:rsid w:val="00581D71"/>
    <w:rsid w:val="00581DA9"/>
    <w:rsid w:val="00581EBB"/>
    <w:rsid w:val="00581F4A"/>
    <w:rsid w:val="00581FBA"/>
    <w:rsid w:val="00582246"/>
    <w:rsid w:val="005824C1"/>
    <w:rsid w:val="00582661"/>
    <w:rsid w:val="0058278B"/>
    <w:rsid w:val="00582AC9"/>
    <w:rsid w:val="00582BC4"/>
    <w:rsid w:val="00582C58"/>
    <w:rsid w:val="00582E3F"/>
    <w:rsid w:val="00582FF6"/>
    <w:rsid w:val="0058303D"/>
    <w:rsid w:val="0058306D"/>
    <w:rsid w:val="005830C6"/>
    <w:rsid w:val="00583316"/>
    <w:rsid w:val="0058351F"/>
    <w:rsid w:val="0058365C"/>
    <w:rsid w:val="0058379D"/>
    <w:rsid w:val="005838BE"/>
    <w:rsid w:val="00583C63"/>
    <w:rsid w:val="00583CA6"/>
    <w:rsid w:val="00584019"/>
    <w:rsid w:val="005840BA"/>
    <w:rsid w:val="005840E2"/>
    <w:rsid w:val="00584249"/>
    <w:rsid w:val="00584272"/>
    <w:rsid w:val="005842BF"/>
    <w:rsid w:val="00584347"/>
    <w:rsid w:val="0058442D"/>
    <w:rsid w:val="00584556"/>
    <w:rsid w:val="00584724"/>
    <w:rsid w:val="0058492E"/>
    <w:rsid w:val="005849C2"/>
    <w:rsid w:val="00584BA9"/>
    <w:rsid w:val="00584D8C"/>
    <w:rsid w:val="0058516B"/>
    <w:rsid w:val="005852A6"/>
    <w:rsid w:val="00585309"/>
    <w:rsid w:val="005854C6"/>
    <w:rsid w:val="00585532"/>
    <w:rsid w:val="00585559"/>
    <w:rsid w:val="005855B2"/>
    <w:rsid w:val="0058593E"/>
    <w:rsid w:val="0058594E"/>
    <w:rsid w:val="00585A7D"/>
    <w:rsid w:val="00585AAE"/>
    <w:rsid w:val="00585AD7"/>
    <w:rsid w:val="00585AF4"/>
    <w:rsid w:val="00585AFF"/>
    <w:rsid w:val="00585B9C"/>
    <w:rsid w:val="00585D4B"/>
    <w:rsid w:val="00585E74"/>
    <w:rsid w:val="00585E9C"/>
    <w:rsid w:val="00585EC5"/>
    <w:rsid w:val="00585ED5"/>
    <w:rsid w:val="00585F21"/>
    <w:rsid w:val="00585FD4"/>
    <w:rsid w:val="00586070"/>
    <w:rsid w:val="00586424"/>
    <w:rsid w:val="0058654C"/>
    <w:rsid w:val="005865C3"/>
    <w:rsid w:val="005868AE"/>
    <w:rsid w:val="00586B82"/>
    <w:rsid w:val="00586C2F"/>
    <w:rsid w:val="005874D7"/>
    <w:rsid w:val="00587501"/>
    <w:rsid w:val="00587538"/>
    <w:rsid w:val="0058778F"/>
    <w:rsid w:val="00587929"/>
    <w:rsid w:val="00587AD6"/>
    <w:rsid w:val="00587AF3"/>
    <w:rsid w:val="00587BFB"/>
    <w:rsid w:val="00587C10"/>
    <w:rsid w:val="00587C91"/>
    <w:rsid w:val="00587D1D"/>
    <w:rsid w:val="0059008F"/>
    <w:rsid w:val="005900CA"/>
    <w:rsid w:val="005900F8"/>
    <w:rsid w:val="005902C7"/>
    <w:rsid w:val="005902E9"/>
    <w:rsid w:val="005903FD"/>
    <w:rsid w:val="0059059F"/>
    <w:rsid w:val="00590855"/>
    <w:rsid w:val="00590879"/>
    <w:rsid w:val="00590A53"/>
    <w:rsid w:val="00590A5B"/>
    <w:rsid w:val="00590BA9"/>
    <w:rsid w:val="00590BAE"/>
    <w:rsid w:val="00590C95"/>
    <w:rsid w:val="00590CA7"/>
    <w:rsid w:val="00590CE1"/>
    <w:rsid w:val="00590E66"/>
    <w:rsid w:val="00590EC2"/>
    <w:rsid w:val="00591279"/>
    <w:rsid w:val="005912CA"/>
    <w:rsid w:val="0059144B"/>
    <w:rsid w:val="0059180B"/>
    <w:rsid w:val="00591B06"/>
    <w:rsid w:val="00591B0C"/>
    <w:rsid w:val="00591CC4"/>
    <w:rsid w:val="00591CFD"/>
    <w:rsid w:val="00591E30"/>
    <w:rsid w:val="005921CC"/>
    <w:rsid w:val="00592439"/>
    <w:rsid w:val="00592662"/>
    <w:rsid w:val="00592941"/>
    <w:rsid w:val="00592D96"/>
    <w:rsid w:val="00592EC5"/>
    <w:rsid w:val="005930DA"/>
    <w:rsid w:val="00593260"/>
    <w:rsid w:val="005932B7"/>
    <w:rsid w:val="00593562"/>
    <w:rsid w:val="005935E4"/>
    <w:rsid w:val="0059369E"/>
    <w:rsid w:val="00593840"/>
    <w:rsid w:val="005939BA"/>
    <w:rsid w:val="00593A42"/>
    <w:rsid w:val="00593A78"/>
    <w:rsid w:val="00593BEE"/>
    <w:rsid w:val="00593CDC"/>
    <w:rsid w:val="00593FB3"/>
    <w:rsid w:val="00594140"/>
    <w:rsid w:val="0059432D"/>
    <w:rsid w:val="00594446"/>
    <w:rsid w:val="00594645"/>
    <w:rsid w:val="005946B5"/>
    <w:rsid w:val="00594D28"/>
    <w:rsid w:val="00594F09"/>
    <w:rsid w:val="005950C4"/>
    <w:rsid w:val="005952B2"/>
    <w:rsid w:val="00595665"/>
    <w:rsid w:val="00595768"/>
    <w:rsid w:val="005957C7"/>
    <w:rsid w:val="005958FD"/>
    <w:rsid w:val="005959C8"/>
    <w:rsid w:val="00595AC2"/>
    <w:rsid w:val="00595BD7"/>
    <w:rsid w:val="00595C0B"/>
    <w:rsid w:val="00596046"/>
    <w:rsid w:val="00596263"/>
    <w:rsid w:val="005963A4"/>
    <w:rsid w:val="005963B2"/>
    <w:rsid w:val="005963C9"/>
    <w:rsid w:val="00596436"/>
    <w:rsid w:val="00596576"/>
    <w:rsid w:val="0059661D"/>
    <w:rsid w:val="00596894"/>
    <w:rsid w:val="00596937"/>
    <w:rsid w:val="00596B85"/>
    <w:rsid w:val="00596BA0"/>
    <w:rsid w:val="00596BBD"/>
    <w:rsid w:val="00596BC9"/>
    <w:rsid w:val="00596C8E"/>
    <w:rsid w:val="00596E11"/>
    <w:rsid w:val="005973B6"/>
    <w:rsid w:val="005973F2"/>
    <w:rsid w:val="005974B4"/>
    <w:rsid w:val="00597702"/>
    <w:rsid w:val="0059783D"/>
    <w:rsid w:val="0059787B"/>
    <w:rsid w:val="0059792B"/>
    <w:rsid w:val="00597CB7"/>
    <w:rsid w:val="00597DC8"/>
    <w:rsid w:val="00597F78"/>
    <w:rsid w:val="005A0119"/>
    <w:rsid w:val="005A0359"/>
    <w:rsid w:val="005A03A2"/>
    <w:rsid w:val="005A04D7"/>
    <w:rsid w:val="005A04EA"/>
    <w:rsid w:val="005A0800"/>
    <w:rsid w:val="005A0ACC"/>
    <w:rsid w:val="005A0EE0"/>
    <w:rsid w:val="005A0EE7"/>
    <w:rsid w:val="005A0EFB"/>
    <w:rsid w:val="005A1102"/>
    <w:rsid w:val="005A1347"/>
    <w:rsid w:val="005A1433"/>
    <w:rsid w:val="005A148D"/>
    <w:rsid w:val="005A15A3"/>
    <w:rsid w:val="005A164D"/>
    <w:rsid w:val="005A16B4"/>
    <w:rsid w:val="005A1796"/>
    <w:rsid w:val="005A17D4"/>
    <w:rsid w:val="005A18D1"/>
    <w:rsid w:val="005A1A28"/>
    <w:rsid w:val="005A1CCD"/>
    <w:rsid w:val="005A1D8B"/>
    <w:rsid w:val="005A1F47"/>
    <w:rsid w:val="005A1FBD"/>
    <w:rsid w:val="005A2274"/>
    <w:rsid w:val="005A227B"/>
    <w:rsid w:val="005A2501"/>
    <w:rsid w:val="005A2543"/>
    <w:rsid w:val="005A270B"/>
    <w:rsid w:val="005A2B43"/>
    <w:rsid w:val="005A2C69"/>
    <w:rsid w:val="005A2DA8"/>
    <w:rsid w:val="005A2E11"/>
    <w:rsid w:val="005A2FE2"/>
    <w:rsid w:val="005A2FED"/>
    <w:rsid w:val="005A3190"/>
    <w:rsid w:val="005A3197"/>
    <w:rsid w:val="005A31C3"/>
    <w:rsid w:val="005A324B"/>
    <w:rsid w:val="005A3350"/>
    <w:rsid w:val="005A3460"/>
    <w:rsid w:val="005A366B"/>
    <w:rsid w:val="005A36E3"/>
    <w:rsid w:val="005A3703"/>
    <w:rsid w:val="005A376C"/>
    <w:rsid w:val="005A37A3"/>
    <w:rsid w:val="005A37E6"/>
    <w:rsid w:val="005A3A39"/>
    <w:rsid w:val="005A3A80"/>
    <w:rsid w:val="005A3B55"/>
    <w:rsid w:val="005A3DD6"/>
    <w:rsid w:val="005A3FCB"/>
    <w:rsid w:val="005A418E"/>
    <w:rsid w:val="005A4265"/>
    <w:rsid w:val="005A446E"/>
    <w:rsid w:val="005A45C1"/>
    <w:rsid w:val="005A466E"/>
    <w:rsid w:val="005A4674"/>
    <w:rsid w:val="005A47C6"/>
    <w:rsid w:val="005A482C"/>
    <w:rsid w:val="005A492E"/>
    <w:rsid w:val="005A496A"/>
    <w:rsid w:val="005A49AD"/>
    <w:rsid w:val="005A4D14"/>
    <w:rsid w:val="005A4F2D"/>
    <w:rsid w:val="005A4F6D"/>
    <w:rsid w:val="005A537C"/>
    <w:rsid w:val="005A5394"/>
    <w:rsid w:val="005A58D9"/>
    <w:rsid w:val="005A59BB"/>
    <w:rsid w:val="005A5CD2"/>
    <w:rsid w:val="005A5F38"/>
    <w:rsid w:val="005A6286"/>
    <w:rsid w:val="005A6359"/>
    <w:rsid w:val="005A66CF"/>
    <w:rsid w:val="005A6778"/>
    <w:rsid w:val="005A6954"/>
    <w:rsid w:val="005A6B1D"/>
    <w:rsid w:val="005A6B99"/>
    <w:rsid w:val="005A6BCA"/>
    <w:rsid w:val="005A6C58"/>
    <w:rsid w:val="005A6EB8"/>
    <w:rsid w:val="005A6F45"/>
    <w:rsid w:val="005A7179"/>
    <w:rsid w:val="005A7243"/>
    <w:rsid w:val="005A7540"/>
    <w:rsid w:val="005A75C9"/>
    <w:rsid w:val="005A7B38"/>
    <w:rsid w:val="005A7E66"/>
    <w:rsid w:val="005A7EC7"/>
    <w:rsid w:val="005B0236"/>
    <w:rsid w:val="005B0332"/>
    <w:rsid w:val="005B05D0"/>
    <w:rsid w:val="005B083C"/>
    <w:rsid w:val="005B09BA"/>
    <w:rsid w:val="005B0C0F"/>
    <w:rsid w:val="005B0D20"/>
    <w:rsid w:val="005B0D96"/>
    <w:rsid w:val="005B0EE0"/>
    <w:rsid w:val="005B0EF6"/>
    <w:rsid w:val="005B1144"/>
    <w:rsid w:val="005B1189"/>
    <w:rsid w:val="005B1190"/>
    <w:rsid w:val="005B1231"/>
    <w:rsid w:val="005B1329"/>
    <w:rsid w:val="005B1560"/>
    <w:rsid w:val="005B1616"/>
    <w:rsid w:val="005B1675"/>
    <w:rsid w:val="005B1916"/>
    <w:rsid w:val="005B1B13"/>
    <w:rsid w:val="005B1B51"/>
    <w:rsid w:val="005B1BBD"/>
    <w:rsid w:val="005B1D06"/>
    <w:rsid w:val="005B1D7C"/>
    <w:rsid w:val="005B1DCA"/>
    <w:rsid w:val="005B1EC6"/>
    <w:rsid w:val="005B1EE3"/>
    <w:rsid w:val="005B1FCB"/>
    <w:rsid w:val="005B20BE"/>
    <w:rsid w:val="005B22DC"/>
    <w:rsid w:val="005B2568"/>
    <w:rsid w:val="005B28BC"/>
    <w:rsid w:val="005B2C21"/>
    <w:rsid w:val="005B2CBA"/>
    <w:rsid w:val="005B307C"/>
    <w:rsid w:val="005B31A8"/>
    <w:rsid w:val="005B332A"/>
    <w:rsid w:val="005B342B"/>
    <w:rsid w:val="005B356A"/>
    <w:rsid w:val="005B3776"/>
    <w:rsid w:val="005B3942"/>
    <w:rsid w:val="005B3B8D"/>
    <w:rsid w:val="005B3D5E"/>
    <w:rsid w:val="005B3F18"/>
    <w:rsid w:val="005B432A"/>
    <w:rsid w:val="005B43E6"/>
    <w:rsid w:val="005B47E4"/>
    <w:rsid w:val="005B4849"/>
    <w:rsid w:val="005B4A2C"/>
    <w:rsid w:val="005B4A3E"/>
    <w:rsid w:val="005B4A92"/>
    <w:rsid w:val="005B4F51"/>
    <w:rsid w:val="005B546F"/>
    <w:rsid w:val="005B55F5"/>
    <w:rsid w:val="005B564B"/>
    <w:rsid w:val="005B58FB"/>
    <w:rsid w:val="005B5B17"/>
    <w:rsid w:val="005B5BC6"/>
    <w:rsid w:val="005B5BDF"/>
    <w:rsid w:val="005B5C7B"/>
    <w:rsid w:val="005B5D8B"/>
    <w:rsid w:val="005B5DB8"/>
    <w:rsid w:val="005B613F"/>
    <w:rsid w:val="005B61C0"/>
    <w:rsid w:val="005B6484"/>
    <w:rsid w:val="005B64E5"/>
    <w:rsid w:val="005B652E"/>
    <w:rsid w:val="005B66B6"/>
    <w:rsid w:val="005B675E"/>
    <w:rsid w:val="005B69BB"/>
    <w:rsid w:val="005B6B9B"/>
    <w:rsid w:val="005B6BA9"/>
    <w:rsid w:val="005B6EE4"/>
    <w:rsid w:val="005B6F83"/>
    <w:rsid w:val="005B71AF"/>
    <w:rsid w:val="005B7247"/>
    <w:rsid w:val="005B725D"/>
    <w:rsid w:val="005B7636"/>
    <w:rsid w:val="005B7664"/>
    <w:rsid w:val="005B7783"/>
    <w:rsid w:val="005B79A3"/>
    <w:rsid w:val="005B79D2"/>
    <w:rsid w:val="005B7A51"/>
    <w:rsid w:val="005B7AD8"/>
    <w:rsid w:val="005B7EFD"/>
    <w:rsid w:val="005B7F4A"/>
    <w:rsid w:val="005C0010"/>
    <w:rsid w:val="005C029D"/>
    <w:rsid w:val="005C02ED"/>
    <w:rsid w:val="005C0497"/>
    <w:rsid w:val="005C04E2"/>
    <w:rsid w:val="005C08A4"/>
    <w:rsid w:val="005C0AF1"/>
    <w:rsid w:val="005C0B96"/>
    <w:rsid w:val="005C0C6D"/>
    <w:rsid w:val="005C0E50"/>
    <w:rsid w:val="005C1287"/>
    <w:rsid w:val="005C145E"/>
    <w:rsid w:val="005C14E4"/>
    <w:rsid w:val="005C150A"/>
    <w:rsid w:val="005C15E2"/>
    <w:rsid w:val="005C1759"/>
    <w:rsid w:val="005C17A0"/>
    <w:rsid w:val="005C17F3"/>
    <w:rsid w:val="005C17F8"/>
    <w:rsid w:val="005C18AC"/>
    <w:rsid w:val="005C1B2F"/>
    <w:rsid w:val="005C1B8F"/>
    <w:rsid w:val="005C1C64"/>
    <w:rsid w:val="005C1D15"/>
    <w:rsid w:val="005C2290"/>
    <w:rsid w:val="005C22A9"/>
    <w:rsid w:val="005C23CF"/>
    <w:rsid w:val="005C26B9"/>
    <w:rsid w:val="005C275D"/>
    <w:rsid w:val="005C2763"/>
    <w:rsid w:val="005C278E"/>
    <w:rsid w:val="005C27E7"/>
    <w:rsid w:val="005C28C6"/>
    <w:rsid w:val="005C28D4"/>
    <w:rsid w:val="005C28FC"/>
    <w:rsid w:val="005C2923"/>
    <w:rsid w:val="005C29CF"/>
    <w:rsid w:val="005C2AD4"/>
    <w:rsid w:val="005C2E45"/>
    <w:rsid w:val="005C314E"/>
    <w:rsid w:val="005C3571"/>
    <w:rsid w:val="005C3679"/>
    <w:rsid w:val="005C378B"/>
    <w:rsid w:val="005C393A"/>
    <w:rsid w:val="005C393D"/>
    <w:rsid w:val="005C39DB"/>
    <w:rsid w:val="005C3AAB"/>
    <w:rsid w:val="005C3BCC"/>
    <w:rsid w:val="005C3BD2"/>
    <w:rsid w:val="005C3C09"/>
    <w:rsid w:val="005C3F06"/>
    <w:rsid w:val="005C4047"/>
    <w:rsid w:val="005C40C4"/>
    <w:rsid w:val="005C4151"/>
    <w:rsid w:val="005C43A8"/>
    <w:rsid w:val="005C43AD"/>
    <w:rsid w:val="005C44E4"/>
    <w:rsid w:val="005C4861"/>
    <w:rsid w:val="005C4981"/>
    <w:rsid w:val="005C4D29"/>
    <w:rsid w:val="005C4D68"/>
    <w:rsid w:val="005C4E9F"/>
    <w:rsid w:val="005C5089"/>
    <w:rsid w:val="005C51A6"/>
    <w:rsid w:val="005C51C2"/>
    <w:rsid w:val="005C544A"/>
    <w:rsid w:val="005C5483"/>
    <w:rsid w:val="005C5652"/>
    <w:rsid w:val="005C57E3"/>
    <w:rsid w:val="005C5A35"/>
    <w:rsid w:val="005C5A55"/>
    <w:rsid w:val="005C5B08"/>
    <w:rsid w:val="005C5B58"/>
    <w:rsid w:val="005C5CFC"/>
    <w:rsid w:val="005C5D26"/>
    <w:rsid w:val="005C5D88"/>
    <w:rsid w:val="005C5F3A"/>
    <w:rsid w:val="005C5FA4"/>
    <w:rsid w:val="005C5FBC"/>
    <w:rsid w:val="005C60D2"/>
    <w:rsid w:val="005C60F1"/>
    <w:rsid w:val="005C61A8"/>
    <w:rsid w:val="005C6207"/>
    <w:rsid w:val="005C62CE"/>
    <w:rsid w:val="005C6320"/>
    <w:rsid w:val="005C6478"/>
    <w:rsid w:val="005C649B"/>
    <w:rsid w:val="005C6558"/>
    <w:rsid w:val="005C670B"/>
    <w:rsid w:val="005C672E"/>
    <w:rsid w:val="005C6986"/>
    <w:rsid w:val="005C6A09"/>
    <w:rsid w:val="005C6BDD"/>
    <w:rsid w:val="005C6CFE"/>
    <w:rsid w:val="005C6D01"/>
    <w:rsid w:val="005C7082"/>
    <w:rsid w:val="005C7122"/>
    <w:rsid w:val="005C71A9"/>
    <w:rsid w:val="005C7336"/>
    <w:rsid w:val="005C751B"/>
    <w:rsid w:val="005C7709"/>
    <w:rsid w:val="005C7729"/>
    <w:rsid w:val="005C7959"/>
    <w:rsid w:val="005C7B1E"/>
    <w:rsid w:val="005C7BEC"/>
    <w:rsid w:val="005C7CB2"/>
    <w:rsid w:val="005C7CED"/>
    <w:rsid w:val="005C7E34"/>
    <w:rsid w:val="005C7EEC"/>
    <w:rsid w:val="005D00C5"/>
    <w:rsid w:val="005D0222"/>
    <w:rsid w:val="005D0308"/>
    <w:rsid w:val="005D0367"/>
    <w:rsid w:val="005D036C"/>
    <w:rsid w:val="005D0371"/>
    <w:rsid w:val="005D038A"/>
    <w:rsid w:val="005D03D1"/>
    <w:rsid w:val="005D0484"/>
    <w:rsid w:val="005D058F"/>
    <w:rsid w:val="005D07B9"/>
    <w:rsid w:val="005D09CA"/>
    <w:rsid w:val="005D0AF3"/>
    <w:rsid w:val="005D0DD6"/>
    <w:rsid w:val="005D0FD7"/>
    <w:rsid w:val="005D11DD"/>
    <w:rsid w:val="005D1286"/>
    <w:rsid w:val="005D128C"/>
    <w:rsid w:val="005D140C"/>
    <w:rsid w:val="005D1469"/>
    <w:rsid w:val="005D1549"/>
    <w:rsid w:val="005D1828"/>
    <w:rsid w:val="005D2604"/>
    <w:rsid w:val="005D2846"/>
    <w:rsid w:val="005D2A4C"/>
    <w:rsid w:val="005D2B76"/>
    <w:rsid w:val="005D2CCB"/>
    <w:rsid w:val="005D2E27"/>
    <w:rsid w:val="005D33AC"/>
    <w:rsid w:val="005D3495"/>
    <w:rsid w:val="005D34F2"/>
    <w:rsid w:val="005D3501"/>
    <w:rsid w:val="005D37DF"/>
    <w:rsid w:val="005D3874"/>
    <w:rsid w:val="005D389E"/>
    <w:rsid w:val="005D38B3"/>
    <w:rsid w:val="005D3BD3"/>
    <w:rsid w:val="005D3BE8"/>
    <w:rsid w:val="005D3CC3"/>
    <w:rsid w:val="005D3D4B"/>
    <w:rsid w:val="005D3F47"/>
    <w:rsid w:val="005D3F7D"/>
    <w:rsid w:val="005D3FE0"/>
    <w:rsid w:val="005D4084"/>
    <w:rsid w:val="005D4145"/>
    <w:rsid w:val="005D418E"/>
    <w:rsid w:val="005D41D5"/>
    <w:rsid w:val="005D4291"/>
    <w:rsid w:val="005D441F"/>
    <w:rsid w:val="005D4907"/>
    <w:rsid w:val="005D4A15"/>
    <w:rsid w:val="005D4B1F"/>
    <w:rsid w:val="005D4B29"/>
    <w:rsid w:val="005D4B8B"/>
    <w:rsid w:val="005D4BCE"/>
    <w:rsid w:val="005D4CE0"/>
    <w:rsid w:val="005D4D6C"/>
    <w:rsid w:val="005D4E48"/>
    <w:rsid w:val="005D4E80"/>
    <w:rsid w:val="005D4F7D"/>
    <w:rsid w:val="005D51EC"/>
    <w:rsid w:val="005D5211"/>
    <w:rsid w:val="005D528E"/>
    <w:rsid w:val="005D54C7"/>
    <w:rsid w:val="005D565C"/>
    <w:rsid w:val="005D579A"/>
    <w:rsid w:val="005D5AC2"/>
    <w:rsid w:val="005D5D47"/>
    <w:rsid w:val="005D5E79"/>
    <w:rsid w:val="005D6116"/>
    <w:rsid w:val="005D6262"/>
    <w:rsid w:val="005D6655"/>
    <w:rsid w:val="005D66CC"/>
    <w:rsid w:val="005D67C6"/>
    <w:rsid w:val="005D68C0"/>
    <w:rsid w:val="005D6949"/>
    <w:rsid w:val="005D69B8"/>
    <w:rsid w:val="005D6A25"/>
    <w:rsid w:val="005D6A5F"/>
    <w:rsid w:val="005D6A8D"/>
    <w:rsid w:val="005D6A91"/>
    <w:rsid w:val="005D6AF6"/>
    <w:rsid w:val="005D6BD3"/>
    <w:rsid w:val="005D6C4E"/>
    <w:rsid w:val="005D6D13"/>
    <w:rsid w:val="005D6D3B"/>
    <w:rsid w:val="005D718E"/>
    <w:rsid w:val="005D7290"/>
    <w:rsid w:val="005D760F"/>
    <w:rsid w:val="005D767F"/>
    <w:rsid w:val="005D7719"/>
    <w:rsid w:val="005D7785"/>
    <w:rsid w:val="005D77F0"/>
    <w:rsid w:val="005D7800"/>
    <w:rsid w:val="005D780A"/>
    <w:rsid w:val="005D784E"/>
    <w:rsid w:val="005D7872"/>
    <w:rsid w:val="005D790E"/>
    <w:rsid w:val="005D792B"/>
    <w:rsid w:val="005D7BFC"/>
    <w:rsid w:val="005D7D1E"/>
    <w:rsid w:val="005D7FF6"/>
    <w:rsid w:val="005E02D2"/>
    <w:rsid w:val="005E0609"/>
    <w:rsid w:val="005E06B2"/>
    <w:rsid w:val="005E08A7"/>
    <w:rsid w:val="005E0C37"/>
    <w:rsid w:val="005E0D5C"/>
    <w:rsid w:val="005E0E50"/>
    <w:rsid w:val="005E0FCE"/>
    <w:rsid w:val="005E1026"/>
    <w:rsid w:val="005E1184"/>
    <w:rsid w:val="005E1239"/>
    <w:rsid w:val="005E14C6"/>
    <w:rsid w:val="005E14F9"/>
    <w:rsid w:val="005E1552"/>
    <w:rsid w:val="005E166B"/>
    <w:rsid w:val="005E175E"/>
    <w:rsid w:val="005E1B7B"/>
    <w:rsid w:val="005E1C80"/>
    <w:rsid w:val="005E1DEE"/>
    <w:rsid w:val="005E1EFC"/>
    <w:rsid w:val="005E22D6"/>
    <w:rsid w:val="005E2466"/>
    <w:rsid w:val="005E25BF"/>
    <w:rsid w:val="005E25CD"/>
    <w:rsid w:val="005E262C"/>
    <w:rsid w:val="005E2686"/>
    <w:rsid w:val="005E278A"/>
    <w:rsid w:val="005E2CD9"/>
    <w:rsid w:val="005E2D0E"/>
    <w:rsid w:val="005E2D2C"/>
    <w:rsid w:val="005E2F3B"/>
    <w:rsid w:val="005E3078"/>
    <w:rsid w:val="005E30FA"/>
    <w:rsid w:val="005E3316"/>
    <w:rsid w:val="005E340B"/>
    <w:rsid w:val="005E3542"/>
    <w:rsid w:val="005E366B"/>
    <w:rsid w:val="005E391A"/>
    <w:rsid w:val="005E3A04"/>
    <w:rsid w:val="005E3A64"/>
    <w:rsid w:val="005E3BA5"/>
    <w:rsid w:val="005E3BEB"/>
    <w:rsid w:val="005E3D7E"/>
    <w:rsid w:val="005E3DC8"/>
    <w:rsid w:val="005E3F7E"/>
    <w:rsid w:val="005E4275"/>
    <w:rsid w:val="005E43C9"/>
    <w:rsid w:val="005E4471"/>
    <w:rsid w:val="005E45D4"/>
    <w:rsid w:val="005E47B8"/>
    <w:rsid w:val="005E47D0"/>
    <w:rsid w:val="005E47DD"/>
    <w:rsid w:val="005E47F2"/>
    <w:rsid w:val="005E4997"/>
    <w:rsid w:val="005E49F2"/>
    <w:rsid w:val="005E4C22"/>
    <w:rsid w:val="005E4C34"/>
    <w:rsid w:val="005E4C95"/>
    <w:rsid w:val="005E4CCB"/>
    <w:rsid w:val="005E4D53"/>
    <w:rsid w:val="005E4D66"/>
    <w:rsid w:val="005E4F3D"/>
    <w:rsid w:val="005E5040"/>
    <w:rsid w:val="005E506B"/>
    <w:rsid w:val="005E50E5"/>
    <w:rsid w:val="005E5118"/>
    <w:rsid w:val="005E527E"/>
    <w:rsid w:val="005E52EE"/>
    <w:rsid w:val="005E534B"/>
    <w:rsid w:val="005E53E6"/>
    <w:rsid w:val="005E571E"/>
    <w:rsid w:val="005E588A"/>
    <w:rsid w:val="005E59FD"/>
    <w:rsid w:val="005E5A37"/>
    <w:rsid w:val="005E5AB8"/>
    <w:rsid w:val="005E5D8A"/>
    <w:rsid w:val="005E5D9F"/>
    <w:rsid w:val="005E5EAD"/>
    <w:rsid w:val="005E5EBD"/>
    <w:rsid w:val="005E5F2A"/>
    <w:rsid w:val="005E5F89"/>
    <w:rsid w:val="005E611C"/>
    <w:rsid w:val="005E61E2"/>
    <w:rsid w:val="005E6207"/>
    <w:rsid w:val="005E6286"/>
    <w:rsid w:val="005E63AB"/>
    <w:rsid w:val="005E6762"/>
    <w:rsid w:val="005E67D0"/>
    <w:rsid w:val="005E6832"/>
    <w:rsid w:val="005E6941"/>
    <w:rsid w:val="005E6F51"/>
    <w:rsid w:val="005E718D"/>
    <w:rsid w:val="005E7255"/>
    <w:rsid w:val="005E72C7"/>
    <w:rsid w:val="005E7490"/>
    <w:rsid w:val="005E75C9"/>
    <w:rsid w:val="005E77B1"/>
    <w:rsid w:val="005E7818"/>
    <w:rsid w:val="005E7869"/>
    <w:rsid w:val="005E798D"/>
    <w:rsid w:val="005E7A56"/>
    <w:rsid w:val="005E7A9B"/>
    <w:rsid w:val="005F03FC"/>
    <w:rsid w:val="005F060E"/>
    <w:rsid w:val="005F0614"/>
    <w:rsid w:val="005F0742"/>
    <w:rsid w:val="005F0824"/>
    <w:rsid w:val="005F0834"/>
    <w:rsid w:val="005F0A11"/>
    <w:rsid w:val="005F0A46"/>
    <w:rsid w:val="005F0BC9"/>
    <w:rsid w:val="005F0C61"/>
    <w:rsid w:val="005F0C7F"/>
    <w:rsid w:val="005F0EDF"/>
    <w:rsid w:val="005F0F17"/>
    <w:rsid w:val="005F0FED"/>
    <w:rsid w:val="005F1181"/>
    <w:rsid w:val="005F12D3"/>
    <w:rsid w:val="005F1431"/>
    <w:rsid w:val="005F1556"/>
    <w:rsid w:val="005F19A5"/>
    <w:rsid w:val="005F1A7C"/>
    <w:rsid w:val="005F1E2D"/>
    <w:rsid w:val="005F2095"/>
    <w:rsid w:val="005F21A3"/>
    <w:rsid w:val="005F2365"/>
    <w:rsid w:val="005F237D"/>
    <w:rsid w:val="005F2591"/>
    <w:rsid w:val="005F2682"/>
    <w:rsid w:val="005F26BD"/>
    <w:rsid w:val="005F26FB"/>
    <w:rsid w:val="005F2753"/>
    <w:rsid w:val="005F299E"/>
    <w:rsid w:val="005F2CC2"/>
    <w:rsid w:val="005F31DE"/>
    <w:rsid w:val="005F36E7"/>
    <w:rsid w:val="005F3798"/>
    <w:rsid w:val="005F3C40"/>
    <w:rsid w:val="005F3C97"/>
    <w:rsid w:val="005F4020"/>
    <w:rsid w:val="005F4150"/>
    <w:rsid w:val="005F4236"/>
    <w:rsid w:val="005F43CF"/>
    <w:rsid w:val="005F44CF"/>
    <w:rsid w:val="005F4527"/>
    <w:rsid w:val="005F4588"/>
    <w:rsid w:val="005F47BF"/>
    <w:rsid w:val="005F4869"/>
    <w:rsid w:val="005F498D"/>
    <w:rsid w:val="005F49FF"/>
    <w:rsid w:val="005F4CA2"/>
    <w:rsid w:val="005F4CBA"/>
    <w:rsid w:val="005F4DC8"/>
    <w:rsid w:val="005F4E4D"/>
    <w:rsid w:val="005F4E82"/>
    <w:rsid w:val="005F4EB8"/>
    <w:rsid w:val="005F5284"/>
    <w:rsid w:val="005F52A0"/>
    <w:rsid w:val="005F53C8"/>
    <w:rsid w:val="005F5401"/>
    <w:rsid w:val="005F5694"/>
    <w:rsid w:val="005F5720"/>
    <w:rsid w:val="005F58CD"/>
    <w:rsid w:val="005F5959"/>
    <w:rsid w:val="005F5970"/>
    <w:rsid w:val="005F5C05"/>
    <w:rsid w:val="005F5E53"/>
    <w:rsid w:val="005F5E91"/>
    <w:rsid w:val="005F5F60"/>
    <w:rsid w:val="005F6446"/>
    <w:rsid w:val="005F652E"/>
    <w:rsid w:val="005F682D"/>
    <w:rsid w:val="005F687F"/>
    <w:rsid w:val="005F6A0B"/>
    <w:rsid w:val="005F6B2F"/>
    <w:rsid w:val="005F6E31"/>
    <w:rsid w:val="005F70BB"/>
    <w:rsid w:val="005F71FC"/>
    <w:rsid w:val="005F728E"/>
    <w:rsid w:val="005F7354"/>
    <w:rsid w:val="005F7357"/>
    <w:rsid w:val="005F7392"/>
    <w:rsid w:val="005F7411"/>
    <w:rsid w:val="005F74C6"/>
    <w:rsid w:val="005F762F"/>
    <w:rsid w:val="005F7694"/>
    <w:rsid w:val="005F7767"/>
    <w:rsid w:val="005F77DA"/>
    <w:rsid w:val="005F7937"/>
    <w:rsid w:val="005F7AAE"/>
    <w:rsid w:val="005F7B56"/>
    <w:rsid w:val="005F7B5E"/>
    <w:rsid w:val="005F7D12"/>
    <w:rsid w:val="005F7F50"/>
    <w:rsid w:val="005F7FA1"/>
    <w:rsid w:val="005F7FE8"/>
    <w:rsid w:val="00600082"/>
    <w:rsid w:val="0060008C"/>
    <w:rsid w:val="006000AE"/>
    <w:rsid w:val="006001B0"/>
    <w:rsid w:val="006001B1"/>
    <w:rsid w:val="006007DD"/>
    <w:rsid w:val="00600816"/>
    <w:rsid w:val="00600B33"/>
    <w:rsid w:val="00600C9E"/>
    <w:rsid w:val="00600CC8"/>
    <w:rsid w:val="00600D85"/>
    <w:rsid w:val="00600EAA"/>
    <w:rsid w:val="00600EC4"/>
    <w:rsid w:val="00600F0A"/>
    <w:rsid w:val="00600FA6"/>
    <w:rsid w:val="006010EB"/>
    <w:rsid w:val="006016A3"/>
    <w:rsid w:val="00601827"/>
    <w:rsid w:val="0060187D"/>
    <w:rsid w:val="00601A1F"/>
    <w:rsid w:val="00601ECB"/>
    <w:rsid w:val="0060221E"/>
    <w:rsid w:val="00602254"/>
    <w:rsid w:val="0060225E"/>
    <w:rsid w:val="0060254B"/>
    <w:rsid w:val="00602A83"/>
    <w:rsid w:val="00602C11"/>
    <w:rsid w:val="00602C2B"/>
    <w:rsid w:val="00602E49"/>
    <w:rsid w:val="00602E72"/>
    <w:rsid w:val="00603158"/>
    <w:rsid w:val="00603400"/>
    <w:rsid w:val="006034BF"/>
    <w:rsid w:val="00603554"/>
    <w:rsid w:val="00603664"/>
    <w:rsid w:val="00603856"/>
    <w:rsid w:val="006038A4"/>
    <w:rsid w:val="00603AEE"/>
    <w:rsid w:val="00603B25"/>
    <w:rsid w:val="00603BC7"/>
    <w:rsid w:val="00603E40"/>
    <w:rsid w:val="00603FC1"/>
    <w:rsid w:val="00604436"/>
    <w:rsid w:val="00604471"/>
    <w:rsid w:val="006044B2"/>
    <w:rsid w:val="006044D2"/>
    <w:rsid w:val="00604531"/>
    <w:rsid w:val="006045A3"/>
    <w:rsid w:val="0060464C"/>
    <w:rsid w:val="0060469D"/>
    <w:rsid w:val="00604D40"/>
    <w:rsid w:val="00604E9E"/>
    <w:rsid w:val="006056DF"/>
    <w:rsid w:val="006056FA"/>
    <w:rsid w:val="00605751"/>
    <w:rsid w:val="0060599D"/>
    <w:rsid w:val="00605AD3"/>
    <w:rsid w:val="00605ADD"/>
    <w:rsid w:val="00605F3A"/>
    <w:rsid w:val="00606068"/>
    <w:rsid w:val="006061C3"/>
    <w:rsid w:val="0060621D"/>
    <w:rsid w:val="00606336"/>
    <w:rsid w:val="006064E3"/>
    <w:rsid w:val="006065ED"/>
    <w:rsid w:val="00606B94"/>
    <w:rsid w:val="00607128"/>
    <w:rsid w:val="0060721B"/>
    <w:rsid w:val="006072AC"/>
    <w:rsid w:val="006072FA"/>
    <w:rsid w:val="0060730F"/>
    <w:rsid w:val="006075B7"/>
    <w:rsid w:val="00607726"/>
    <w:rsid w:val="00607766"/>
    <w:rsid w:val="00607795"/>
    <w:rsid w:val="006077C4"/>
    <w:rsid w:val="00607858"/>
    <w:rsid w:val="006078A2"/>
    <w:rsid w:val="00607A3A"/>
    <w:rsid w:val="00607F23"/>
    <w:rsid w:val="00607F39"/>
    <w:rsid w:val="006100C8"/>
    <w:rsid w:val="0061019B"/>
    <w:rsid w:val="00610244"/>
    <w:rsid w:val="00610363"/>
    <w:rsid w:val="00610435"/>
    <w:rsid w:val="00610477"/>
    <w:rsid w:val="006106FC"/>
    <w:rsid w:val="0061083B"/>
    <w:rsid w:val="00610926"/>
    <w:rsid w:val="00610941"/>
    <w:rsid w:val="00610AC8"/>
    <w:rsid w:val="00610BB1"/>
    <w:rsid w:val="00610CDB"/>
    <w:rsid w:val="00611013"/>
    <w:rsid w:val="00611055"/>
    <w:rsid w:val="006110D9"/>
    <w:rsid w:val="0061124D"/>
    <w:rsid w:val="00611821"/>
    <w:rsid w:val="006118B9"/>
    <w:rsid w:val="00611920"/>
    <w:rsid w:val="006119E2"/>
    <w:rsid w:val="00612199"/>
    <w:rsid w:val="006122E2"/>
    <w:rsid w:val="0061258F"/>
    <w:rsid w:val="00612590"/>
    <w:rsid w:val="00612A2F"/>
    <w:rsid w:val="00612B44"/>
    <w:rsid w:val="00612B71"/>
    <w:rsid w:val="00612C99"/>
    <w:rsid w:val="00612E03"/>
    <w:rsid w:val="00612E9D"/>
    <w:rsid w:val="00612F6E"/>
    <w:rsid w:val="00613025"/>
    <w:rsid w:val="00613311"/>
    <w:rsid w:val="006133D7"/>
    <w:rsid w:val="00613657"/>
    <w:rsid w:val="006136DE"/>
    <w:rsid w:val="00613830"/>
    <w:rsid w:val="00613E7E"/>
    <w:rsid w:val="00613F40"/>
    <w:rsid w:val="00614072"/>
    <w:rsid w:val="00614130"/>
    <w:rsid w:val="00614284"/>
    <w:rsid w:val="006143B1"/>
    <w:rsid w:val="0061451F"/>
    <w:rsid w:val="00614559"/>
    <w:rsid w:val="006146DE"/>
    <w:rsid w:val="0061486E"/>
    <w:rsid w:val="006148A0"/>
    <w:rsid w:val="00614E31"/>
    <w:rsid w:val="00614EE3"/>
    <w:rsid w:val="00615123"/>
    <w:rsid w:val="006152E3"/>
    <w:rsid w:val="0061551D"/>
    <w:rsid w:val="00615565"/>
    <w:rsid w:val="006156E2"/>
    <w:rsid w:val="00615CE3"/>
    <w:rsid w:val="00615DB7"/>
    <w:rsid w:val="00615F46"/>
    <w:rsid w:val="0061606F"/>
    <w:rsid w:val="006162B4"/>
    <w:rsid w:val="0061635E"/>
    <w:rsid w:val="0061636D"/>
    <w:rsid w:val="006163D1"/>
    <w:rsid w:val="0061647E"/>
    <w:rsid w:val="006164C1"/>
    <w:rsid w:val="006165F7"/>
    <w:rsid w:val="0061668F"/>
    <w:rsid w:val="006166D1"/>
    <w:rsid w:val="006167F9"/>
    <w:rsid w:val="00616956"/>
    <w:rsid w:val="00616B1B"/>
    <w:rsid w:val="00616B72"/>
    <w:rsid w:val="00616BCB"/>
    <w:rsid w:val="00616DD2"/>
    <w:rsid w:val="00616DDD"/>
    <w:rsid w:val="00616F30"/>
    <w:rsid w:val="006170BC"/>
    <w:rsid w:val="006170D4"/>
    <w:rsid w:val="006172AC"/>
    <w:rsid w:val="0061740B"/>
    <w:rsid w:val="00617E09"/>
    <w:rsid w:val="00620362"/>
    <w:rsid w:val="00620829"/>
    <w:rsid w:val="00620A24"/>
    <w:rsid w:val="00620BED"/>
    <w:rsid w:val="00620E77"/>
    <w:rsid w:val="00620EC7"/>
    <w:rsid w:val="00620ED2"/>
    <w:rsid w:val="006211AC"/>
    <w:rsid w:val="006212BA"/>
    <w:rsid w:val="006217B5"/>
    <w:rsid w:val="00621983"/>
    <w:rsid w:val="00621A08"/>
    <w:rsid w:val="00621C2E"/>
    <w:rsid w:val="00621CCC"/>
    <w:rsid w:val="00622464"/>
    <w:rsid w:val="006227D8"/>
    <w:rsid w:val="00622812"/>
    <w:rsid w:val="006228E4"/>
    <w:rsid w:val="00622B27"/>
    <w:rsid w:val="00622B6F"/>
    <w:rsid w:val="00622B8C"/>
    <w:rsid w:val="00622BBB"/>
    <w:rsid w:val="00622BDB"/>
    <w:rsid w:val="00622DDD"/>
    <w:rsid w:val="00622E2D"/>
    <w:rsid w:val="00622E8F"/>
    <w:rsid w:val="00622FC9"/>
    <w:rsid w:val="00623171"/>
    <w:rsid w:val="006231A4"/>
    <w:rsid w:val="0062321C"/>
    <w:rsid w:val="0062368C"/>
    <w:rsid w:val="00623697"/>
    <w:rsid w:val="006236DD"/>
    <w:rsid w:val="00623764"/>
    <w:rsid w:val="0062388F"/>
    <w:rsid w:val="00623B1B"/>
    <w:rsid w:val="00623C56"/>
    <w:rsid w:val="00623D59"/>
    <w:rsid w:val="0062441D"/>
    <w:rsid w:val="0062447B"/>
    <w:rsid w:val="006244B5"/>
    <w:rsid w:val="0062458A"/>
    <w:rsid w:val="0062466B"/>
    <w:rsid w:val="006246A6"/>
    <w:rsid w:val="00624704"/>
    <w:rsid w:val="0062489F"/>
    <w:rsid w:val="0062496F"/>
    <w:rsid w:val="00624985"/>
    <w:rsid w:val="00624B1D"/>
    <w:rsid w:val="00624C44"/>
    <w:rsid w:val="0062511D"/>
    <w:rsid w:val="00625216"/>
    <w:rsid w:val="00625536"/>
    <w:rsid w:val="006256A8"/>
    <w:rsid w:val="00625802"/>
    <w:rsid w:val="00625803"/>
    <w:rsid w:val="00625809"/>
    <w:rsid w:val="00625845"/>
    <w:rsid w:val="006258F3"/>
    <w:rsid w:val="00625902"/>
    <w:rsid w:val="00625CCA"/>
    <w:rsid w:val="00625D0D"/>
    <w:rsid w:val="00625ED2"/>
    <w:rsid w:val="006261F9"/>
    <w:rsid w:val="00626236"/>
    <w:rsid w:val="006262DB"/>
    <w:rsid w:val="006263CA"/>
    <w:rsid w:val="00626401"/>
    <w:rsid w:val="0062656F"/>
    <w:rsid w:val="006266C0"/>
    <w:rsid w:val="006267AC"/>
    <w:rsid w:val="006268AF"/>
    <w:rsid w:val="006269CD"/>
    <w:rsid w:val="00626D2B"/>
    <w:rsid w:val="00626FBB"/>
    <w:rsid w:val="00626FF5"/>
    <w:rsid w:val="0062705C"/>
    <w:rsid w:val="0062716F"/>
    <w:rsid w:val="006274B8"/>
    <w:rsid w:val="006276A2"/>
    <w:rsid w:val="006276D8"/>
    <w:rsid w:val="00627729"/>
    <w:rsid w:val="00627784"/>
    <w:rsid w:val="00627812"/>
    <w:rsid w:val="0062790E"/>
    <w:rsid w:val="00627BEF"/>
    <w:rsid w:val="00627E0F"/>
    <w:rsid w:val="00630178"/>
    <w:rsid w:val="0063021B"/>
    <w:rsid w:val="00630220"/>
    <w:rsid w:val="006302D8"/>
    <w:rsid w:val="00630605"/>
    <w:rsid w:val="00630637"/>
    <w:rsid w:val="006306A8"/>
    <w:rsid w:val="006308F4"/>
    <w:rsid w:val="00630B4A"/>
    <w:rsid w:val="00630BA8"/>
    <w:rsid w:val="00630BDA"/>
    <w:rsid w:val="00630C30"/>
    <w:rsid w:val="00630CF2"/>
    <w:rsid w:val="00630D92"/>
    <w:rsid w:val="00630DCC"/>
    <w:rsid w:val="00630E3B"/>
    <w:rsid w:val="00630F01"/>
    <w:rsid w:val="00630FEE"/>
    <w:rsid w:val="00631292"/>
    <w:rsid w:val="006314F1"/>
    <w:rsid w:val="0063150F"/>
    <w:rsid w:val="00631575"/>
    <w:rsid w:val="00631820"/>
    <w:rsid w:val="00631927"/>
    <w:rsid w:val="00631A7B"/>
    <w:rsid w:val="00631AC9"/>
    <w:rsid w:val="00631AF5"/>
    <w:rsid w:val="00631B5A"/>
    <w:rsid w:val="00631DB1"/>
    <w:rsid w:val="00631DB3"/>
    <w:rsid w:val="00631F9F"/>
    <w:rsid w:val="006321BC"/>
    <w:rsid w:val="006321D8"/>
    <w:rsid w:val="0063229A"/>
    <w:rsid w:val="006323E4"/>
    <w:rsid w:val="00632505"/>
    <w:rsid w:val="006325C4"/>
    <w:rsid w:val="006326DB"/>
    <w:rsid w:val="006326F4"/>
    <w:rsid w:val="00632846"/>
    <w:rsid w:val="006329F4"/>
    <w:rsid w:val="00632A86"/>
    <w:rsid w:val="00632B68"/>
    <w:rsid w:val="00632CC7"/>
    <w:rsid w:val="00632CF7"/>
    <w:rsid w:val="00632F25"/>
    <w:rsid w:val="006330F9"/>
    <w:rsid w:val="00633196"/>
    <w:rsid w:val="006334B3"/>
    <w:rsid w:val="0063368E"/>
    <w:rsid w:val="006339AF"/>
    <w:rsid w:val="006339E3"/>
    <w:rsid w:val="00633AEB"/>
    <w:rsid w:val="00633B3B"/>
    <w:rsid w:val="00633BCE"/>
    <w:rsid w:val="00633CD3"/>
    <w:rsid w:val="00633F5D"/>
    <w:rsid w:val="0063425D"/>
    <w:rsid w:val="0063441E"/>
    <w:rsid w:val="00634451"/>
    <w:rsid w:val="0063454D"/>
    <w:rsid w:val="00634598"/>
    <w:rsid w:val="00634795"/>
    <w:rsid w:val="006347E9"/>
    <w:rsid w:val="0063486D"/>
    <w:rsid w:val="006348EF"/>
    <w:rsid w:val="00634A5F"/>
    <w:rsid w:val="00634AC8"/>
    <w:rsid w:val="00634AD6"/>
    <w:rsid w:val="00634E0E"/>
    <w:rsid w:val="00634E52"/>
    <w:rsid w:val="00634EF5"/>
    <w:rsid w:val="00634F85"/>
    <w:rsid w:val="00635019"/>
    <w:rsid w:val="006350F5"/>
    <w:rsid w:val="006352A1"/>
    <w:rsid w:val="006356F3"/>
    <w:rsid w:val="0063570E"/>
    <w:rsid w:val="006357B5"/>
    <w:rsid w:val="00635992"/>
    <w:rsid w:val="00635A2B"/>
    <w:rsid w:val="00635B41"/>
    <w:rsid w:val="00635C7B"/>
    <w:rsid w:val="00635CE5"/>
    <w:rsid w:val="00635DDD"/>
    <w:rsid w:val="00635EF0"/>
    <w:rsid w:val="00635FB5"/>
    <w:rsid w:val="006361A6"/>
    <w:rsid w:val="00636359"/>
    <w:rsid w:val="00636362"/>
    <w:rsid w:val="006366ED"/>
    <w:rsid w:val="00636757"/>
    <w:rsid w:val="006367D9"/>
    <w:rsid w:val="00636808"/>
    <w:rsid w:val="00636885"/>
    <w:rsid w:val="0063699F"/>
    <w:rsid w:val="00636B1D"/>
    <w:rsid w:val="00636CF6"/>
    <w:rsid w:val="00637225"/>
    <w:rsid w:val="0063734D"/>
    <w:rsid w:val="00637397"/>
    <w:rsid w:val="0063747A"/>
    <w:rsid w:val="006374BC"/>
    <w:rsid w:val="00637EEA"/>
    <w:rsid w:val="00637F8C"/>
    <w:rsid w:val="0064004E"/>
    <w:rsid w:val="0064023F"/>
    <w:rsid w:val="00640377"/>
    <w:rsid w:val="006404E8"/>
    <w:rsid w:val="0064058C"/>
    <w:rsid w:val="006408D0"/>
    <w:rsid w:val="00640921"/>
    <w:rsid w:val="00640986"/>
    <w:rsid w:val="00640A1E"/>
    <w:rsid w:val="00640A4F"/>
    <w:rsid w:val="00640A72"/>
    <w:rsid w:val="00640BAB"/>
    <w:rsid w:val="00640D06"/>
    <w:rsid w:val="00640E1D"/>
    <w:rsid w:val="00640F55"/>
    <w:rsid w:val="006411BB"/>
    <w:rsid w:val="0064135B"/>
    <w:rsid w:val="006413DB"/>
    <w:rsid w:val="00641B12"/>
    <w:rsid w:val="00641C38"/>
    <w:rsid w:val="00641F18"/>
    <w:rsid w:val="00641F38"/>
    <w:rsid w:val="006421E6"/>
    <w:rsid w:val="00642291"/>
    <w:rsid w:val="00642460"/>
    <w:rsid w:val="00642509"/>
    <w:rsid w:val="0064266D"/>
    <w:rsid w:val="00642B37"/>
    <w:rsid w:val="00642F46"/>
    <w:rsid w:val="00642FF8"/>
    <w:rsid w:val="0064313E"/>
    <w:rsid w:val="00643259"/>
    <w:rsid w:val="0064377B"/>
    <w:rsid w:val="006437F1"/>
    <w:rsid w:val="006438C3"/>
    <w:rsid w:val="00643B32"/>
    <w:rsid w:val="00643BCE"/>
    <w:rsid w:val="00643CC7"/>
    <w:rsid w:val="00643DBB"/>
    <w:rsid w:val="00643E16"/>
    <w:rsid w:val="00644144"/>
    <w:rsid w:val="00644170"/>
    <w:rsid w:val="006446B0"/>
    <w:rsid w:val="00644702"/>
    <w:rsid w:val="006448C5"/>
    <w:rsid w:val="00644922"/>
    <w:rsid w:val="00644A16"/>
    <w:rsid w:val="00644D24"/>
    <w:rsid w:val="00644E9E"/>
    <w:rsid w:val="006451A5"/>
    <w:rsid w:val="0064524C"/>
    <w:rsid w:val="0064532F"/>
    <w:rsid w:val="00645669"/>
    <w:rsid w:val="006456A9"/>
    <w:rsid w:val="00645804"/>
    <w:rsid w:val="0064592D"/>
    <w:rsid w:val="00645A08"/>
    <w:rsid w:val="00645A9B"/>
    <w:rsid w:val="00645C93"/>
    <w:rsid w:val="00645E17"/>
    <w:rsid w:val="00645F0A"/>
    <w:rsid w:val="00645FB0"/>
    <w:rsid w:val="0064607D"/>
    <w:rsid w:val="00646185"/>
    <w:rsid w:val="006462C8"/>
    <w:rsid w:val="006463E4"/>
    <w:rsid w:val="00646552"/>
    <w:rsid w:val="006466EF"/>
    <w:rsid w:val="006467C8"/>
    <w:rsid w:val="00646822"/>
    <w:rsid w:val="00646AD5"/>
    <w:rsid w:val="00646B23"/>
    <w:rsid w:val="00646B2B"/>
    <w:rsid w:val="00646BF8"/>
    <w:rsid w:val="00646D42"/>
    <w:rsid w:val="00646D5F"/>
    <w:rsid w:val="00646D99"/>
    <w:rsid w:val="00646E74"/>
    <w:rsid w:val="00647183"/>
    <w:rsid w:val="006473A1"/>
    <w:rsid w:val="006473F6"/>
    <w:rsid w:val="0064751B"/>
    <w:rsid w:val="006475D2"/>
    <w:rsid w:val="006476BC"/>
    <w:rsid w:val="00647A9C"/>
    <w:rsid w:val="00647B37"/>
    <w:rsid w:val="00647BA5"/>
    <w:rsid w:val="00647C77"/>
    <w:rsid w:val="00647CDF"/>
    <w:rsid w:val="00647CE0"/>
    <w:rsid w:val="00647F44"/>
    <w:rsid w:val="00650317"/>
    <w:rsid w:val="006503BA"/>
    <w:rsid w:val="006504F6"/>
    <w:rsid w:val="00650617"/>
    <w:rsid w:val="0065067B"/>
    <w:rsid w:val="006506FE"/>
    <w:rsid w:val="00650788"/>
    <w:rsid w:val="00650803"/>
    <w:rsid w:val="0065087F"/>
    <w:rsid w:val="006509F2"/>
    <w:rsid w:val="00650AE6"/>
    <w:rsid w:val="00650BD6"/>
    <w:rsid w:val="00650C0C"/>
    <w:rsid w:val="00650F28"/>
    <w:rsid w:val="00650F2C"/>
    <w:rsid w:val="00651016"/>
    <w:rsid w:val="00651080"/>
    <w:rsid w:val="006510CD"/>
    <w:rsid w:val="006510D8"/>
    <w:rsid w:val="00651100"/>
    <w:rsid w:val="0065122D"/>
    <w:rsid w:val="006514B5"/>
    <w:rsid w:val="0065157B"/>
    <w:rsid w:val="00651616"/>
    <w:rsid w:val="006517F1"/>
    <w:rsid w:val="00651872"/>
    <w:rsid w:val="0065191D"/>
    <w:rsid w:val="00651A20"/>
    <w:rsid w:val="00651CF2"/>
    <w:rsid w:val="00651DBB"/>
    <w:rsid w:val="006520AF"/>
    <w:rsid w:val="006521CB"/>
    <w:rsid w:val="006525D8"/>
    <w:rsid w:val="006525FF"/>
    <w:rsid w:val="00652686"/>
    <w:rsid w:val="006526FA"/>
    <w:rsid w:val="0065286F"/>
    <w:rsid w:val="00652A24"/>
    <w:rsid w:val="00652AF7"/>
    <w:rsid w:val="00652D12"/>
    <w:rsid w:val="00652D2C"/>
    <w:rsid w:val="00652FEB"/>
    <w:rsid w:val="00653101"/>
    <w:rsid w:val="00653252"/>
    <w:rsid w:val="006532C6"/>
    <w:rsid w:val="006532D3"/>
    <w:rsid w:val="006533F3"/>
    <w:rsid w:val="00653587"/>
    <w:rsid w:val="00653634"/>
    <w:rsid w:val="0065367E"/>
    <w:rsid w:val="0065381A"/>
    <w:rsid w:val="00653864"/>
    <w:rsid w:val="006539C7"/>
    <w:rsid w:val="00653B78"/>
    <w:rsid w:val="00653C0B"/>
    <w:rsid w:val="00653C76"/>
    <w:rsid w:val="00653D9F"/>
    <w:rsid w:val="00654179"/>
    <w:rsid w:val="00654214"/>
    <w:rsid w:val="0065451C"/>
    <w:rsid w:val="006546A7"/>
    <w:rsid w:val="006546B6"/>
    <w:rsid w:val="00654788"/>
    <w:rsid w:val="00654D2E"/>
    <w:rsid w:val="00654E39"/>
    <w:rsid w:val="00654E7F"/>
    <w:rsid w:val="00654EA6"/>
    <w:rsid w:val="006550C5"/>
    <w:rsid w:val="006550C6"/>
    <w:rsid w:val="0065525B"/>
    <w:rsid w:val="006552D3"/>
    <w:rsid w:val="00655316"/>
    <w:rsid w:val="00655403"/>
    <w:rsid w:val="006554BE"/>
    <w:rsid w:val="006555F0"/>
    <w:rsid w:val="0065570F"/>
    <w:rsid w:val="0065588C"/>
    <w:rsid w:val="006559FD"/>
    <w:rsid w:val="00655A9F"/>
    <w:rsid w:val="00655B8A"/>
    <w:rsid w:val="00655E69"/>
    <w:rsid w:val="00655EC9"/>
    <w:rsid w:val="0065618C"/>
    <w:rsid w:val="0065623B"/>
    <w:rsid w:val="006562D0"/>
    <w:rsid w:val="00656462"/>
    <w:rsid w:val="006566BA"/>
    <w:rsid w:val="006567A9"/>
    <w:rsid w:val="00656944"/>
    <w:rsid w:val="00656D7C"/>
    <w:rsid w:val="00656DAB"/>
    <w:rsid w:val="00656F72"/>
    <w:rsid w:val="00657029"/>
    <w:rsid w:val="00657370"/>
    <w:rsid w:val="006573E2"/>
    <w:rsid w:val="006575D9"/>
    <w:rsid w:val="006575E5"/>
    <w:rsid w:val="006576BF"/>
    <w:rsid w:val="006576CB"/>
    <w:rsid w:val="00657872"/>
    <w:rsid w:val="00657A39"/>
    <w:rsid w:val="00657A55"/>
    <w:rsid w:val="00657A99"/>
    <w:rsid w:val="00657AB5"/>
    <w:rsid w:val="00657AF7"/>
    <w:rsid w:val="00657C62"/>
    <w:rsid w:val="00657E40"/>
    <w:rsid w:val="00657F7F"/>
    <w:rsid w:val="00657F9B"/>
    <w:rsid w:val="0066012F"/>
    <w:rsid w:val="00660175"/>
    <w:rsid w:val="00660218"/>
    <w:rsid w:val="00660452"/>
    <w:rsid w:val="006605AF"/>
    <w:rsid w:val="006606BE"/>
    <w:rsid w:val="0066074E"/>
    <w:rsid w:val="00660794"/>
    <w:rsid w:val="00660997"/>
    <w:rsid w:val="00661542"/>
    <w:rsid w:val="006616B0"/>
    <w:rsid w:val="0066170C"/>
    <w:rsid w:val="00661AB6"/>
    <w:rsid w:val="0066206A"/>
    <w:rsid w:val="00662170"/>
    <w:rsid w:val="0066219A"/>
    <w:rsid w:val="0066232A"/>
    <w:rsid w:val="00662435"/>
    <w:rsid w:val="0066243C"/>
    <w:rsid w:val="00662461"/>
    <w:rsid w:val="00662926"/>
    <w:rsid w:val="00662A60"/>
    <w:rsid w:val="00662D3A"/>
    <w:rsid w:val="00662DE7"/>
    <w:rsid w:val="00662F56"/>
    <w:rsid w:val="00662FFB"/>
    <w:rsid w:val="00663182"/>
    <w:rsid w:val="00663440"/>
    <w:rsid w:val="006634A9"/>
    <w:rsid w:val="006635F7"/>
    <w:rsid w:val="00663704"/>
    <w:rsid w:val="0066381D"/>
    <w:rsid w:val="006639C3"/>
    <w:rsid w:val="006639F9"/>
    <w:rsid w:val="00663ABD"/>
    <w:rsid w:val="00663BCA"/>
    <w:rsid w:val="00663C25"/>
    <w:rsid w:val="00663CD6"/>
    <w:rsid w:val="00663EEF"/>
    <w:rsid w:val="00663F4F"/>
    <w:rsid w:val="006643AA"/>
    <w:rsid w:val="00664515"/>
    <w:rsid w:val="0066452B"/>
    <w:rsid w:val="0066453C"/>
    <w:rsid w:val="006645F3"/>
    <w:rsid w:val="006646A8"/>
    <w:rsid w:val="006647D9"/>
    <w:rsid w:val="006649E9"/>
    <w:rsid w:val="00664BAF"/>
    <w:rsid w:val="00664C3C"/>
    <w:rsid w:val="00664C8D"/>
    <w:rsid w:val="00664F93"/>
    <w:rsid w:val="00664FA7"/>
    <w:rsid w:val="00665717"/>
    <w:rsid w:val="006657D7"/>
    <w:rsid w:val="0066591A"/>
    <w:rsid w:val="006659C8"/>
    <w:rsid w:val="00665C93"/>
    <w:rsid w:val="00665D80"/>
    <w:rsid w:val="00665F3D"/>
    <w:rsid w:val="006663FA"/>
    <w:rsid w:val="00666611"/>
    <w:rsid w:val="0066679A"/>
    <w:rsid w:val="00666821"/>
    <w:rsid w:val="00666900"/>
    <w:rsid w:val="006669B2"/>
    <w:rsid w:val="00666B7D"/>
    <w:rsid w:val="00666B8E"/>
    <w:rsid w:val="00666CCA"/>
    <w:rsid w:val="00666E49"/>
    <w:rsid w:val="00666F3A"/>
    <w:rsid w:val="006670E3"/>
    <w:rsid w:val="006672CD"/>
    <w:rsid w:val="0066738C"/>
    <w:rsid w:val="0066747C"/>
    <w:rsid w:val="00667558"/>
    <w:rsid w:val="006675AE"/>
    <w:rsid w:val="00667634"/>
    <w:rsid w:val="00667657"/>
    <w:rsid w:val="00667831"/>
    <w:rsid w:val="0066788E"/>
    <w:rsid w:val="006679C5"/>
    <w:rsid w:val="00667B42"/>
    <w:rsid w:val="00667D91"/>
    <w:rsid w:val="00667FCF"/>
    <w:rsid w:val="00670043"/>
    <w:rsid w:val="0067014F"/>
    <w:rsid w:val="0067019D"/>
    <w:rsid w:val="00670388"/>
    <w:rsid w:val="006707A9"/>
    <w:rsid w:val="00670A72"/>
    <w:rsid w:val="00670DE2"/>
    <w:rsid w:val="00670EE2"/>
    <w:rsid w:val="00670FAB"/>
    <w:rsid w:val="00671427"/>
    <w:rsid w:val="00671485"/>
    <w:rsid w:val="006714E6"/>
    <w:rsid w:val="006715B2"/>
    <w:rsid w:val="0067163F"/>
    <w:rsid w:val="0067167C"/>
    <w:rsid w:val="006718B7"/>
    <w:rsid w:val="006718CC"/>
    <w:rsid w:val="0067196A"/>
    <w:rsid w:val="006719B4"/>
    <w:rsid w:val="006719F7"/>
    <w:rsid w:val="00671A1A"/>
    <w:rsid w:val="00671AE9"/>
    <w:rsid w:val="00671B31"/>
    <w:rsid w:val="00671B48"/>
    <w:rsid w:val="00671BF8"/>
    <w:rsid w:val="00671CCE"/>
    <w:rsid w:val="00672013"/>
    <w:rsid w:val="00672146"/>
    <w:rsid w:val="006722FA"/>
    <w:rsid w:val="006723BC"/>
    <w:rsid w:val="006725B5"/>
    <w:rsid w:val="00672682"/>
    <w:rsid w:val="00672732"/>
    <w:rsid w:val="00672B40"/>
    <w:rsid w:val="00672CBD"/>
    <w:rsid w:val="00672EE2"/>
    <w:rsid w:val="00672F6B"/>
    <w:rsid w:val="0067304F"/>
    <w:rsid w:val="0067310C"/>
    <w:rsid w:val="00673690"/>
    <w:rsid w:val="006736EF"/>
    <w:rsid w:val="006738E3"/>
    <w:rsid w:val="006738E4"/>
    <w:rsid w:val="00673A12"/>
    <w:rsid w:val="00673F7A"/>
    <w:rsid w:val="006742F9"/>
    <w:rsid w:val="0067434C"/>
    <w:rsid w:val="006743BB"/>
    <w:rsid w:val="006743EE"/>
    <w:rsid w:val="006744D0"/>
    <w:rsid w:val="0067469E"/>
    <w:rsid w:val="006746F5"/>
    <w:rsid w:val="006748B9"/>
    <w:rsid w:val="0067494C"/>
    <w:rsid w:val="00674C60"/>
    <w:rsid w:val="00674D85"/>
    <w:rsid w:val="00674E1E"/>
    <w:rsid w:val="00674E5C"/>
    <w:rsid w:val="0067501C"/>
    <w:rsid w:val="0067519F"/>
    <w:rsid w:val="00675515"/>
    <w:rsid w:val="006756D0"/>
    <w:rsid w:val="00675794"/>
    <w:rsid w:val="0067583A"/>
    <w:rsid w:val="00675C06"/>
    <w:rsid w:val="00675D20"/>
    <w:rsid w:val="00675DDC"/>
    <w:rsid w:val="006762C3"/>
    <w:rsid w:val="006765B5"/>
    <w:rsid w:val="00676671"/>
    <w:rsid w:val="00676693"/>
    <w:rsid w:val="0067678A"/>
    <w:rsid w:val="00676DC0"/>
    <w:rsid w:val="00676EF7"/>
    <w:rsid w:val="00677087"/>
    <w:rsid w:val="006770C7"/>
    <w:rsid w:val="006771AF"/>
    <w:rsid w:val="00677450"/>
    <w:rsid w:val="0067748A"/>
    <w:rsid w:val="00677503"/>
    <w:rsid w:val="00677A04"/>
    <w:rsid w:val="00677C2C"/>
    <w:rsid w:val="00677C38"/>
    <w:rsid w:val="00677D06"/>
    <w:rsid w:val="00677DA4"/>
    <w:rsid w:val="00677E8D"/>
    <w:rsid w:val="00677EE4"/>
    <w:rsid w:val="006801DB"/>
    <w:rsid w:val="00680509"/>
    <w:rsid w:val="006807C5"/>
    <w:rsid w:val="00680851"/>
    <w:rsid w:val="00680953"/>
    <w:rsid w:val="0068099A"/>
    <w:rsid w:val="00680A45"/>
    <w:rsid w:val="00680E0C"/>
    <w:rsid w:val="00680EC3"/>
    <w:rsid w:val="0068125C"/>
    <w:rsid w:val="0068137F"/>
    <w:rsid w:val="006813EE"/>
    <w:rsid w:val="00681552"/>
    <w:rsid w:val="006815A8"/>
    <w:rsid w:val="00681682"/>
    <w:rsid w:val="00681745"/>
    <w:rsid w:val="00681809"/>
    <w:rsid w:val="0068195E"/>
    <w:rsid w:val="00681BE3"/>
    <w:rsid w:val="00681C15"/>
    <w:rsid w:val="00681CE8"/>
    <w:rsid w:val="00682004"/>
    <w:rsid w:val="006820DA"/>
    <w:rsid w:val="006824BB"/>
    <w:rsid w:val="006824CD"/>
    <w:rsid w:val="00682527"/>
    <w:rsid w:val="006825EB"/>
    <w:rsid w:val="00682617"/>
    <w:rsid w:val="00682660"/>
    <w:rsid w:val="0068266C"/>
    <w:rsid w:val="00682676"/>
    <w:rsid w:val="006828CD"/>
    <w:rsid w:val="00682C26"/>
    <w:rsid w:val="00682CDB"/>
    <w:rsid w:val="00682D0F"/>
    <w:rsid w:val="00682ECB"/>
    <w:rsid w:val="00682F63"/>
    <w:rsid w:val="00683009"/>
    <w:rsid w:val="00683272"/>
    <w:rsid w:val="006832ED"/>
    <w:rsid w:val="006834A1"/>
    <w:rsid w:val="006834AC"/>
    <w:rsid w:val="00683584"/>
    <w:rsid w:val="006835FC"/>
    <w:rsid w:val="0068370A"/>
    <w:rsid w:val="0068378F"/>
    <w:rsid w:val="006837F2"/>
    <w:rsid w:val="00683878"/>
    <w:rsid w:val="00683B3B"/>
    <w:rsid w:val="00683BB9"/>
    <w:rsid w:val="00683C33"/>
    <w:rsid w:val="00683E1C"/>
    <w:rsid w:val="00683E6C"/>
    <w:rsid w:val="00683EE7"/>
    <w:rsid w:val="00683F30"/>
    <w:rsid w:val="00684078"/>
    <w:rsid w:val="00684146"/>
    <w:rsid w:val="00684311"/>
    <w:rsid w:val="0068478C"/>
    <w:rsid w:val="00684A5A"/>
    <w:rsid w:val="00684E7C"/>
    <w:rsid w:val="006850DE"/>
    <w:rsid w:val="00685216"/>
    <w:rsid w:val="00685381"/>
    <w:rsid w:val="00685414"/>
    <w:rsid w:val="00685478"/>
    <w:rsid w:val="006854BE"/>
    <w:rsid w:val="006854F9"/>
    <w:rsid w:val="00685726"/>
    <w:rsid w:val="00685857"/>
    <w:rsid w:val="00685968"/>
    <w:rsid w:val="00685973"/>
    <w:rsid w:val="00685BE6"/>
    <w:rsid w:val="00685D49"/>
    <w:rsid w:val="00685E74"/>
    <w:rsid w:val="0068600F"/>
    <w:rsid w:val="006860AE"/>
    <w:rsid w:val="00686314"/>
    <w:rsid w:val="006865BF"/>
    <w:rsid w:val="00686E64"/>
    <w:rsid w:val="0068711B"/>
    <w:rsid w:val="0068727E"/>
    <w:rsid w:val="006873AF"/>
    <w:rsid w:val="006873C8"/>
    <w:rsid w:val="00687470"/>
    <w:rsid w:val="0068754F"/>
    <w:rsid w:val="00687665"/>
    <w:rsid w:val="006879FA"/>
    <w:rsid w:val="00687A45"/>
    <w:rsid w:val="00687A7F"/>
    <w:rsid w:val="00687C3C"/>
    <w:rsid w:val="00687D96"/>
    <w:rsid w:val="00687EC6"/>
    <w:rsid w:val="00690224"/>
    <w:rsid w:val="006902A7"/>
    <w:rsid w:val="00690375"/>
    <w:rsid w:val="006903C2"/>
    <w:rsid w:val="006905C7"/>
    <w:rsid w:val="0069061C"/>
    <w:rsid w:val="00690BE6"/>
    <w:rsid w:val="00690C09"/>
    <w:rsid w:val="00690C60"/>
    <w:rsid w:val="00690CF6"/>
    <w:rsid w:val="00690D00"/>
    <w:rsid w:val="00690E1E"/>
    <w:rsid w:val="00690E36"/>
    <w:rsid w:val="00690F87"/>
    <w:rsid w:val="006910AF"/>
    <w:rsid w:val="0069125A"/>
    <w:rsid w:val="006914E2"/>
    <w:rsid w:val="0069153D"/>
    <w:rsid w:val="0069159B"/>
    <w:rsid w:val="00691913"/>
    <w:rsid w:val="00691A3F"/>
    <w:rsid w:val="00691AC1"/>
    <w:rsid w:val="00691BC5"/>
    <w:rsid w:val="00691E20"/>
    <w:rsid w:val="00691FA4"/>
    <w:rsid w:val="00692175"/>
    <w:rsid w:val="00692258"/>
    <w:rsid w:val="00692380"/>
    <w:rsid w:val="00692427"/>
    <w:rsid w:val="00692548"/>
    <w:rsid w:val="006925F0"/>
    <w:rsid w:val="00692910"/>
    <w:rsid w:val="00692937"/>
    <w:rsid w:val="0069296A"/>
    <w:rsid w:val="006929A4"/>
    <w:rsid w:val="00692B1A"/>
    <w:rsid w:val="00692B95"/>
    <w:rsid w:val="00692CCE"/>
    <w:rsid w:val="00692E42"/>
    <w:rsid w:val="00692F36"/>
    <w:rsid w:val="00692F5F"/>
    <w:rsid w:val="00693080"/>
    <w:rsid w:val="0069329B"/>
    <w:rsid w:val="00693418"/>
    <w:rsid w:val="006937C9"/>
    <w:rsid w:val="00693853"/>
    <w:rsid w:val="0069394E"/>
    <w:rsid w:val="00693997"/>
    <w:rsid w:val="00693AC9"/>
    <w:rsid w:val="00693B1B"/>
    <w:rsid w:val="00693B84"/>
    <w:rsid w:val="00693CAD"/>
    <w:rsid w:val="00693D76"/>
    <w:rsid w:val="006941A3"/>
    <w:rsid w:val="006941D4"/>
    <w:rsid w:val="00694418"/>
    <w:rsid w:val="0069450B"/>
    <w:rsid w:val="0069464B"/>
    <w:rsid w:val="00694A99"/>
    <w:rsid w:val="00694B3C"/>
    <w:rsid w:val="00694B76"/>
    <w:rsid w:val="00694B78"/>
    <w:rsid w:val="00694B90"/>
    <w:rsid w:val="00694E99"/>
    <w:rsid w:val="00694EC6"/>
    <w:rsid w:val="00694ED0"/>
    <w:rsid w:val="00694F3B"/>
    <w:rsid w:val="00694FB9"/>
    <w:rsid w:val="00695044"/>
    <w:rsid w:val="00695280"/>
    <w:rsid w:val="0069528E"/>
    <w:rsid w:val="006952CB"/>
    <w:rsid w:val="0069542C"/>
    <w:rsid w:val="00695511"/>
    <w:rsid w:val="0069551D"/>
    <w:rsid w:val="006959B3"/>
    <w:rsid w:val="00695CD7"/>
    <w:rsid w:val="00695D97"/>
    <w:rsid w:val="00696008"/>
    <w:rsid w:val="00696106"/>
    <w:rsid w:val="00696299"/>
    <w:rsid w:val="006963AE"/>
    <w:rsid w:val="0069662B"/>
    <w:rsid w:val="0069663D"/>
    <w:rsid w:val="006967C2"/>
    <w:rsid w:val="006968B2"/>
    <w:rsid w:val="00696B43"/>
    <w:rsid w:val="00696BDC"/>
    <w:rsid w:val="00696BDF"/>
    <w:rsid w:val="00696C94"/>
    <w:rsid w:val="00696D3B"/>
    <w:rsid w:val="00696EDA"/>
    <w:rsid w:val="00697249"/>
    <w:rsid w:val="006973DA"/>
    <w:rsid w:val="0069743D"/>
    <w:rsid w:val="00697480"/>
    <w:rsid w:val="0069754C"/>
    <w:rsid w:val="00697687"/>
    <w:rsid w:val="0069770C"/>
    <w:rsid w:val="00697922"/>
    <w:rsid w:val="006A009A"/>
    <w:rsid w:val="006A018A"/>
    <w:rsid w:val="006A04D9"/>
    <w:rsid w:val="006A061D"/>
    <w:rsid w:val="006A06B2"/>
    <w:rsid w:val="006A087C"/>
    <w:rsid w:val="006A0B9A"/>
    <w:rsid w:val="006A0EBF"/>
    <w:rsid w:val="006A0F89"/>
    <w:rsid w:val="006A1019"/>
    <w:rsid w:val="006A1162"/>
    <w:rsid w:val="006A139B"/>
    <w:rsid w:val="006A1B4F"/>
    <w:rsid w:val="006A1B9E"/>
    <w:rsid w:val="006A1E55"/>
    <w:rsid w:val="006A2086"/>
    <w:rsid w:val="006A217C"/>
    <w:rsid w:val="006A22DD"/>
    <w:rsid w:val="006A235D"/>
    <w:rsid w:val="006A267D"/>
    <w:rsid w:val="006A2694"/>
    <w:rsid w:val="006A2786"/>
    <w:rsid w:val="006A293F"/>
    <w:rsid w:val="006A294D"/>
    <w:rsid w:val="006A29F1"/>
    <w:rsid w:val="006A2EC2"/>
    <w:rsid w:val="006A312B"/>
    <w:rsid w:val="006A314E"/>
    <w:rsid w:val="006A3347"/>
    <w:rsid w:val="006A3697"/>
    <w:rsid w:val="006A36D8"/>
    <w:rsid w:val="006A3799"/>
    <w:rsid w:val="006A3860"/>
    <w:rsid w:val="006A3A96"/>
    <w:rsid w:val="006A3BE3"/>
    <w:rsid w:val="006A3C3A"/>
    <w:rsid w:val="006A3E22"/>
    <w:rsid w:val="006A3FE8"/>
    <w:rsid w:val="006A4119"/>
    <w:rsid w:val="006A414D"/>
    <w:rsid w:val="006A418C"/>
    <w:rsid w:val="006A422B"/>
    <w:rsid w:val="006A4248"/>
    <w:rsid w:val="006A4295"/>
    <w:rsid w:val="006A4302"/>
    <w:rsid w:val="006A454C"/>
    <w:rsid w:val="006A45B9"/>
    <w:rsid w:val="006A4A9A"/>
    <w:rsid w:val="006A4B09"/>
    <w:rsid w:val="006A4B0D"/>
    <w:rsid w:val="006A4D34"/>
    <w:rsid w:val="006A4E3C"/>
    <w:rsid w:val="006A4E6C"/>
    <w:rsid w:val="006A4F46"/>
    <w:rsid w:val="006A5097"/>
    <w:rsid w:val="006A51AF"/>
    <w:rsid w:val="006A540D"/>
    <w:rsid w:val="006A553F"/>
    <w:rsid w:val="006A55A8"/>
    <w:rsid w:val="006A58FE"/>
    <w:rsid w:val="006A5B36"/>
    <w:rsid w:val="006A5CAB"/>
    <w:rsid w:val="006A5DDA"/>
    <w:rsid w:val="006A5E90"/>
    <w:rsid w:val="006A5EDC"/>
    <w:rsid w:val="006A6240"/>
    <w:rsid w:val="006A62A6"/>
    <w:rsid w:val="006A63E1"/>
    <w:rsid w:val="006A6423"/>
    <w:rsid w:val="006A652E"/>
    <w:rsid w:val="006A66F3"/>
    <w:rsid w:val="006A6744"/>
    <w:rsid w:val="006A6756"/>
    <w:rsid w:val="006A692F"/>
    <w:rsid w:val="006A6A07"/>
    <w:rsid w:val="006A6F05"/>
    <w:rsid w:val="006A73AF"/>
    <w:rsid w:val="006A74C2"/>
    <w:rsid w:val="006A74EC"/>
    <w:rsid w:val="006A7776"/>
    <w:rsid w:val="006A7AC3"/>
    <w:rsid w:val="006A7C8A"/>
    <w:rsid w:val="006A7DC5"/>
    <w:rsid w:val="006A7DFB"/>
    <w:rsid w:val="006A7E39"/>
    <w:rsid w:val="006A7F74"/>
    <w:rsid w:val="006A7FA9"/>
    <w:rsid w:val="006B0053"/>
    <w:rsid w:val="006B01ED"/>
    <w:rsid w:val="006B03ED"/>
    <w:rsid w:val="006B043C"/>
    <w:rsid w:val="006B0585"/>
    <w:rsid w:val="006B0912"/>
    <w:rsid w:val="006B0B11"/>
    <w:rsid w:val="006B0D4D"/>
    <w:rsid w:val="006B0FD3"/>
    <w:rsid w:val="006B117A"/>
    <w:rsid w:val="006B11F0"/>
    <w:rsid w:val="006B140A"/>
    <w:rsid w:val="006B172E"/>
    <w:rsid w:val="006B19C2"/>
    <w:rsid w:val="006B1A00"/>
    <w:rsid w:val="006B1ADC"/>
    <w:rsid w:val="006B1DB4"/>
    <w:rsid w:val="006B1DF8"/>
    <w:rsid w:val="006B1E72"/>
    <w:rsid w:val="006B1F0B"/>
    <w:rsid w:val="006B1F14"/>
    <w:rsid w:val="006B20F1"/>
    <w:rsid w:val="006B2137"/>
    <w:rsid w:val="006B2172"/>
    <w:rsid w:val="006B22C0"/>
    <w:rsid w:val="006B22FF"/>
    <w:rsid w:val="006B244A"/>
    <w:rsid w:val="006B2592"/>
    <w:rsid w:val="006B26E0"/>
    <w:rsid w:val="006B272E"/>
    <w:rsid w:val="006B2A45"/>
    <w:rsid w:val="006B2A75"/>
    <w:rsid w:val="006B2CCB"/>
    <w:rsid w:val="006B2CCE"/>
    <w:rsid w:val="006B2DA3"/>
    <w:rsid w:val="006B2DC9"/>
    <w:rsid w:val="006B2E2E"/>
    <w:rsid w:val="006B2EC8"/>
    <w:rsid w:val="006B2FE4"/>
    <w:rsid w:val="006B30F3"/>
    <w:rsid w:val="006B321B"/>
    <w:rsid w:val="006B324D"/>
    <w:rsid w:val="006B3305"/>
    <w:rsid w:val="006B35B5"/>
    <w:rsid w:val="006B389C"/>
    <w:rsid w:val="006B3BDA"/>
    <w:rsid w:val="006B4797"/>
    <w:rsid w:val="006B4E03"/>
    <w:rsid w:val="006B4E09"/>
    <w:rsid w:val="006B4E59"/>
    <w:rsid w:val="006B501B"/>
    <w:rsid w:val="006B5034"/>
    <w:rsid w:val="006B51FB"/>
    <w:rsid w:val="006B5428"/>
    <w:rsid w:val="006B55E4"/>
    <w:rsid w:val="006B57A2"/>
    <w:rsid w:val="006B5959"/>
    <w:rsid w:val="006B5AED"/>
    <w:rsid w:val="006B5B29"/>
    <w:rsid w:val="006B5B78"/>
    <w:rsid w:val="006B5CAD"/>
    <w:rsid w:val="006B5EBF"/>
    <w:rsid w:val="006B5EDF"/>
    <w:rsid w:val="006B5F0E"/>
    <w:rsid w:val="006B5F9F"/>
    <w:rsid w:val="006B6199"/>
    <w:rsid w:val="006B61D6"/>
    <w:rsid w:val="006B62B2"/>
    <w:rsid w:val="006B63D4"/>
    <w:rsid w:val="006B6411"/>
    <w:rsid w:val="006B6415"/>
    <w:rsid w:val="006B670B"/>
    <w:rsid w:val="006B6978"/>
    <w:rsid w:val="006B6AE2"/>
    <w:rsid w:val="006B6BE8"/>
    <w:rsid w:val="006B6E4C"/>
    <w:rsid w:val="006B7222"/>
    <w:rsid w:val="006B7313"/>
    <w:rsid w:val="006B7373"/>
    <w:rsid w:val="006B7708"/>
    <w:rsid w:val="006B7957"/>
    <w:rsid w:val="006B7A83"/>
    <w:rsid w:val="006B7B26"/>
    <w:rsid w:val="006B7E2E"/>
    <w:rsid w:val="006B7F5F"/>
    <w:rsid w:val="006C0030"/>
    <w:rsid w:val="006C0316"/>
    <w:rsid w:val="006C0419"/>
    <w:rsid w:val="006C0499"/>
    <w:rsid w:val="006C04BB"/>
    <w:rsid w:val="006C0A5B"/>
    <w:rsid w:val="006C0A9C"/>
    <w:rsid w:val="006C0C41"/>
    <w:rsid w:val="006C0D33"/>
    <w:rsid w:val="006C0EC7"/>
    <w:rsid w:val="006C0FBF"/>
    <w:rsid w:val="006C137C"/>
    <w:rsid w:val="006C14A3"/>
    <w:rsid w:val="006C15D3"/>
    <w:rsid w:val="006C167D"/>
    <w:rsid w:val="006C16DD"/>
    <w:rsid w:val="006C1749"/>
    <w:rsid w:val="006C17EE"/>
    <w:rsid w:val="006C193D"/>
    <w:rsid w:val="006C1BBC"/>
    <w:rsid w:val="006C1CEC"/>
    <w:rsid w:val="006C1E12"/>
    <w:rsid w:val="006C1F69"/>
    <w:rsid w:val="006C1FBB"/>
    <w:rsid w:val="006C200E"/>
    <w:rsid w:val="006C2040"/>
    <w:rsid w:val="006C2452"/>
    <w:rsid w:val="006C2556"/>
    <w:rsid w:val="006C28A7"/>
    <w:rsid w:val="006C2942"/>
    <w:rsid w:val="006C2968"/>
    <w:rsid w:val="006C2985"/>
    <w:rsid w:val="006C2B7B"/>
    <w:rsid w:val="006C2D5F"/>
    <w:rsid w:val="006C2D87"/>
    <w:rsid w:val="006C2E26"/>
    <w:rsid w:val="006C3078"/>
    <w:rsid w:val="006C31ED"/>
    <w:rsid w:val="006C33A7"/>
    <w:rsid w:val="006C34AC"/>
    <w:rsid w:val="006C350F"/>
    <w:rsid w:val="006C35F9"/>
    <w:rsid w:val="006C3706"/>
    <w:rsid w:val="006C3739"/>
    <w:rsid w:val="006C3808"/>
    <w:rsid w:val="006C383A"/>
    <w:rsid w:val="006C3842"/>
    <w:rsid w:val="006C386D"/>
    <w:rsid w:val="006C38B1"/>
    <w:rsid w:val="006C39DA"/>
    <w:rsid w:val="006C3AC0"/>
    <w:rsid w:val="006C3BDB"/>
    <w:rsid w:val="006C3C72"/>
    <w:rsid w:val="006C3D9C"/>
    <w:rsid w:val="006C3E35"/>
    <w:rsid w:val="006C4216"/>
    <w:rsid w:val="006C43B7"/>
    <w:rsid w:val="006C4666"/>
    <w:rsid w:val="006C467B"/>
    <w:rsid w:val="006C4A27"/>
    <w:rsid w:val="006C4ADE"/>
    <w:rsid w:val="006C4C17"/>
    <w:rsid w:val="006C4CAB"/>
    <w:rsid w:val="006C4CFF"/>
    <w:rsid w:val="006C4E46"/>
    <w:rsid w:val="006C5089"/>
    <w:rsid w:val="006C5195"/>
    <w:rsid w:val="006C51B6"/>
    <w:rsid w:val="006C5409"/>
    <w:rsid w:val="006C5513"/>
    <w:rsid w:val="006C56FE"/>
    <w:rsid w:val="006C5781"/>
    <w:rsid w:val="006C57D2"/>
    <w:rsid w:val="006C5953"/>
    <w:rsid w:val="006C5C2F"/>
    <w:rsid w:val="006C5C98"/>
    <w:rsid w:val="006C5D41"/>
    <w:rsid w:val="006C5D52"/>
    <w:rsid w:val="006C5DB2"/>
    <w:rsid w:val="006C5ED0"/>
    <w:rsid w:val="006C5EF1"/>
    <w:rsid w:val="006C6037"/>
    <w:rsid w:val="006C60A3"/>
    <w:rsid w:val="006C6119"/>
    <w:rsid w:val="006C61AF"/>
    <w:rsid w:val="006C6496"/>
    <w:rsid w:val="006C64EC"/>
    <w:rsid w:val="006C67A6"/>
    <w:rsid w:val="006C67B3"/>
    <w:rsid w:val="006C683B"/>
    <w:rsid w:val="006C6979"/>
    <w:rsid w:val="006C6B3B"/>
    <w:rsid w:val="006C6C35"/>
    <w:rsid w:val="006C6DE6"/>
    <w:rsid w:val="006C6E19"/>
    <w:rsid w:val="006C6E99"/>
    <w:rsid w:val="006C6F65"/>
    <w:rsid w:val="006C7010"/>
    <w:rsid w:val="006C7051"/>
    <w:rsid w:val="006C7076"/>
    <w:rsid w:val="006C7250"/>
    <w:rsid w:val="006C7330"/>
    <w:rsid w:val="006C74CE"/>
    <w:rsid w:val="006C7519"/>
    <w:rsid w:val="006C7598"/>
    <w:rsid w:val="006C759F"/>
    <w:rsid w:val="006C76AE"/>
    <w:rsid w:val="006C76B3"/>
    <w:rsid w:val="006C77C9"/>
    <w:rsid w:val="006C7D34"/>
    <w:rsid w:val="006C7F99"/>
    <w:rsid w:val="006C7FA9"/>
    <w:rsid w:val="006D0042"/>
    <w:rsid w:val="006D0145"/>
    <w:rsid w:val="006D023A"/>
    <w:rsid w:val="006D052F"/>
    <w:rsid w:val="006D0574"/>
    <w:rsid w:val="006D0578"/>
    <w:rsid w:val="006D06CD"/>
    <w:rsid w:val="006D078D"/>
    <w:rsid w:val="006D0884"/>
    <w:rsid w:val="006D09DF"/>
    <w:rsid w:val="006D0B8B"/>
    <w:rsid w:val="006D0BDB"/>
    <w:rsid w:val="006D0D55"/>
    <w:rsid w:val="006D0DDF"/>
    <w:rsid w:val="006D1036"/>
    <w:rsid w:val="006D1132"/>
    <w:rsid w:val="006D11E8"/>
    <w:rsid w:val="006D1266"/>
    <w:rsid w:val="006D1283"/>
    <w:rsid w:val="006D1302"/>
    <w:rsid w:val="006D1411"/>
    <w:rsid w:val="006D156D"/>
    <w:rsid w:val="006D1655"/>
    <w:rsid w:val="006D16E5"/>
    <w:rsid w:val="006D19B7"/>
    <w:rsid w:val="006D1AB7"/>
    <w:rsid w:val="006D1B7B"/>
    <w:rsid w:val="006D1DB9"/>
    <w:rsid w:val="006D1F6B"/>
    <w:rsid w:val="006D23DE"/>
    <w:rsid w:val="006D2492"/>
    <w:rsid w:val="006D2705"/>
    <w:rsid w:val="006D2798"/>
    <w:rsid w:val="006D2884"/>
    <w:rsid w:val="006D29BF"/>
    <w:rsid w:val="006D2B02"/>
    <w:rsid w:val="006D2B15"/>
    <w:rsid w:val="006D2DC6"/>
    <w:rsid w:val="006D3736"/>
    <w:rsid w:val="006D38EA"/>
    <w:rsid w:val="006D3A7B"/>
    <w:rsid w:val="006D3CEB"/>
    <w:rsid w:val="006D3D48"/>
    <w:rsid w:val="006D3E2A"/>
    <w:rsid w:val="006D3F8D"/>
    <w:rsid w:val="006D3FAE"/>
    <w:rsid w:val="006D40E0"/>
    <w:rsid w:val="006D417B"/>
    <w:rsid w:val="006D444D"/>
    <w:rsid w:val="006D4518"/>
    <w:rsid w:val="006D47DA"/>
    <w:rsid w:val="006D4C32"/>
    <w:rsid w:val="006D5108"/>
    <w:rsid w:val="006D5121"/>
    <w:rsid w:val="006D52E4"/>
    <w:rsid w:val="006D54AF"/>
    <w:rsid w:val="006D56C5"/>
    <w:rsid w:val="006D5C89"/>
    <w:rsid w:val="006D5E02"/>
    <w:rsid w:val="006D5E40"/>
    <w:rsid w:val="006D5EB6"/>
    <w:rsid w:val="006D6080"/>
    <w:rsid w:val="006D6286"/>
    <w:rsid w:val="006D62C0"/>
    <w:rsid w:val="006D6305"/>
    <w:rsid w:val="006D652A"/>
    <w:rsid w:val="006D6779"/>
    <w:rsid w:val="006D69E7"/>
    <w:rsid w:val="006D6CB3"/>
    <w:rsid w:val="006D6DFB"/>
    <w:rsid w:val="006D6F5F"/>
    <w:rsid w:val="006D7206"/>
    <w:rsid w:val="006D7209"/>
    <w:rsid w:val="006D724D"/>
    <w:rsid w:val="006D748E"/>
    <w:rsid w:val="006D74F1"/>
    <w:rsid w:val="006D76D4"/>
    <w:rsid w:val="006D7706"/>
    <w:rsid w:val="006D778A"/>
    <w:rsid w:val="006D796D"/>
    <w:rsid w:val="006D79E3"/>
    <w:rsid w:val="006D79F7"/>
    <w:rsid w:val="006D7C18"/>
    <w:rsid w:val="006D7D57"/>
    <w:rsid w:val="006E0315"/>
    <w:rsid w:val="006E0352"/>
    <w:rsid w:val="006E056D"/>
    <w:rsid w:val="006E0862"/>
    <w:rsid w:val="006E08B5"/>
    <w:rsid w:val="006E0953"/>
    <w:rsid w:val="006E0A14"/>
    <w:rsid w:val="006E0A9C"/>
    <w:rsid w:val="006E0D41"/>
    <w:rsid w:val="006E0D93"/>
    <w:rsid w:val="006E0E66"/>
    <w:rsid w:val="006E0FED"/>
    <w:rsid w:val="006E110F"/>
    <w:rsid w:val="006E13D1"/>
    <w:rsid w:val="006E14EA"/>
    <w:rsid w:val="006E163D"/>
    <w:rsid w:val="006E1702"/>
    <w:rsid w:val="006E1766"/>
    <w:rsid w:val="006E180F"/>
    <w:rsid w:val="006E1920"/>
    <w:rsid w:val="006E1F42"/>
    <w:rsid w:val="006E2012"/>
    <w:rsid w:val="006E209E"/>
    <w:rsid w:val="006E20A6"/>
    <w:rsid w:val="006E22A0"/>
    <w:rsid w:val="006E2336"/>
    <w:rsid w:val="006E233A"/>
    <w:rsid w:val="006E23FD"/>
    <w:rsid w:val="006E2407"/>
    <w:rsid w:val="006E24CF"/>
    <w:rsid w:val="006E2668"/>
    <w:rsid w:val="006E26AF"/>
    <w:rsid w:val="006E2841"/>
    <w:rsid w:val="006E2896"/>
    <w:rsid w:val="006E28F2"/>
    <w:rsid w:val="006E29D7"/>
    <w:rsid w:val="006E31E4"/>
    <w:rsid w:val="006E3204"/>
    <w:rsid w:val="006E329B"/>
    <w:rsid w:val="006E3511"/>
    <w:rsid w:val="006E37FE"/>
    <w:rsid w:val="006E3A62"/>
    <w:rsid w:val="006E3AE9"/>
    <w:rsid w:val="006E3B29"/>
    <w:rsid w:val="006E3B4E"/>
    <w:rsid w:val="006E3BB2"/>
    <w:rsid w:val="006E3C5C"/>
    <w:rsid w:val="006E3D5F"/>
    <w:rsid w:val="006E3F05"/>
    <w:rsid w:val="006E41A4"/>
    <w:rsid w:val="006E425A"/>
    <w:rsid w:val="006E43E2"/>
    <w:rsid w:val="006E45A1"/>
    <w:rsid w:val="006E4617"/>
    <w:rsid w:val="006E467E"/>
    <w:rsid w:val="006E49A7"/>
    <w:rsid w:val="006E4A0C"/>
    <w:rsid w:val="006E4ABB"/>
    <w:rsid w:val="006E4B36"/>
    <w:rsid w:val="006E4B7A"/>
    <w:rsid w:val="006E4D27"/>
    <w:rsid w:val="006E5292"/>
    <w:rsid w:val="006E540D"/>
    <w:rsid w:val="006E5425"/>
    <w:rsid w:val="006E54FE"/>
    <w:rsid w:val="006E555D"/>
    <w:rsid w:val="006E5BDD"/>
    <w:rsid w:val="006E5C15"/>
    <w:rsid w:val="006E5DD4"/>
    <w:rsid w:val="006E612F"/>
    <w:rsid w:val="006E61F8"/>
    <w:rsid w:val="006E63F6"/>
    <w:rsid w:val="006E6536"/>
    <w:rsid w:val="006E654E"/>
    <w:rsid w:val="006E6572"/>
    <w:rsid w:val="006E67C4"/>
    <w:rsid w:val="006E6822"/>
    <w:rsid w:val="006E68AF"/>
    <w:rsid w:val="006E6A45"/>
    <w:rsid w:val="006E6DD0"/>
    <w:rsid w:val="006E7043"/>
    <w:rsid w:val="006E719E"/>
    <w:rsid w:val="006E7276"/>
    <w:rsid w:val="006E730E"/>
    <w:rsid w:val="006E74C9"/>
    <w:rsid w:val="006E76BE"/>
    <w:rsid w:val="006E77E2"/>
    <w:rsid w:val="006E7889"/>
    <w:rsid w:val="006E7996"/>
    <w:rsid w:val="006E7B11"/>
    <w:rsid w:val="006E7C9A"/>
    <w:rsid w:val="006E7D92"/>
    <w:rsid w:val="006F00F7"/>
    <w:rsid w:val="006F019F"/>
    <w:rsid w:val="006F01F0"/>
    <w:rsid w:val="006F04EF"/>
    <w:rsid w:val="006F05FB"/>
    <w:rsid w:val="006F0643"/>
    <w:rsid w:val="006F0651"/>
    <w:rsid w:val="006F0664"/>
    <w:rsid w:val="006F06A1"/>
    <w:rsid w:val="006F06B7"/>
    <w:rsid w:val="006F07A6"/>
    <w:rsid w:val="006F08F7"/>
    <w:rsid w:val="006F094F"/>
    <w:rsid w:val="006F09AE"/>
    <w:rsid w:val="006F0CA8"/>
    <w:rsid w:val="006F0D06"/>
    <w:rsid w:val="006F0ED0"/>
    <w:rsid w:val="006F1026"/>
    <w:rsid w:val="006F1129"/>
    <w:rsid w:val="006F1208"/>
    <w:rsid w:val="006F1281"/>
    <w:rsid w:val="006F1289"/>
    <w:rsid w:val="006F1300"/>
    <w:rsid w:val="006F131A"/>
    <w:rsid w:val="006F135A"/>
    <w:rsid w:val="006F13CD"/>
    <w:rsid w:val="006F13F8"/>
    <w:rsid w:val="006F140E"/>
    <w:rsid w:val="006F14F1"/>
    <w:rsid w:val="006F162B"/>
    <w:rsid w:val="006F166A"/>
    <w:rsid w:val="006F1861"/>
    <w:rsid w:val="006F197B"/>
    <w:rsid w:val="006F1B88"/>
    <w:rsid w:val="006F1BB1"/>
    <w:rsid w:val="006F1EEF"/>
    <w:rsid w:val="006F1F10"/>
    <w:rsid w:val="006F1FB0"/>
    <w:rsid w:val="006F210B"/>
    <w:rsid w:val="006F2218"/>
    <w:rsid w:val="006F2347"/>
    <w:rsid w:val="006F249F"/>
    <w:rsid w:val="006F24F5"/>
    <w:rsid w:val="006F250E"/>
    <w:rsid w:val="006F253C"/>
    <w:rsid w:val="006F275A"/>
    <w:rsid w:val="006F27C3"/>
    <w:rsid w:val="006F29CE"/>
    <w:rsid w:val="006F29CF"/>
    <w:rsid w:val="006F2A13"/>
    <w:rsid w:val="006F2BCD"/>
    <w:rsid w:val="006F2BE6"/>
    <w:rsid w:val="006F2C72"/>
    <w:rsid w:val="006F2CEF"/>
    <w:rsid w:val="006F2DA7"/>
    <w:rsid w:val="006F311C"/>
    <w:rsid w:val="006F33CC"/>
    <w:rsid w:val="006F34B1"/>
    <w:rsid w:val="006F350D"/>
    <w:rsid w:val="006F35CE"/>
    <w:rsid w:val="006F35F5"/>
    <w:rsid w:val="006F39F4"/>
    <w:rsid w:val="006F3D21"/>
    <w:rsid w:val="006F3E62"/>
    <w:rsid w:val="006F3EB9"/>
    <w:rsid w:val="006F3EC4"/>
    <w:rsid w:val="006F3FA7"/>
    <w:rsid w:val="006F3FD8"/>
    <w:rsid w:val="006F3FE4"/>
    <w:rsid w:val="006F4002"/>
    <w:rsid w:val="006F40C9"/>
    <w:rsid w:val="006F40D9"/>
    <w:rsid w:val="006F435E"/>
    <w:rsid w:val="006F45CB"/>
    <w:rsid w:val="006F46D4"/>
    <w:rsid w:val="006F4701"/>
    <w:rsid w:val="006F4794"/>
    <w:rsid w:val="006F47B0"/>
    <w:rsid w:val="006F4B1A"/>
    <w:rsid w:val="006F4B21"/>
    <w:rsid w:val="006F4F05"/>
    <w:rsid w:val="006F4F0C"/>
    <w:rsid w:val="006F509D"/>
    <w:rsid w:val="006F5273"/>
    <w:rsid w:val="006F52B8"/>
    <w:rsid w:val="006F53CC"/>
    <w:rsid w:val="006F5450"/>
    <w:rsid w:val="006F57D1"/>
    <w:rsid w:val="006F586D"/>
    <w:rsid w:val="006F5C0F"/>
    <w:rsid w:val="006F5C67"/>
    <w:rsid w:val="006F5E65"/>
    <w:rsid w:val="006F608C"/>
    <w:rsid w:val="006F6226"/>
    <w:rsid w:val="006F633B"/>
    <w:rsid w:val="006F6425"/>
    <w:rsid w:val="006F65DB"/>
    <w:rsid w:val="006F687F"/>
    <w:rsid w:val="006F69E2"/>
    <w:rsid w:val="006F6A6D"/>
    <w:rsid w:val="006F6E84"/>
    <w:rsid w:val="006F6ECC"/>
    <w:rsid w:val="006F72D6"/>
    <w:rsid w:val="006F7671"/>
    <w:rsid w:val="006F7E77"/>
    <w:rsid w:val="006F7EB7"/>
    <w:rsid w:val="006F7F4C"/>
    <w:rsid w:val="006F7FE3"/>
    <w:rsid w:val="007000DF"/>
    <w:rsid w:val="007000E8"/>
    <w:rsid w:val="007002F2"/>
    <w:rsid w:val="007003ED"/>
    <w:rsid w:val="0070044F"/>
    <w:rsid w:val="007004EC"/>
    <w:rsid w:val="00700593"/>
    <w:rsid w:val="0070060E"/>
    <w:rsid w:val="00700722"/>
    <w:rsid w:val="007007E2"/>
    <w:rsid w:val="00700829"/>
    <w:rsid w:val="0070083F"/>
    <w:rsid w:val="00700A94"/>
    <w:rsid w:val="00700AEB"/>
    <w:rsid w:val="00700B56"/>
    <w:rsid w:val="00700BD8"/>
    <w:rsid w:val="00700CF4"/>
    <w:rsid w:val="00700D63"/>
    <w:rsid w:val="0070100E"/>
    <w:rsid w:val="00701087"/>
    <w:rsid w:val="007012AD"/>
    <w:rsid w:val="007012B5"/>
    <w:rsid w:val="0070130F"/>
    <w:rsid w:val="00701364"/>
    <w:rsid w:val="00701440"/>
    <w:rsid w:val="007016AE"/>
    <w:rsid w:val="00701743"/>
    <w:rsid w:val="007017E7"/>
    <w:rsid w:val="0070189B"/>
    <w:rsid w:val="0070196E"/>
    <w:rsid w:val="00701AAF"/>
    <w:rsid w:val="00701B13"/>
    <w:rsid w:val="00701B87"/>
    <w:rsid w:val="00701C77"/>
    <w:rsid w:val="00701CAE"/>
    <w:rsid w:val="00701D20"/>
    <w:rsid w:val="00701EDB"/>
    <w:rsid w:val="00701F31"/>
    <w:rsid w:val="00702206"/>
    <w:rsid w:val="00702482"/>
    <w:rsid w:val="00702616"/>
    <w:rsid w:val="0070269F"/>
    <w:rsid w:val="007026C4"/>
    <w:rsid w:val="00702849"/>
    <w:rsid w:val="00702A3D"/>
    <w:rsid w:val="00702AE4"/>
    <w:rsid w:val="00702B54"/>
    <w:rsid w:val="00702B7C"/>
    <w:rsid w:val="00702EAA"/>
    <w:rsid w:val="00702FE5"/>
    <w:rsid w:val="00703003"/>
    <w:rsid w:val="0070322D"/>
    <w:rsid w:val="0070326F"/>
    <w:rsid w:val="00703295"/>
    <w:rsid w:val="0070340E"/>
    <w:rsid w:val="007034AF"/>
    <w:rsid w:val="007035DB"/>
    <w:rsid w:val="00703608"/>
    <w:rsid w:val="007037B2"/>
    <w:rsid w:val="00703858"/>
    <w:rsid w:val="007039F4"/>
    <w:rsid w:val="00703A42"/>
    <w:rsid w:val="00703C8E"/>
    <w:rsid w:val="00703D34"/>
    <w:rsid w:val="00703D49"/>
    <w:rsid w:val="00703D87"/>
    <w:rsid w:val="00703E21"/>
    <w:rsid w:val="00703E6B"/>
    <w:rsid w:val="00703F7B"/>
    <w:rsid w:val="00704315"/>
    <w:rsid w:val="00704615"/>
    <w:rsid w:val="00704751"/>
    <w:rsid w:val="00704840"/>
    <w:rsid w:val="00704893"/>
    <w:rsid w:val="007049BF"/>
    <w:rsid w:val="00704CFE"/>
    <w:rsid w:val="00705451"/>
    <w:rsid w:val="007057C4"/>
    <w:rsid w:val="00705871"/>
    <w:rsid w:val="007059B7"/>
    <w:rsid w:val="00705ADB"/>
    <w:rsid w:val="00705ADE"/>
    <w:rsid w:val="00705CEE"/>
    <w:rsid w:val="00705D4A"/>
    <w:rsid w:val="00705EB6"/>
    <w:rsid w:val="00706401"/>
    <w:rsid w:val="007068D4"/>
    <w:rsid w:val="00706A5C"/>
    <w:rsid w:val="0070710B"/>
    <w:rsid w:val="00707378"/>
    <w:rsid w:val="0070767C"/>
    <w:rsid w:val="007076B0"/>
    <w:rsid w:val="0070787A"/>
    <w:rsid w:val="00707DDC"/>
    <w:rsid w:val="0071002A"/>
    <w:rsid w:val="007101DE"/>
    <w:rsid w:val="00710263"/>
    <w:rsid w:val="007102BB"/>
    <w:rsid w:val="007102FD"/>
    <w:rsid w:val="007104B9"/>
    <w:rsid w:val="0071054F"/>
    <w:rsid w:val="0071065E"/>
    <w:rsid w:val="0071067E"/>
    <w:rsid w:val="00710825"/>
    <w:rsid w:val="00710AAA"/>
    <w:rsid w:val="00710AB0"/>
    <w:rsid w:val="00710BAC"/>
    <w:rsid w:val="00710BC3"/>
    <w:rsid w:val="00710BE7"/>
    <w:rsid w:val="00710E50"/>
    <w:rsid w:val="00710E5D"/>
    <w:rsid w:val="00710F5C"/>
    <w:rsid w:val="00710F9B"/>
    <w:rsid w:val="0071114B"/>
    <w:rsid w:val="00711555"/>
    <w:rsid w:val="007115D6"/>
    <w:rsid w:val="00711697"/>
    <w:rsid w:val="007118C0"/>
    <w:rsid w:val="00711961"/>
    <w:rsid w:val="00711A35"/>
    <w:rsid w:val="00711C7C"/>
    <w:rsid w:val="00711CDC"/>
    <w:rsid w:val="00711D53"/>
    <w:rsid w:val="00711FEE"/>
    <w:rsid w:val="007121C7"/>
    <w:rsid w:val="007123D7"/>
    <w:rsid w:val="00712453"/>
    <w:rsid w:val="0071276E"/>
    <w:rsid w:val="0071277E"/>
    <w:rsid w:val="007129B9"/>
    <w:rsid w:val="00712A00"/>
    <w:rsid w:val="00712E90"/>
    <w:rsid w:val="00712EC4"/>
    <w:rsid w:val="00712F21"/>
    <w:rsid w:val="00712F4C"/>
    <w:rsid w:val="00712F96"/>
    <w:rsid w:val="00712FF0"/>
    <w:rsid w:val="00713070"/>
    <w:rsid w:val="007130B3"/>
    <w:rsid w:val="007130EA"/>
    <w:rsid w:val="0071310F"/>
    <w:rsid w:val="007131D1"/>
    <w:rsid w:val="00713594"/>
    <w:rsid w:val="00713A1D"/>
    <w:rsid w:val="00713BF6"/>
    <w:rsid w:val="00713CCD"/>
    <w:rsid w:val="00713EC5"/>
    <w:rsid w:val="00713F36"/>
    <w:rsid w:val="00713F3C"/>
    <w:rsid w:val="007145D8"/>
    <w:rsid w:val="007148C3"/>
    <w:rsid w:val="00714F91"/>
    <w:rsid w:val="00715094"/>
    <w:rsid w:val="007151A4"/>
    <w:rsid w:val="00715720"/>
    <w:rsid w:val="0071585C"/>
    <w:rsid w:val="00715954"/>
    <w:rsid w:val="007159A4"/>
    <w:rsid w:val="00715A61"/>
    <w:rsid w:val="00715B64"/>
    <w:rsid w:val="00715BD9"/>
    <w:rsid w:val="00715CCB"/>
    <w:rsid w:val="00716003"/>
    <w:rsid w:val="007164C2"/>
    <w:rsid w:val="00716582"/>
    <w:rsid w:val="007166E2"/>
    <w:rsid w:val="007166ED"/>
    <w:rsid w:val="0071687E"/>
    <w:rsid w:val="007168C2"/>
    <w:rsid w:val="00716940"/>
    <w:rsid w:val="0071696F"/>
    <w:rsid w:val="007169D1"/>
    <w:rsid w:val="00716A5F"/>
    <w:rsid w:val="00716A6A"/>
    <w:rsid w:val="00716C8D"/>
    <w:rsid w:val="00716D45"/>
    <w:rsid w:val="00716DD6"/>
    <w:rsid w:val="00716F4D"/>
    <w:rsid w:val="00716FBB"/>
    <w:rsid w:val="00716FFF"/>
    <w:rsid w:val="007172D5"/>
    <w:rsid w:val="007175AD"/>
    <w:rsid w:val="007176CF"/>
    <w:rsid w:val="007178A5"/>
    <w:rsid w:val="00717B48"/>
    <w:rsid w:val="00717C86"/>
    <w:rsid w:val="00717D55"/>
    <w:rsid w:val="007200A7"/>
    <w:rsid w:val="0072018A"/>
    <w:rsid w:val="007202EF"/>
    <w:rsid w:val="007204CD"/>
    <w:rsid w:val="007208D2"/>
    <w:rsid w:val="00720940"/>
    <w:rsid w:val="00720B74"/>
    <w:rsid w:val="00720C3F"/>
    <w:rsid w:val="00720C88"/>
    <w:rsid w:val="00720DC2"/>
    <w:rsid w:val="00720F27"/>
    <w:rsid w:val="00721038"/>
    <w:rsid w:val="0072114F"/>
    <w:rsid w:val="00721164"/>
    <w:rsid w:val="00721592"/>
    <w:rsid w:val="007217ED"/>
    <w:rsid w:val="00721909"/>
    <w:rsid w:val="00721C42"/>
    <w:rsid w:val="00721D07"/>
    <w:rsid w:val="00721D50"/>
    <w:rsid w:val="00721D5E"/>
    <w:rsid w:val="00721F04"/>
    <w:rsid w:val="00721FA0"/>
    <w:rsid w:val="00721FDC"/>
    <w:rsid w:val="00722163"/>
    <w:rsid w:val="007221B0"/>
    <w:rsid w:val="007221BD"/>
    <w:rsid w:val="007222D9"/>
    <w:rsid w:val="00722397"/>
    <w:rsid w:val="00722427"/>
    <w:rsid w:val="007225F9"/>
    <w:rsid w:val="007226A0"/>
    <w:rsid w:val="007227B8"/>
    <w:rsid w:val="007228F8"/>
    <w:rsid w:val="007229BC"/>
    <w:rsid w:val="00722C94"/>
    <w:rsid w:val="00722CF7"/>
    <w:rsid w:val="00722DD9"/>
    <w:rsid w:val="00722E32"/>
    <w:rsid w:val="00722EBC"/>
    <w:rsid w:val="00722FEC"/>
    <w:rsid w:val="00723466"/>
    <w:rsid w:val="007236DC"/>
    <w:rsid w:val="00723A54"/>
    <w:rsid w:val="00723B61"/>
    <w:rsid w:val="00723E16"/>
    <w:rsid w:val="00724120"/>
    <w:rsid w:val="0072417C"/>
    <w:rsid w:val="0072425C"/>
    <w:rsid w:val="00724466"/>
    <w:rsid w:val="007249B8"/>
    <w:rsid w:val="00724BBC"/>
    <w:rsid w:val="00724E24"/>
    <w:rsid w:val="00724ECA"/>
    <w:rsid w:val="00724FE0"/>
    <w:rsid w:val="007251CA"/>
    <w:rsid w:val="0072551A"/>
    <w:rsid w:val="00725CF6"/>
    <w:rsid w:val="00725DB9"/>
    <w:rsid w:val="007260D8"/>
    <w:rsid w:val="0072615C"/>
    <w:rsid w:val="00726238"/>
    <w:rsid w:val="007267A9"/>
    <w:rsid w:val="007267BC"/>
    <w:rsid w:val="0072694B"/>
    <w:rsid w:val="00726B42"/>
    <w:rsid w:val="00726CB0"/>
    <w:rsid w:val="00726D8A"/>
    <w:rsid w:val="00726D91"/>
    <w:rsid w:val="00726F7D"/>
    <w:rsid w:val="007270AA"/>
    <w:rsid w:val="007270CB"/>
    <w:rsid w:val="0072717F"/>
    <w:rsid w:val="00727275"/>
    <w:rsid w:val="007272B8"/>
    <w:rsid w:val="007272EB"/>
    <w:rsid w:val="007276FB"/>
    <w:rsid w:val="00727980"/>
    <w:rsid w:val="00727F8F"/>
    <w:rsid w:val="00730152"/>
    <w:rsid w:val="007302C4"/>
    <w:rsid w:val="0073032A"/>
    <w:rsid w:val="00730734"/>
    <w:rsid w:val="00730764"/>
    <w:rsid w:val="007307E5"/>
    <w:rsid w:val="0073082B"/>
    <w:rsid w:val="00730AB7"/>
    <w:rsid w:val="00730E97"/>
    <w:rsid w:val="00730EE4"/>
    <w:rsid w:val="00731056"/>
    <w:rsid w:val="00731180"/>
    <w:rsid w:val="0073149F"/>
    <w:rsid w:val="00731522"/>
    <w:rsid w:val="007315FA"/>
    <w:rsid w:val="0073161B"/>
    <w:rsid w:val="007317A4"/>
    <w:rsid w:val="007318D0"/>
    <w:rsid w:val="00731A26"/>
    <w:rsid w:val="00731EB6"/>
    <w:rsid w:val="0073202B"/>
    <w:rsid w:val="00732074"/>
    <w:rsid w:val="0073221E"/>
    <w:rsid w:val="00732494"/>
    <w:rsid w:val="00732572"/>
    <w:rsid w:val="0073277C"/>
    <w:rsid w:val="007327C2"/>
    <w:rsid w:val="0073284E"/>
    <w:rsid w:val="0073285F"/>
    <w:rsid w:val="00732926"/>
    <w:rsid w:val="00732B88"/>
    <w:rsid w:val="00732E01"/>
    <w:rsid w:val="00732F5D"/>
    <w:rsid w:val="0073308C"/>
    <w:rsid w:val="007333E1"/>
    <w:rsid w:val="00733716"/>
    <w:rsid w:val="00733915"/>
    <w:rsid w:val="00733AF4"/>
    <w:rsid w:val="00733D31"/>
    <w:rsid w:val="00733D68"/>
    <w:rsid w:val="00733D92"/>
    <w:rsid w:val="00733DFF"/>
    <w:rsid w:val="00734188"/>
    <w:rsid w:val="00734233"/>
    <w:rsid w:val="00734371"/>
    <w:rsid w:val="007345F5"/>
    <w:rsid w:val="00734797"/>
    <w:rsid w:val="007348A4"/>
    <w:rsid w:val="00734B3E"/>
    <w:rsid w:val="00734E1F"/>
    <w:rsid w:val="00734FB6"/>
    <w:rsid w:val="0073522F"/>
    <w:rsid w:val="00735248"/>
    <w:rsid w:val="007353B8"/>
    <w:rsid w:val="00735765"/>
    <w:rsid w:val="00735910"/>
    <w:rsid w:val="00735B75"/>
    <w:rsid w:val="00735E5B"/>
    <w:rsid w:val="00735E61"/>
    <w:rsid w:val="00735FBF"/>
    <w:rsid w:val="007361F3"/>
    <w:rsid w:val="00736418"/>
    <w:rsid w:val="00736533"/>
    <w:rsid w:val="00736549"/>
    <w:rsid w:val="00736613"/>
    <w:rsid w:val="007366DD"/>
    <w:rsid w:val="00737383"/>
    <w:rsid w:val="007373B4"/>
    <w:rsid w:val="007373FE"/>
    <w:rsid w:val="007374CC"/>
    <w:rsid w:val="00737639"/>
    <w:rsid w:val="0073780D"/>
    <w:rsid w:val="00737965"/>
    <w:rsid w:val="00737B7E"/>
    <w:rsid w:val="00737F00"/>
    <w:rsid w:val="0074009F"/>
    <w:rsid w:val="0074032E"/>
    <w:rsid w:val="007404FD"/>
    <w:rsid w:val="00740755"/>
    <w:rsid w:val="007407BA"/>
    <w:rsid w:val="007407D5"/>
    <w:rsid w:val="007408CD"/>
    <w:rsid w:val="00740B70"/>
    <w:rsid w:val="00740BB8"/>
    <w:rsid w:val="00740CA6"/>
    <w:rsid w:val="00740D83"/>
    <w:rsid w:val="00740E13"/>
    <w:rsid w:val="00740EE0"/>
    <w:rsid w:val="0074137F"/>
    <w:rsid w:val="0074151E"/>
    <w:rsid w:val="007415F6"/>
    <w:rsid w:val="0074178D"/>
    <w:rsid w:val="007417F1"/>
    <w:rsid w:val="0074188B"/>
    <w:rsid w:val="007419F4"/>
    <w:rsid w:val="00741A7F"/>
    <w:rsid w:val="00741AE4"/>
    <w:rsid w:val="00741FF9"/>
    <w:rsid w:val="0074204E"/>
    <w:rsid w:val="0074212F"/>
    <w:rsid w:val="007421AD"/>
    <w:rsid w:val="007421E0"/>
    <w:rsid w:val="00742517"/>
    <w:rsid w:val="0074289B"/>
    <w:rsid w:val="0074297A"/>
    <w:rsid w:val="007429D4"/>
    <w:rsid w:val="007429FC"/>
    <w:rsid w:val="00742ED0"/>
    <w:rsid w:val="00742FC3"/>
    <w:rsid w:val="007433EA"/>
    <w:rsid w:val="00743665"/>
    <w:rsid w:val="00743758"/>
    <w:rsid w:val="00743902"/>
    <w:rsid w:val="00743923"/>
    <w:rsid w:val="00743D8F"/>
    <w:rsid w:val="00743DD9"/>
    <w:rsid w:val="00744141"/>
    <w:rsid w:val="007442AD"/>
    <w:rsid w:val="00744331"/>
    <w:rsid w:val="00744479"/>
    <w:rsid w:val="00744989"/>
    <w:rsid w:val="0074499E"/>
    <w:rsid w:val="00744B13"/>
    <w:rsid w:val="00744C25"/>
    <w:rsid w:val="007450D4"/>
    <w:rsid w:val="00745270"/>
    <w:rsid w:val="007453C5"/>
    <w:rsid w:val="0074559B"/>
    <w:rsid w:val="00745618"/>
    <w:rsid w:val="007458BC"/>
    <w:rsid w:val="00745928"/>
    <w:rsid w:val="00745BEB"/>
    <w:rsid w:val="00745C41"/>
    <w:rsid w:val="00745CF2"/>
    <w:rsid w:val="00745D3B"/>
    <w:rsid w:val="007461CB"/>
    <w:rsid w:val="00746257"/>
    <w:rsid w:val="0074637C"/>
    <w:rsid w:val="00746390"/>
    <w:rsid w:val="0074646E"/>
    <w:rsid w:val="0074647F"/>
    <w:rsid w:val="007464ED"/>
    <w:rsid w:val="00746537"/>
    <w:rsid w:val="00746813"/>
    <w:rsid w:val="00746853"/>
    <w:rsid w:val="00746921"/>
    <w:rsid w:val="00746A31"/>
    <w:rsid w:val="00746B75"/>
    <w:rsid w:val="00746D53"/>
    <w:rsid w:val="00746F69"/>
    <w:rsid w:val="0074711C"/>
    <w:rsid w:val="007473DC"/>
    <w:rsid w:val="007473ED"/>
    <w:rsid w:val="007475B6"/>
    <w:rsid w:val="007477B0"/>
    <w:rsid w:val="00747876"/>
    <w:rsid w:val="00747904"/>
    <w:rsid w:val="0074791D"/>
    <w:rsid w:val="00747D60"/>
    <w:rsid w:val="00747D80"/>
    <w:rsid w:val="00747F76"/>
    <w:rsid w:val="00747FD7"/>
    <w:rsid w:val="00750053"/>
    <w:rsid w:val="007501C0"/>
    <w:rsid w:val="0075074C"/>
    <w:rsid w:val="0075079B"/>
    <w:rsid w:val="0075080C"/>
    <w:rsid w:val="00750867"/>
    <w:rsid w:val="00750875"/>
    <w:rsid w:val="00750A9B"/>
    <w:rsid w:val="00750B60"/>
    <w:rsid w:val="00750C8E"/>
    <w:rsid w:val="00750ECC"/>
    <w:rsid w:val="00750EE4"/>
    <w:rsid w:val="00750FC1"/>
    <w:rsid w:val="007511E1"/>
    <w:rsid w:val="007512A9"/>
    <w:rsid w:val="007512B2"/>
    <w:rsid w:val="0075147E"/>
    <w:rsid w:val="0075151A"/>
    <w:rsid w:val="0075168F"/>
    <w:rsid w:val="00751851"/>
    <w:rsid w:val="007519F2"/>
    <w:rsid w:val="00751A67"/>
    <w:rsid w:val="00751A83"/>
    <w:rsid w:val="00751AEC"/>
    <w:rsid w:val="00751DE7"/>
    <w:rsid w:val="00751EA4"/>
    <w:rsid w:val="0075209D"/>
    <w:rsid w:val="00752186"/>
    <w:rsid w:val="007523B2"/>
    <w:rsid w:val="00752460"/>
    <w:rsid w:val="007526B6"/>
    <w:rsid w:val="007526D4"/>
    <w:rsid w:val="007526E0"/>
    <w:rsid w:val="0075295E"/>
    <w:rsid w:val="00752A48"/>
    <w:rsid w:val="00752C3F"/>
    <w:rsid w:val="00752F21"/>
    <w:rsid w:val="00752F5E"/>
    <w:rsid w:val="00752FB0"/>
    <w:rsid w:val="00752FCC"/>
    <w:rsid w:val="00753179"/>
    <w:rsid w:val="00753334"/>
    <w:rsid w:val="007535BB"/>
    <w:rsid w:val="00753637"/>
    <w:rsid w:val="00753992"/>
    <w:rsid w:val="007539D9"/>
    <w:rsid w:val="00753A64"/>
    <w:rsid w:val="00753AC3"/>
    <w:rsid w:val="00753BF6"/>
    <w:rsid w:val="00753C95"/>
    <w:rsid w:val="00753D05"/>
    <w:rsid w:val="00753E13"/>
    <w:rsid w:val="00753EBD"/>
    <w:rsid w:val="0075409B"/>
    <w:rsid w:val="00754132"/>
    <w:rsid w:val="0075426D"/>
    <w:rsid w:val="00754319"/>
    <w:rsid w:val="0075444E"/>
    <w:rsid w:val="00754481"/>
    <w:rsid w:val="007545A3"/>
    <w:rsid w:val="0075481F"/>
    <w:rsid w:val="00754A75"/>
    <w:rsid w:val="00754ACF"/>
    <w:rsid w:val="00754CA8"/>
    <w:rsid w:val="00754D23"/>
    <w:rsid w:val="00754DE7"/>
    <w:rsid w:val="00754E26"/>
    <w:rsid w:val="00754FCE"/>
    <w:rsid w:val="0075506B"/>
    <w:rsid w:val="007552E1"/>
    <w:rsid w:val="00755369"/>
    <w:rsid w:val="007554A7"/>
    <w:rsid w:val="007555A8"/>
    <w:rsid w:val="0075569A"/>
    <w:rsid w:val="0075569C"/>
    <w:rsid w:val="007556A2"/>
    <w:rsid w:val="00755794"/>
    <w:rsid w:val="007557AE"/>
    <w:rsid w:val="0075580A"/>
    <w:rsid w:val="0075585F"/>
    <w:rsid w:val="007558E8"/>
    <w:rsid w:val="00755ABA"/>
    <w:rsid w:val="00755F84"/>
    <w:rsid w:val="00755F91"/>
    <w:rsid w:val="007561D3"/>
    <w:rsid w:val="0075638A"/>
    <w:rsid w:val="0075648D"/>
    <w:rsid w:val="007568CF"/>
    <w:rsid w:val="00756B25"/>
    <w:rsid w:val="00756D47"/>
    <w:rsid w:val="00756E42"/>
    <w:rsid w:val="00756E48"/>
    <w:rsid w:val="00756EAD"/>
    <w:rsid w:val="00756F9D"/>
    <w:rsid w:val="007570F4"/>
    <w:rsid w:val="007571D6"/>
    <w:rsid w:val="00757280"/>
    <w:rsid w:val="0075753E"/>
    <w:rsid w:val="007576E9"/>
    <w:rsid w:val="00757866"/>
    <w:rsid w:val="00757A2A"/>
    <w:rsid w:val="00757A5E"/>
    <w:rsid w:val="00757B5D"/>
    <w:rsid w:val="00757C14"/>
    <w:rsid w:val="00757EDA"/>
    <w:rsid w:val="00757F6B"/>
    <w:rsid w:val="0076048D"/>
    <w:rsid w:val="00760529"/>
    <w:rsid w:val="0076052B"/>
    <w:rsid w:val="007605B4"/>
    <w:rsid w:val="007606BB"/>
    <w:rsid w:val="007607F7"/>
    <w:rsid w:val="007608A5"/>
    <w:rsid w:val="00760A5A"/>
    <w:rsid w:val="00760A68"/>
    <w:rsid w:val="00760ABA"/>
    <w:rsid w:val="00760DCD"/>
    <w:rsid w:val="007612F7"/>
    <w:rsid w:val="00761360"/>
    <w:rsid w:val="007613AC"/>
    <w:rsid w:val="00761595"/>
    <w:rsid w:val="007616E8"/>
    <w:rsid w:val="00761AD9"/>
    <w:rsid w:val="00761B61"/>
    <w:rsid w:val="00761D49"/>
    <w:rsid w:val="00761D9A"/>
    <w:rsid w:val="00761DE8"/>
    <w:rsid w:val="00761FAF"/>
    <w:rsid w:val="00762117"/>
    <w:rsid w:val="00762187"/>
    <w:rsid w:val="007621A8"/>
    <w:rsid w:val="00762324"/>
    <w:rsid w:val="0076254F"/>
    <w:rsid w:val="007626AE"/>
    <w:rsid w:val="007626BE"/>
    <w:rsid w:val="007628A0"/>
    <w:rsid w:val="007628CF"/>
    <w:rsid w:val="007628F0"/>
    <w:rsid w:val="00762907"/>
    <w:rsid w:val="00762BA7"/>
    <w:rsid w:val="00762CC8"/>
    <w:rsid w:val="00762D82"/>
    <w:rsid w:val="00762E4F"/>
    <w:rsid w:val="00762F56"/>
    <w:rsid w:val="007630BE"/>
    <w:rsid w:val="0076331E"/>
    <w:rsid w:val="00763467"/>
    <w:rsid w:val="007634C7"/>
    <w:rsid w:val="007636BE"/>
    <w:rsid w:val="007636F2"/>
    <w:rsid w:val="00763852"/>
    <w:rsid w:val="00763880"/>
    <w:rsid w:val="00763887"/>
    <w:rsid w:val="0076398A"/>
    <w:rsid w:val="00763AAC"/>
    <w:rsid w:val="00763B2A"/>
    <w:rsid w:val="00763C4F"/>
    <w:rsid w:val="00763DE7"/>
    <w:rsid w:val="00763EAB"/>
    <w:rsid w:val="00764031"/>
    <w:rsid w:val="00764050"/>
    <w:rsid w:val="0076454A"/>
    <w:rsid w:val="00764578"/>
    <w:rsid w:val="007645D3"/>
    <w:rsid w:val="00764630"/>
    <w:rsid w:val="0076467C"/>
    <w:rsid w:val="00764B54"/>
    <w:rsid w:val="00764C0A"/>
    <w:rsid w:val="007651D5"/>
    <w:rsid w:val="007652F7"/>
    <w:rsid w:val="00765381"/>
    <w:rsid w:val="007655BF"/>
    <w:rsid w:val="0076580B"/>
    <w:rsid w:val="00765976"/>
    <w:rsid w:val="00765B63"/>
    <w:rsid w:val="00765C50"/>
    <w:rsid w:val="00765F5E"/>
    <w:rsid w:val="0076619E"/>
    <w:rsid w:val="007662DE"/>
    <w:rsid w:val="00766353"/>
    <w:rsid w:val="007666A8"/>
    <w:rsid w:val="00766808"/>
    <w:rsid w:val="00766AA6"/>
    <w:rsid w:val="00766BDD"/>
    <w:rsid w:val="00766D7E"/>
    <w:rsid w:val="00766DC8"/>
    <w:rsid w:val="00767622"/>
    <w:rsid w:val="007678CD"/>
    <w:rsid w:val="0076793A"/>
    <w:rsid w:val="00767992"/>
    <w:rsid w:val="00767B73"/>
    <w:rsid w:val="00767CB6"/>
    <w:rsid w:val="00767D81"/>
    <w:rsid w:val="00767DFC"/>
    <w:rsid w:val="007702D0"/>
    <w:rsid w:val="0077060F"/>
    <w:rsid w:val="0077066C"/>
    <w:rsid w:val="00770707"/>
    <w:rsid w:val="007707E9"/>
    <w:rsid w:val="00770A1D"/>
    <w:rsid w:val="00770BAD"/>
    <w:rsid w:val="00770BF1"/>
    <w:rsid w:val="00770C44"/>
    <w:rsid w:val="00770E80"/>
    <w:rsid w:val="00770FAB"/>
    <w:rsid w:val="007710E7"/>
    <w:rsid w:val="0077116C"/>
    <w:rsid w:val="00771372"/>
    <w:rsid w:val="00771488"/>
    <w:rsid w:val="0077155F"/>
    <w:rsid w:val="00771656"/>
    <w:rsid w:val="0077195B"/>
    <w:rsid w:val="00771BAF"/>
    <w:rsid w:val="00771E5F"/>
    <w:rsid w:val="00771FBF"/>
    <w:rsid w:val="00771FC5"/>
    <w:rsid w:val="0077216D"/>
    <w:rsid w:val="007721DB"/>
    <w:rsid w:val="0077228B"/>
    <w:rsid w:val="0077229C"/>
    <w:rsid w:val="007722C5"/>
    <w:rsid w:val="007722D5"/>
    <w:rsid w:val="007723DF"/>
    <w:rsid w:val="00772484"/>
    <w:rsid w:val="0077253A"/>
    <w:rsid w:val="007725E5"/>
    <w:rsid w:val="0077278A"/>
    <w:rsid w:val="007727F4"/>
    <w:rsid w:val="00772B8C"/>
    <w:rsid w:val="00772BCF"/>
    <w:rsid w:val="00772CD0"/>
    <w:rsid w:val="00772D34"/>
    <w:rsid w:val="00772DE5"/>
    <w:rsid w:val="00772DE9"/>
    <w:rsid w:val="00773149"/>
    <w:rsid w:val="007731E5"/>
    <w:rsid w:val="0077339C"/>
    <w:rsid w:val="00773439"/>
    <w:rsid w:val="00773447"/>
    <w:rsid w:val="0077364D"/>
    <w:rsid w:val="007736DB"/>
    <w:rsid w:val="00773BE6"/>
    <w:rsid w:val="00773D6D"/>
    <w:rsid w:val="00774199"/>
    <w:rsid w:val="0077460E"/>
    <w:rsid w:val="0077466C"/>
    <w:rsid w:val="007746DD"/>
    <w:rsid w:val="0077480D"/>
    <w:rsid w:val="007748F2"/>
    <w:rsid w:val="00774A64"/>
    <w:rsid w:val="00774C56"/>
    <w:rsid w:val="00774CB5"/>
    <w:rsid w:val="00774FE9"/>
    <w:rsid w:val="007751C8"/>
    <w:rsid w:val="007752C2"/>
    <w:rsid w:val="00775813"/>
    <w:rsid w:val="00775920"/>
    <w:rsid w:val="0077597B"/>
    <w:rsid w:val="00775A9D"/>
    <w:rsid w:val="00775B1D"/>
    <w:rsid w:val="00775C46"/>
    <w:rsid w:val="00775FF1"/>
    <w:rsid w:val="007761AE"/>
    <w:rsid w:val="0077630D"/>
    <w:rsid w:val="00776357"/>
    <w:rsid w:val="007763A4"/>
    <w:rsid w:val="00776499"/>
    <w:rsid w:val="00776580"/>
    <w:rsid w:val="007767C3"/>
    <w:rsid w:val="007768E3"/>
    <w:rsid w:val="00776D40"/>
    <w:rsid w:val="00777055"/>
    <w:rsid w:val="00777401"/>
    <w:rsid w:val="007774BD"/>
    <w:rsid w:val="0077772F"/>
    <w:rsid w:val="00777882"/>
    <w:rsid w:val="00777897"/>
    <w:rsid w:val="0077799F"/>
    <w:rsid w:val="00777A95"/>
    <w:rsid w:val="00777D52"/>
    <w:rsid w:val="00777D80"/>
    <w:rsid w:val="00777F66"/>
    <w:rsid w:val="0078034F"/>
    <w:rsid w:val="007803A6"/>
    <w:rsid w:val="00780426"/>
    <w:rsid w:val="007806F1"/>
    <w:rsid w:val="00780978"/>
    <w:rsid w:val="00780AC5"/>
    <w:rsid w:val="00780AD3"/>
    <w:rsid w:val="00780B43"/>
    <w:rsid w:val="00780B44"/>
    <w:rsid w:val="00780B86"/>
    <w:rsid w:val="00781098"/>
    <w:rsid w:val="00781488"/>
    <w:rsid w:val="007814D2"/>
    <w:rsid w:val="007815F3"/>
    <w:rsid w:val="0078174F"/>
    <w:rsid w:val="00781777"/>
    <w:rsid w:val="007817B8"/>
    <w:rsid w:val="00781A98"/>
    <w:rsid w:val="00781AF1"/>
    <w:rsid w:val="00781B37"/>
    <w:rsid w:val="00781C10"/>
    <w:rsid w:val="00781E57"/>
    <w:rsid w:val="00781E85"/>
    <w:rsid w:val="00781ED6"/>
    <w:rsid w:val="00782008"/>
    <w:rsid w:val="00782189"/>
    <w:rsid w:val="00782215"/>
    <w:rsid w:val="0078227E"/>
    <w:rsid w:val="00782395"/>
    <w:rsid w:val="0078245B"/>
    <w:rsid w:val="00782485"/>
    <w:rsid w:val="007826A7"/>
    <w:rsid w:val="00782769"/>
    <w:rsid w:val="007827ED"/>
    <w:rsid w:val="0078291F"/>
    <w:rsid w:val="00782987"/>
    <w:rsid w:val="00782A2F"/>
    <w:rsid w:val="00782A39"/>
    <w:rsid w:val="00782C38"/>
    <w:rsid w:val="00782CD3"/>
    <w:rsid w:val="00782E35"/>
    <w:rsid w:val="00783007"/>
    <w:rsid w:val="0078300C"/>
    <w:rsid w:val="00783048"/>
    <w:rsid w:val="00783222"/>
    <w:rsid w:val="0078322B"/>
    <w:rsid w:val="00783398"/>
    <w:rsid w:val="0078356B"/>
    <w:rsid w:val="0078364B"/>
    <w:rsid w:val="00783686"/>
    <w:rsid w:val="00783705"/>
    <w:rsid w:val="007838BA"/>
    <w:rsid w:val="00783975"/>
    <w:rsid w:val="007839B1"/>
    <w:rsid w:val="007839DA"/>
    <w:rsid w:val="00783A8B"/>
    <w:rsid w:val="00783B09"/>
    <w:rsid w:val="00783B72"/>
    <w:rsid w:val="00783C83"/>
    <w:rsid w:val="00783CA0"/>
    <w:rsid w:val="00783E21"/>
    <w:rsid w:val="00783E8F"/>
    <w:rsid w:val="0078418C"/>
    <w:rsid w:val="007842FA"/>
    <w:rsid w:val="007843EA"/>
    <w:rsid w:val="00784671"/>
    <w:rsid w:val="007846BF"/>
    <w:rsid w:val="00784893"/>
    <w:rsid w:val="007848D1"/>
    <w:rsid w:val="007849ED"/>
    <w:rsid w:val="00784A52"/>
    <w:rsid w:val="00784C8F"/>
    <w:rsid w:val="00784EC7"/>
    <w:rsid w:val="00784EF2"/>
    <w:rsid w:val="00784F67"/>
    <w:rsid w:val="00785083"/>
    <w:rsid w:val="0078525E"/>
    <w:rsid w:val="007852DE"/>
    <w:rsid w:val="00785533"/>
    <w:rsid w:val="007857B0"/>
    <w:rsid w:val="00785975"/>
    <w:rsid w:val="00785A1B"/>
    <w:rsid w:val="00785C01"/>
    <w:rsid w:val="00785C42"/>
    <w:rsid w:val="00785CE3"/>
    <w:rsid w:val="00785D72"/>
    <w:rsid w:val="00785E06"/>
    <w:rsid w:val="00785EB5"/>
    <w:rsid w:val="00785F1D"/>
    <w:rsid w:val="007860A2"/>
    <w:rsid w:val="00786103"/>
    <w:rsid w:val="007862F5"/>
    <w:rsid w:val="007866E2"/>
    <w:rsid w:val="00786880"/>
    <w:rsid w:val="00786A3F"/>
    <w:rsid w:val="00786A88"/>
    <w:rsid w:val="00786ACE"/>
    <w:rsid w:val="00786AD8"/>
    <w:rsid w:val="00786EB1"/>
    <w:rsid w:val="00787069"/>
    <w:rsid w:val="0078732A"/>
    <w:rsid w:val="00787381"/>
    <w:rsid w:val="0078747B"/>
    <w:rsid w:val="0078759F"/>
    <w:rsid w:val="0078762F"/>
    <w:rsid w:val="0078778F"/>
    <w:rsid w:val="007877EF"/>
    <w:rsid w:val="007879D3"/>
    <w:rsid w:val="00787A97"/>
    <w:rsid w:val="00787B2B"/>
    <w:rsid w:val="00787B51"/>
    <w:rsid w:val="00787D4F"/>
    <w:rsid w:val="00787DA7"/>
    <w:rsid w:val="007903DE"/>
    <w:rsid w:val="00790748"/>
    <w:rsid w:val="007907C8"/>
    <w:rsid w:val="007908C6"/>
    <w:rsid w:val="0079097E"/>
    <w:rsid w:val="00790A2B"/>
    <w:rsid w:val="00790BD2"/>
    <w:rsid w:val="00790C03"/>
    <w:rsid w:val="00790C3E"/>
    <w:rsid w:val="00790FBF"/>
    <w:rsid w:val="00790FD0"/>
    <w:rsid w:val="00791441"/>
    <w:rsid w:val="00791596"/>
    <w:rsid w:val="00791848"/>
    <w:rsid w:val="00791982"/>
    <w:rsid w:val="00791D6B"/>
    <w:rsid w:val="0079209E"/>
    <w:rsid w:val="00792146"/>
    <w:rsid w:val="00792207"/>
    <w:rsid w:val="00792248"/>
    <w:rsid w:val="0079225B"/>
    <w:rsid w:val="0079232D"/>
    <w:rsid w:val="007923FC"/>
    <w:rsid w:val="007924FC"/>
    <w:rsid w:val="00792523"/>
    <w:rsid w:val="00792530"/>
    <w:rsid w:val="007925AC"/>
    <w:rsid w:val="00792628"/>
    <w:rsid w:val="0079267C"/>
    <w:rsid w:val="007926DF"/>
    <w:rsid w:val="00792928"/>
    <w:rsid w:val="00792AD2"/>
    <w:rsid w:val="00792B7B"/>
    <w:rsid w:val="00792C5F"/>
    <w:rsid w:val="00792C8C"/>
    <w:rsid w:val="00792CD4"/>
    <w:rsid w:val="00792E11"/>
    <w:rsid w:val="00792FC0"/>
    <w:rsid w:val="00792FEB"/>
    <w:rsid w:val="00793022"/>
    <w:rsid w:val="007930D6"/>
    <w:rsid w:val="00793210"/>
    <w:rsid w:val="00793387"/>
    <w:rsid w:val="00793604"/>
    <w:rsid w:val="0079367D"/>
    <w:rsid w:val="007937AE"/>
    <w:rsid w:val="0079382A"/>
    <w:rsid w:val="00793933"/>
    <w:rsid w:val="00793C15"/>
    <w:rsid w:val="00793D28"/>
    <w:rsid w:val="00793D5A"/>
    <w:rsid w:val="00793D5B"/>
    <w:rsid w:val="00793DE7"/>
    <w:rsid w:val="00793E54"/>
    <w:rsid w:val="00794233"/>
    <w:rsid w:val="0079450F"/>
    <w:rsid w:val="007946E2"/>
    <w:rsid w:val="0079477A"/>
    <w:rsid w:val="0079479B"/>
    <w:rsid w:val="007947AE"/>
    <w:rsid w:val="007947E3"/>
    <w:rsid w:val="00794890"/>
    <w:rsid w:val="00794996"/>
    <w:rsid w:val="0079499C"/>
    <w:rsid w:val="007949C5"/>
    <w:rsid w:val="00794D00"/>
    <w:rsid w:val="00794E03"/>
    <w:rsid w:val="0079517E"/>
    <w:rsid w:val="00795224"/>
    <w:rsid w:val="007952A7"/>
    <w:rsid w:val="007952ED"/>
    <w:rsid w:val="00795476"/>
    <w:rsid w:val="007956DF"/>
    <w:rsid w:val="0079579D"/>
    <w:rsid w:val="00795A26"/>
    <w:rsid w:val="00795CC6"/>
    <w:rsid w:val="00796060"/>
    <w:rsid w:val="0079615E"/>
    <w:rsid w:val="00796185"/>
    <w:rsid w:val="0079619E"/>
    <w:rsid w:val="007961C7"/>
    <w:rsid w:val="00796510"/>
    <w:rsid w:val="00796A2A"/>
    <w:rsid w:val="00796B97"/>
    <w:rsid w:val="00796BA8"/>
    <w:rsid w:val="00796E55"/>
    <w:rsid w:val="00796EAB"/>
    <w:rsid w:val="00796F4A"/>
    <w:rsid w:val="00796F5C"/>
    <w:rsid w:val="007972B4"/>
    <w:rsid w:val="007973C5"/>
    <w:rsid w:val="00797787"/>
    <w:rsid w:val="007979B9"/>
    <w:rsid w:val="00797A30"/>
    <w:rsid w:val="00797AD0"/>
    <w:rsid w:val="00797C61"/>
    <w:rsid w:val="00797E9E"/>
    <w:rsid w:val="007A0249"/>
    <w:rsid w:val="007A029F"/>
    <w:rsid w:val="007A04F1"/>
    <w:rsid w:val="007A05B4"/>
    <w:rsid w:val="007A0692"/>
    <w:rsid w:val="007A094C"/>
    <w:rsid w:val="007A0A18"/>
    <w:rsid w:val="007A0AC4"/>
    <w:rsid w:val="007A0BEE"/>
    <w:rsid w:val="007A0C88"/>
    <w:rsid w:val="007A0D45"/>
    <w:rsid w:val="007A0E3B"/>
    <w:rsid w:val="007A0ED0"/>
    <w:rsid w:val="007A1040"/>
    <w:rsid w:val="007A1298"/>
    <w:rsid w:val="007A12B3"/>
    <w:rsid w:val="007A12BA"/>
    <w:rsid w:val="007A134A"/>
    <w:rsid w:val="007A154F"/>
    <w:rsid w:val="007A1876"/>
    <w:rsid w:val="007A1ABC"/>
    <w:rsid w:val="007A1BA3"/>
    <w:rsid w:val="007A1C49"/>
    <w:rsid w:val="007A1DA4"/>
    <w:rsid w:val="007A1E51"/>
    <w:rsid w:val="007A1F69"/>
    <w:rsid w:val="007A1F97"/>
    <w:rsid w:val="007A207B"/>
    <w:rsid w:val="007A2306"/>
    <w:rsid w:val="007A2393"/>
    <w:rsid w:val="007A23B1"/>
    <w:rsid w:val="007A23DF"/>
    <w:rsid w:val="007A23E7"/>
    <w:rsid w:val="007A28DE"/>
    <w:rsid w:val="007A2991"/>
    <w:rsid w:val="007A29D2"/>
    <w:rsid w:val="007A2ADE"/>
    <w:rsid w:val="007A2AEB"/>
    <w:rsid w:val="007A2B6D"/>
    <w:rsid w:val="007A2D7E"/>
    <w:rsid w:val="007A30BD"/>
    <w:rsid w:val="007A3190"/>
    <w:rsid w:val="007A335F"/>
    <w:rsid w:val="007A3467"/>
    <w:rsid w:val="007A3554"/>
    <w:rsid w:val="007A3713"/>
    <w:rsid w:val="007A384E"/>
    <w:rsid w:val="007A38CC"/>
    <w:rsid w:val="007A3985"/>
    <w:rsid w:val="007A3AEC"/>
    <w:rsid w:val="007A3C24"/>
    <w:rsid w:val="007A3C99"/>
    <w:rsid w:val="007A3EC5"/>
    <w:rsid w:val="007A41C0"/>
    <w:rsid w:val="007A4239"/>
    <w:rsid w:val="007A47C2"/>
    <w:rsid w:val="007A49A9"/>
    <w:rsid w:val="007A4A14"/>
    <w:rsid w:val="007A4AB7"/>
    <w:rsid w:val="007A4B70"/>
    <w:rsid w:val="007A4CB2"/>
    <w:rsid w:val="007A4F9E"/>
    <w:rsid w:val="007A4FEB"/>
    <w:rsid w:val="007A5018"/>
    <w:rsid w:val="007A50F5"/>
    <w:rsid w:val="007A5136"/>
    <w:rsid w:val="007A5181"/>
    <w:rsid w:val="007A54EC"/>
    <w:rsid w:val="007A56A5"/>
    <w:rsid w:val="007A57D9"/>
    <w:rsid w:val="007A5803"/>
    <w:rsid w:val="007A58C3"/>
    <w:rsid w:val="007A5BEC"/>
    <w:rsid w:val="007A5E2E"/>
    <w:rsid w:val="007A5E60"/>
    <w:rsid w:val="007A5E7D"/>
    <w:rsid w:val="007A60A4"/>
    <w:rsid w:val="007A6412"/>
    <w:rsid w:val="007A6435"/>
    <w:rsid w:val="007A64A4"/>
    <w:rsid w:val="007A64D9"/>
    <w:rsid w:val="007A65AE"/>
    <w:rsid w:val="007A6857"/>
    <w:rsid w:val="007A68BE"/>
    <w:rsid w:val="007A6AD6"/>
    <w:rsid w:val="007A6BF1"/>
    <w:rsid w:val="007A6C9D"/>
    <w:rsid w:val="007A78FE"/>
    <w:rsid w:val="007A7CB9"/>
    <w:rsid w:val="007A7ECC"/>
    <w:rsid w:val="007A7F0C"/>
    <w:rsid w:val="007A7F74"/>
    <w:rsid w:val="007A7FCC"/>
    <w:rsid w:val="007B03E7"/>
    <w:rsid w:val="007B0575"/>
    <w:rsid w:val="007B063F"/>
    <w:rsid w:val="007B07A2"/>
    <w:rsid w:val="007B07C7"/>
    <w:rsid w:val="007B098A"/>
    <w:rsid w:val="007B0C9B"/>
    <w:rsid w:val="007B0F6F"/>
    <w:rsid w:val="007B0FCC"/>
    <w:rsid w:val="007B121E"/>
    <w:rsid w:val="007B1350"/>
    <w:rsid w:val="007B1356"/>
    <w:rsid w:val="007B1530"/>
    <w:rsid w:val="007B161E"/>
    <w:rsid w:val="007B1633"/>
    <w:rsid w:val="007B1E64"/>
    <w:rsid w:val="007B1E93"/>
    <w:rsid w:val="007B1F1E"/>
    <w:rsid w:val="007B1F44"/>
    <w:rsid w:val="007B22A0"/>
    <w:rsid w:val="007B24B7"/>
    <w:rsid w:val="007B24D7"/>
    <w:rsid w:val="007B2659"/>
    <w:rsid w:val="007B2780"/>
    <w:rsid w:val="007B2A47"/>
    <w:rsid w:val="007B2B04"/>
    <w:rsid w:val="007B2B5E"/>
    <w:rsid w:val="007B2F6F"/>
    <w:rsid w:val="007B306F"/>
    <w:rsid w:val="007B3083"/>
    <w:rsid w:val="007B32A3"/>
    <w:rsid w:val="007B32B6"/>
    <w:rsid w:val="007B32BA"/>
    <w:rsid w:val="007B35E5"/>
    <w:rsid w:val="007B3DF4"/>
    <w:rsid w:val="007B3F61"/>
    <w:rsid w:val="007B42E3"/>
    <w:rsid w:val="007B4369"/>
    <w:rsid w:val="007B4388"/>
    <w:rsid w:val="007B44DB"/>
    <w:rsid w:val="007B45B2"/>
    <w:rsid w:val="007B4803"/>
    <w:rsid w:val="007B49F1"/>
    <w:rsid w:val="007B4B25"/>
    <w:rsid w:val="007B4B41"/>
    <w:rsid w:val="007B4CD6"/>
    <w:rsid w:val="007B5372"/>
    <w:rsid w:val="007B56E5"/>
    <w:rsid w:val="007B56F0"/>
    <w:rsid w:val="007B5917"/>
    <w:rsid w:val="007B5975"/>
    <w:rsid w:val="007B59FE"/>
    <w:rsid w:val="007B5C61"/>
    <w:rsid w:val="007B5E55"/>
    <w:rsid w:val="007B5E56"/>
    <w:rsid w:val="007B60A5"/>
    <w:rsid w:val="007B610A"/>
    <w:rsid w:val="007B6602"/>
    <w:rsid w:val="007B661E"/>
    <w:rsid w:val="007B691F"/>
    <w:rsid w:val="007B6C2C"/>
    <w:rsid w:val="007B6CF3"/>
    <w:rsid w:val="007B6D0C"/>
    <w:rsid w:val="007B6D76"/>
    <w:rsid w:val="007B6DE9"/>
    <w:rsid w:val="007B6E54"/>
    <w:rsid w:val="007B70F5"/>
    <w:rsid w:val="007B7159"/>
    <w:rsid w:val="007B71BF"/>
    <w:rsid w:val="007B71CD"/>
    <w:rsid w:val="007B731A"/>
    <w:rsid w:val="007B7584"/>
    <w:rsid w:val="007B7651"/>
    <w:rsid w:val="007B78EB"/>
    <w:rsid w:val="007B7B14"/>
    <w:rsid w:val="007B7C3D"/>
    <w:rsid w:val="007B7F9B"/>
    <w:rsid w:val="007C025D"/>
    <w:rsid w:val="007C02AF"/>
    <w:rsid w:val="007C038D"/>
    <w:rsid w:val="007C041B"/>
    <w:rsid w:val="007C0477"/>
    <w:rsid w:val="007C048A"/>
    <w:rsid w:val="007C0531"/>
    <w:rsid w:val="007C07F9"/>
    <w:rsid w:val="007C0BB3"/>
    <w:rsid w:val="007C0C05"/>
    <w:rsid w:val="007C0E77"/>
    <w:rsid w:val="007C0E88"/>
    <w:rsid w:val="007C1066"/>
    <w:rsid w:val="007C10DA"/>
    <w:rsid w:val="007C1197"/>
    <w:rsid w:val="007C135C"/>
    <w:rsid w:val="007C14C2"/>
    <w:rsid w:val="007C1564"/>
    <w:rsid w:val="007C179F"/>
    <w:rsid w:val="007C1A59"/>
    <w:rsid w:val="007C1A79"/>
    <w:rsid w:val="007C1B84"/>
    <w:rsid w:val="007C1B88"/>
    <w:rsid w:val="007C1B8A"/>
    <w:rsid w:val="007C1BFA"/>
    <w:rsid w:val="007C1C4A"/>
    <w:rsid w:val="007C1D76"/>
    <w:rsid w:val="007C2086"/>
    <w:rsid w:val="007C20A9"/>
    <w:rsid w:val="007C216C"/>
    <w:rsid w:val="007C21C6"/>
    <w:rsid w:val="007C2561"/>
    <w:rsid w:val="007C2710"/>
    <w:rsid w:val="007C27C6"/>
    <w:rsid w:val="007C28C6"/>
    <w:rsid w:val="007C2B98"/>
    <w:rsid w:val="007C2D42"/>
    <w:rsid w:val="007C2DAB"/>
    <w:rsid w:val="007C31E9"/>
    <w:rsid w:val="007C3269"/>
    <w:rsid w:val="007C332C"/>
    <w:rsid w:val="007C34EE"/>
    <w:rsid w:val="007C354A"/>
    <w:rsid w:val="007C35A5"/>
    <w:rsid w:val="007C36D3"/>
    <w:rsid w:val="007C3914"/>
    <w:rsid w:val="007C3A8D"/>
    <w:rsid w:val="007C3A9D"/>
    <w:rsid w:val="007C3AE5"/>
    <w:rsid w:val="007C3B72"/>
    <w:rsid w:val="007C3B8E"/>
    <w:rsid w:val="007C3BEB"/>
    <w:rsid w:val="007C3D55"/>
    <w:rsid w:val="007C3FC6"/>
    <w:rsid w:val="007C40A1"/>
    <w:rsid w:val="007C411B"/>
    <w:rsid w:val="007C423D"/>
    <w:rsid w:val="007C42B5"/>
    <w:rsid w:val="007C4420"/>
    <w:rsid w:val="007C4497"/>
    <w:rsid w:val="007C485A"/>
    <w:rsid w:val="007C48B0"/>
    <w:rsid w:val="007C48E5"/>
    <w:rsid w:val="007C4BCF"/>
    <w:rsid w:val="007C4CF8"/>
    <w:rsid w:val="007C4D2F"/>
    <w:rsid w:val="007C4D4F"/>
    <w:rsid w:val="007C4DAC"/>
    <w:rsid w:val="007C4FCD"/>
    <w:rsid w:val="007C507E"/>
    <w:rsid w:val="007C538B"/>
    <w:rsid w:val="007C54B0"/>
    <w:rsid w:val="007C5642"/>
    <w:rsid w:val="007C5713"/>
    <w:rsid w:val="007C57ED"/>
    <w:rsid w:val="007C587E"/>
    <w:rsid w:val="007C5BB2"/>
    <w:rsid w:val="007C5DB7"/>
    <w:rsid w:val="007C5E71"/>
    <w:rsid w:val="007C5F6D"/>
    <w:rsid w:val="007C6017"/>
    <w:rsid w:val="007C62B8"/>
    <w:rsid w:val="007C63A9"/>
    <w:rsid w:val="007C6493"/>
    <w:rsid w:val="007C692A"/>
    <w:rsid w:val="007C6DCF"/>
    <w:rsid w:val="007C6E58"/>
    <w:rsid w:val="007C7021"/>
    <w:rsid w:val="007C7570"/>
    <w:rsid w:val="007C778F"/>
    <w:rsid w:val="007C77A5"/>
    <w:rsid w:val="007C7ABD"/>
    <w:rsid w:val="007C7E8A"/>
    <w:rsid w:val="007C7F87"/>
    <w:rsid w:val="007D00B5"/>
    <w:rsid w:val="007D02D6"/>
    <w:rsid w:val="007D043A"/>
    <w:rsid w:val="007D0521"/>
    <w:rsid w:val="007D066A"/>
    <w:rsid w:val="007D06B9"/>
    <w:rsid w:val="007D073E"/>
    <w:rsid w:val="007D083B"/>
    <w:rsid w:val="007D0BDA"/>
    <w:rsid w:val="007D0C9A"/>
    <w:rsid w:val="007D0EA8"/>
    <w:rsid w:val="007D1269"/>
    <w:rsid w:val="007D126B"/>
    <w:rsid w:val="007D12AA"/>
    <w:rsid w:val="007D1303"/>
    <w:rsid w:val="007D15A9"/>
    <w:rsid w:val="007D15FA"/>
    <w:rsid w:val="007D16AD"/>
    <w:rsid w:val="007D16DD"/>
    <w:rsid w:val="007D1782"/>
    <w:rsid w:val="007D1AB7"/>
    <w:rsid w:val="007D1B0E"/>
    <w:rsid w:val="007D1B7A"/>
    <w:rsid w:val="007D1D8B"/>
    <w:rsid w:val="007D1E94"/>
    <w:rsid w:val="007D2065"/>
    <w:rsid w:val="007D2434"/>
    <w:rsid w:val="007D2687"/>
    <w:rsid w:val="007D2779"/>
    <w:rsid w:val="007D28B0"/>
    <w:rsid w:val="007D28B5"/>
    <w:rsid w:val="007D2950"/>
    <w:rsid w:val="007D29A8"/>
    <w:rsid w:val="007D2A2D"/>
    <w:rsid w:val="007D2A33"/>
    <w:rsid w:val="007D2CB6"/>
    <w:rsid w:val="007D3735"/>
    <w:rsid w:val="007D3786"/>
    <w:rsid w:val="007D3A45"/>
    <w:rsid w:val="007D3A5B"/>
    <w:rsid w:val="007D3B02"/>
    <w:rsid w:val="007D3DDF"/>
    <w:rsid w:val="007D4111"/>
    <w:rsid w:val="007D41C1"/>
    <w:rsid w:val="007D429B"/>
    <w:rsid w:val="007D431E"/>
    <w:rsid w:val="007D441B"/>
    <w:rsid w:val="007D4517"/>
    <w:rsid w:val="007D4617"/>
    <w:rsid w:val="007D463C"/>
    <w:rsid w:val="007D4914"/>
    <w:rsid w:val="007D4931"/>
    <w:rsid w:val="007D4971"/>
    <w:rsid w:val="007D49B8"/>
    <w:rsid w:val="007D49DD"/>
    <w:rsid w:val="007D4A3F"/>
    <w:rsid w:val="007D4B7A"/>
    <w:rsid w:val="007D4CE3"/>
    <w:rsid w:val="007D4D33"/>
    <w:rsid w:val="007D4D3D"/>
    <w:rsid w:val="007D4DE7"/>
    <w:rsid w:val="007D4F6A"/>
    <w:rsid w:val="007D5062"/>
    <w:rsid w:val="007D5236"/>
    <w:rsid w:val="007D5459"/>
    <w:rsid w:val="007D54BC"/>
    <w:rsid w:val="007D562F"/>
    <w:rsid w:val="007D5899"/>
    <w:rsid w:val="007D59E0"/>
    <w:rsid w:val="007D5B0B"/>
    <w:rsid w:val="007D5E83"/>
    <w:rsid w:val="007D5FDB"/>
    <w:rsid w:val="007D6218"/>
    <w:rsid w:val="007D6398"/>
    <w:rsid w:val="007D6495"/>
    <w:rsid w:val="007D64B3"/>
    <w:rsid w:val="007D666E"/>
    <w:rsid w:val="007D674D"/>
    <w:rsid w:val="007D6B0B"/>
    <w:rsid w:val="007D6BFC"/>
    <w:rsid w:val="007D6E6E"/>
    <w:rsid w:val="007D6EBE"/>
    <w:rsid w:val="007D6F4D"/>
    <w:rsid w:val="007D6F59"/>
    <w:rsid w:val="007D706B"/>
    <w:rsid w:val="007D7290"/>
    <w:rsid w:val="007D72A7"/>
    <w:rsid w:val="007D7319"/>
    <w:rsid w:val="007D733C"/>
    <w:rsid w:val="007D7644"/>
    <w:rsid w:val="007D7698"/>
    <w:rsid w:val="007D7A6E"/>
    <w:rsid w:val="007D7A8B"/>
    <w:rsid w:val="007D7AFF"/>
    <w:rsid w:val="007D7CDE"/>
    <w:rsid w:val="007D7DA1"/>
    <w:rsid w:val="007D7EAB"/>
    <w:rsid w:val="007E0105"/>
    <w:rsid w:val="007E0108"/>
    <w:rsid w:val="007E0116"/>
    <w:rsid w:val="007E01CE"/>
    <w:rsid w:val="007E0249"/>
    <w:rsid w:val="007E02A9"/>
    <w:rsid w:val="007E054D"/>
    <w:rsid w:val="007E0553"/>
    <w:rsid w:val="007E06F6"/>
    <w:rsid w:val="007E079A"/>
    <w:rsid w:val="007E0848"/>
    <w:rsid w:val="007E0939"/>
    <w:rsid w:val="007E0A3D"/>
    <w:rsid w:val="007E0AC3"/>
    <w:rsid w:val="007E0AE7"/>
    <w:rsid w:val="007E0CFC"/>
    <w:rsid w:val="007E0D1E"/>
    <w:rsid w:val="007E0E62"/>
    <w:rsid w:val="007E1424"/>
    <w:rsid w:val="007E144A"/>
    <w:rsid w:val="007E14D7"/>
    <w:rsid w:val="007E17E0"/>
    <w:rsid w:val="007E1C4B"/>
    <w:rsid w:val="007E1DD2"/>
    <w:rsid w:val="007E1DEB"/>
    <w:rsid w:val="007E2135"/>
    <w:rsid w:val="007E21A5"/>
    <w:rsid w:val="007E275C"/>
    <w:rsid w:val="007E2782"/>
    <w:rsid w:val="007E284A"/>
    <w:rsid w:val="007E291E"/>
    <w:rsid w:val="007E2BCB"/>
    <w:rsid w:val="007E2F48"/>
    <w:rsid w:val="007E30AB"/>
    <w:rsid w:val="007E33DB"/>
    <w:rsid w:val="007E35BE"/>
    <w:rsid w:val="007E3636"/>
    <w:rsid w:val="007E3779"/>
    <w:rsid w:val="007E393E"/>
    <w:rsid w:val="007E3941"/>
    <w:rsid w:val="007E3AB6"/>
    <w:rsid w:val="007E3D37"/>
    <w:rsid w:val="007E3F11"/>
    <w:rsid w:val="007E4297"/>
    <w:rsid w:val="007E448D"/>
    <w:rsid w:val="007E4675"/>
    <w:rsid w:val="007E46ED"/>
    <w:rsid w:val="007E471B"/>
    <w:rsid w:val="007E480F"/>
    <w:rsid w:val="007E4AC9"/>
    <w:rsid w:val="007E4CA3"/>
    <w:rsid w:val="007E4CD7"/>
    <w:rsid w:val="007E4F47"/>
    <w:rsid w:val="007E4F60"/>
    <w:rsid w:val="007E5092"/>
    <w:rsid w:val="007E518F"/>
    <w:rsid w:val="007E5199"/>
    <w:rsid w:val="007E52F3"/>
    <w:rsid w:val="007E54CC"/>
    <w:rsid w:val="007E564B"/>
    <w:rsid w:val="007E577F"/>
    <w:rsid w:val="007E5837"/>
    <w:rsid w:val="007E599E"/>
    <w:rsid w:val="007E5C0F"/>
    <w:rsid w:val="007E5C59"/>
    <w:rsid w:val="007E5D28"/>
    <w:rsid w:val="007E5E01"/>
    <w:rsid w:val="007E5E1A"/>
    <w:rsid w:val="007E6519"/>
    <w:rsid w:val="007E65C9"/>
    <w:rsid w:val="007E66A0"/>
    <w:rsid w:val="007E6AF1"/>
    <w:rsid w:val="007E6ECD"/>
    <w:rsid w:val="007E6F97"/>
    <w:rsid w:val="007E7005"/>
    <w:rsid w:val="007E7074"/>
    <w:rsid w:val="007E73E2"/>
    <w:rsid w:val="007E74DA"/>
    <w:rsid w:val="007E753F"/>
    <w:rsid w:val="007E75A5"/>
    <w:rsid w:val="007E75BC"/>
    <w:rsid w:val="007E7693"/>
    <w:rsid w:val="007E778D"/>
    <w:rsid w:val="007E7875"/>
    <w:rsid w:val="007E78CD"/>
    <w:rsid w:val="007E78F6"/>
    <w:rsid w:val="007E7970"/>
    <w:rsid w:val="007E7BCC"/>
    <w:rsid w:val="007E7FDC"/>
    <w:rsid w:val="007F004A"/>
    <w:rsid w:val="007F019B"/>
    <w:rsid w:val="007F01F7"/>
    <w:rsid w:val="007F0386"/>
    <w:rsid w:val="007F057D"/>
    <w:rsid w:val="007F07ED"/>
    <w:rsid w:val="007F0831"/>
    <w:rsid w:val="007F08A3"/>
    <w:rsid w:val="007F08A5"/>
    <w:rsid w:val="007F0AD0"/>
    <w:rsid w:val="007F0B40"/>
    <w:rsid w:val="007F0BC0"/>
    <w:rsid w:val="007F0BFE"/>
    <w:rsid w:val="007F1062"/>
    <w:rsid w:val="007F10BF"/>
    <w:rsid w:val="007F1196"/>
    <w:rsid w:val="007F11DD"/>
    <w:rsid w:val="007F11F3"/>
    <w:rsid w:val="007F13C0"/>
    <w:rsid w:val="007F1621"/>
    <w:rsid w:val="007F163C"/>
    <w:rsid w:val="007F174B"/>
    <w:rsid w:val="007F1B04"/>
    <w:rsid w:val="007F1C21"/>
    <w:rsid w:val="007F1D1C"/>
    <w:rsid w:val="007F1D74"/>
    <w:rsid w:val="007F1E32"/>
    <w:rsid w:val="007F1EE6"/>
    <w:rsid w:val="007F1F0E"/>
    <w:rsid w:val="007F1F72"/>
    <w:rsid w:val="007F1F9D"/>
    <w:rsid w:val="007F1FDA"/>
    <w:rsid w:val="007F1FE9"/>
    <w:rsid w:val="007F1FF8"/>
    <w:rsid w:val="007F2286"/>
    <w:rsid w:val="007F22CA"/>
    <w:rsid w:val="007F2535"/>
    <w:rsid w:val="007F25FB"/>
    <w:rsid w:val="007F262B"/>
    <w:rsid w:val="007F276D"/>
    <w:rsid w:val="007F27E5"/>
    <w:rsid w:val="007F28CA"/>
    <w:rsid w:val="007F2A80"/>
    <w:rsid w:val="007F2BB0"/>
    <w:rsid w:val="007F2D7D"/>
    <w:rsid w:val="007F2FC4"/>
    <w:rsid w:val="007F31BE"/>
    <w:rsid w:val="007F3379"/>
    <w:rsid w:val="007F3418"/>
    <w:rsid w:val="007F35C7"/>
    <w:rsid w:val="007F3622"/>
    <w:rsid w:val="007F3640"/>
    <w:rsid w:val="007F3694"/>
    <w:rsid w:val="007F36D7"/>
    <w:rsid w:val="007F372F"/>
    <w:rsid w:val="007F3730"/>
    <w:rsid w:val="007F38A5"/>
    <w:rsid w:val="007F3904"/>
    <w:rsid w:val="007F3B44"/>
    <w:rsid w:val="007F3CAE"/>
    <w:rsid w:val="007F3D02"/>
    <w:rsid w:val="007F3E58"/>
    <w:rsid w:val="007F419C"/>
    <w:rsid w:val="007F4304"/>
    <w:rsid w:val="007F4399"/>
    <w:rsid w:val="007F4421"/>
    <w:rsid w:val="007F44B1"/>
    <w:rsid w:val="007F46FE"/>
    <w:rsid w:val="007F493D"/>
    <w:rsid w:val="007F4E1A"/>
    <w:rsid w:val="007F50EE"/>
    <w:rsid w:val="007F5383"/>
    <w:rsid w:val="007F5404"/>
    <w:rsid w:val="007F5628"/>
    <w:rsid w:val="007F5C8D"/>
    <w:rsid w:val="007F5CDB"/>
    <w:rsid w:val="007F5E3E"/>
    <w:rsid w:val="007F61AD"/>
    <w:rsid w:val="007F637F"/>
    <w:rsid w:val="007F6575"/>
    <w:rsid w:val="007F661B"/>
    <w:rsid w:val="007F6A1C"/>
    <w:rsid w:val="007F704D"/>
    <w:rsid w:val="007F70E6"/>
    <w:rsid w:val="007F70F6"/>
    <w:rsid w:val="007F7302"/>
    <w:rsid w:val="007F75E7"/>
    <w:rsid w:val="007F7797"/>
    <w:rsid w:val="007F77D1"/>
    <w:rsid w:val="007F78A4"/>
    <w:rsid w:val="007F79DB"/>
    <w:rsid w:val="007F7B15"/>
    <w:rsid w:val="007F7BB9"/>
    <w:rsid w:val="007F7C9E"/>
    <w:rsid w:val="007F7CE8"/>
    <w:rsid w:val="007F7E2D"/>
    <w:rsid w:val="007F7EDC"/>
    <w:rsid w:val="0080006D"/>
    <w:rsid w:val="0080048C"/>
    <w:rsid w:val="0080054D"/>
    <w:rsid w:val="00800577"/>
    <w:rsid w:val="00800687"/>
    <w:rsid w:val="008008BC"/>
    <w:rsid w:val="0080093F"/>
    <w:rsid w:val="00800C08"/>
    <w:rsid w:val="00800C39"/>
    <w:rsid w:val="00800C8B"/>
    <w:rsid w:val="00800E60"/>
    <w:rsid w:val="00800EBE"/>
    <w:rsid w:val="00801992"/>
    <w:rsid w:val="00801BDC"/>
    <w:rsid w:val="00801EBE"/>
    <w:rsid w:val="00801F24"/>
    <w:rsid w:val="00802074"/>
    <w:rsid w:val="008020FA"/>
    <w:rsid w:val="00802144"/>
    <w:rsid w:val="00802382"/>
    <w:rsid w:val="008023CE"/>
    <w:rsid w:val="00802520"/>
    <w:rsid w:val="00802566"/>
    <w:rsid w:val="008026DF"/>
    <w:rsid w:val="00802769"/>
    <w:rsid w:val="00802814"/>
    <w:rsid w:val="008028C5"/>
    <w:rsid w:val="00802B57"/>
    <w:rsid w:val="00802CAE"/>
    <w:rsid w:val="00803090"/>
    <w:rsid w:val="00803255"/>
    <w:rsid w:val="0080347B"/>
    <w:rsid w:val="008035EB"/>
    <w:rsid w:val="00803801"/>
    <w:rsid w:val="00803B6B"/>
    <w:rsid w:val="00803E97"/>
    <w:rsid w:val="00803FFF"/>
    <w:rsid w:val="0080412F"/>
    <w:rsid w:val="00804131"/>
    <w:rsid w:val="0080423C"/>
    <w:rsid w:val="00804431"/>
    <w:rsid w:val="008044B2"/>
    <w:rsid w:val="008045A0"/>
    <w:rsid w:val="00804686"/>
    <w:rsid w:val="0080476E"/>
    <w:rsid w:val="008047EA"/>
    <w:rsid w:val="008048E1"/>
    <w:rsid w:val="008049CC"/>
    <w:rsid w:val="008049ED"/>
    <w:rsid w:val="00804C79"/>
    <w:rsid w:val="00804CB1"/>
    <w:rsid w:val="00804EE9"/>
    <w:rsid w:val="00804F3C"/>
    <w:rsid w:val="008051D0"/>
    <w:rsid w:val="00805640"/>
    <w:rsid w:val="00805705"/>
    <w:rsid w:val="00805811"/>
    <w:rsid w:val="00805824"/>
    <w:rsid w:val="0080592B"/>
    <w:rsid w:val="00805946"/>
    <w:rsid w:val="00805B82"/>
    <w:rsid w:val="00805EA7"/>
    <w:rsid w:val="008060F5"/>
    <w:rsid w:val="008062B1"/>
    <w:rsid w:val="00806825"/>
    <w:rsid w:val="00806872"/>
    <w:rsid w:val="00806895"/>
    <w:rsid w:val="008068EE"/>
    <w:rsid w:val="008069F2"/>
    <w:rsid w:val="00806A27"/>
    <w:rsid w:val="00806C50"/>
    <w:rsid w:val="00806C9B"/>
    <w:rsid w:val="00806D46"/>
    <w:rsid w:val="00806F04"/>
    <w:rsid w:val="00807223"/>
    <w:rsid w:val="0080764E"/>
    <w:rsid w:val="008076E3"/>
    <w:rsid w:val="0080774A"/>
    <w:rsid w:val="00807898"/>
    <w:rsid w:val="00807B08"/>
    <w:rsid w:val="00807B18"/>
    <w:rsid w:val="00807CD8"/>
    <w:rsid w:val="00807F17"/>
    <w:rsid w:val="00807F88"/>
    <w:rsid w:val="00807FE2"/>
    <w:rsid w:val="00807FF2"/>
    <w:rsid w:val="0081016D"/>
    <w:rsid w:val="008101D0"/>
    <w:rsid w:val="0081030F"/>
    <w:rsid w:val="0081065E"/>
    <w:rsid w:val="0081074C"/>
    <w:rsid w:val="00810880"/>
    <w:rsid w:val="00810968"/>
    <w:rsid w:val="00810C18"/>
    <w:rsid w:val="00810CCA"/>
    <w:rsid w:val="00810E94"/>
    <w:rsid w:val="00810F08"/>
    <w:rsid w:val="00810F8D"/>
    <w:rsid w:val="0081114A"/>
    <w:rsid w:val="0081128D"/>
    <w:rsid w:val="00811677"/>
    <w:rsid w:val="0081167C"/>
    <w:rsid w:val="0081180D"/>
    <w:rsid w:val="00811880"/>
    <w:rsid w:val="008118CF"/>
    <w:rsid w:val="008119C9"/>
    <w:rsid w:val="00811B6D"/>
    <w:rsid w:val="00811D4D"/>
    <w:rsid w:val="00811F2C"/>
    <w:rsid w:val="00812240"/>
    <w:rsid w:val="0081237D"/>
    <w:rsid w:val="008123D2"/>
    <w:rsid w:val="00812470"/>
    <w:rsid w:val="008124CD"/>
    <w:rsid w:val="008126B6"/>
    <w:rsid w:val="0081273B"/>
    <w:rsid w:val="008128F3"/>
    <w:rsid w:val="00812936"/>
    <w:rsid w:val="00812C11"/>
    <w:rsid w:val="00812E92"/>
    <w:rsid w:val="00812EA7"/>
    <w:rsid w:val="00813106"/>
    <w:rsid w:val="00813220"/>
    <w:rsid w:val="0081331F"/>
    <w:rsid w:val="00813380"/>
    <w:rsid w:val="008134BC"/>
    <w:rsid w:val="008135F9"/>
    <w:rsid w:val="00813636"/>
    <w:rsid w:val="00813741"/>
    <w:rsid w:val="008137F8"/>
    <w:rsid w:val="0081383E"/>
    <w:rsid w:val="0081384D"/>
    <w:rsid w:val="008138C8"/>
    <w:rsid w:val="00813A82"/>
    <w:rsid w:val="00813AF7"/>
    <w:rsid w:val="00813B55"/>
    <w:rsid w:val="00813B6D"/>
    <w:rsid w:val="00813CAE"/>
    <w:rsid w:val="00814068"/>
    <w:rsid w:val="0081414A"/>
    <w:rsid w:val="008141BD"/>
    <w:rsid w:val="00814287"/>
    <w:rsid w:val="00814548"/>
    <w:rsid w:val="00814657"/>
    <w:rsid w:val="008147D7"/>
    <w:rsid w:val="008148AD"/>
    <w:rsid w:val="00814A4F"/>
    <w:rsid w:val="00814C4F"/>
    <w:rsid w:val="00814F07"/>
    <w:rsid w:val="00814FBA"/>
    <w:rsid w:val="008154B2"/>
    <w:rsid w:val="008154B5"/>
    <w:rsid w:val="00815538"/>
    <w:rsid w:val="0081553E"/>
    <w:rsid w:val="0081559C"/>
    <w:rsid w:val="008155BE"/>
    <w:rsid w:val="008155BF"/>
    <w:rsid w:val="00815691"/>
    <w:rsid w:val="0081597B"/>
    <w:rsid w:val="00815B8F"/>
    <w:rsid w:val="00815BB0"/>
    <w:rsid w:val="00815F6D"/>
    <w:rsid w:val="00816079"/>
    <w:rsid w:val="0081639F"/>
    <w:rsid w:val="0081644C"/>
    <w:rsid w:val="00816A1D"/>
    <w:rsid w:val="00816D2A"/>
    <w:rsid w:val="00816DBA"/>
    <w:rsid w:val="00816E82"/>
    <w:rsid w:val="00816F20"/>
    <w:rsid w:val="00816FAA"/>
    <w:rsid w:val="00817158"/>
    <w:rsid w:val="0081731F"/>
    <w:rsid w:val="00817452"/>
    <w:rsid w:val="00817611"/>
    <w:rsid w:val="00817694"/>
    <w:rsid w:val="0081775A"/>
    <w:rsid w:val="008179EF"/>
    <w:rsid w:val="00817ABE"/>
    <w:rsid w:val="00817B11"/>
    <w:rsid w:val="00817C55"/>
    <w:rsid w:val="00817ED1"/>
    <w:rsid w:val="00817EE3"/>
    <w:rsid w:val="0082004D"/>
    <w:rsid w:val="008202CC"/>
    <w:rsid w:val="00820317"/>
    <w:rsid w:val="0082034F"/>
    <w:rsid w:val="008203CA"/>
    <w:rsid w:val="008204A6"/>
    <w:rsid w:val="00820967"/>
    <w:rsid w:val="0082098D"/>
    <w:rsid w:val="00820C93"/>
    <w:rsid w:val="00820C9D"/>
    <w:rsid w:val="00820D42"/>
    <w:rsid w:val="00820F31"/>
    <w:rsid w:val="008210EF"/>
    <w:rsid w:val="008212BC"/>
    <w:rsid w:val="0082144D"/>
    <w:rsid w:val="0082148A"/>
    <w:rsid w:val="0082166D"/>
    <w:rsid w:val="0082183D"/>
    <w:rsid w:val="0082195B"/>
    <w:rsid w:val="00821A20"/>
    <w:rsid w:val="00821E25"/>
    <w:rsid w:val="00821EF5"/>
    <w:rsid w:val="00822106"/>
    <w:rsid w:val="0082216F"/>
    <w:rsid w:val="00822221"/>
    <w:rsid w:val="0082229A"/>
    <w:rsid w:val="008222AC"/>
    <w:rsid w:val="008225A4"/>
    <w:rsid w:val="008225AF"/>
    <w:rsid w:val="008226AC"/>
    <w:rsid w:val="00822852"/>
    <w:rsid w:val="008228F5"/>
    <w:rsid w:val="00822B5E"/>
    <w:rsid w:val="00822BB4"/>
    <w:rsid w:val="00822C29"/>
    <w:rsid w:val="00822D74"/>
    <w:rsid w:val="00822D7F"/>
    <w:rsid w:val="00822F8A"/>
    <w:rsid w:val="00822FAB"/>
    <w:rsid w:val="008231BE"/>
    <w:rsid w:val="008231F6"/>
    <w:rsid w:val="0082327A"/>
    <w:rsid w:val="00823398"/>
    <w:rsid w:val="0082357D"/>
    <w:rsid w:val="008235EC"/>
    <w:rsid w:val="00823732"/>
    <w:rsid w:val="00823749"/>
    <w:rsid w:val="00823863"/>
    <w:rsid w:val="008238F1"/>
    <w:rsid w:val="00823969"/>
    <w:rsid w:val="008239D3"/>
    <w:rsid w:val="00823A6A"/>
    <w:rsid w:val="00823D83"/>
    <w:rsid w:val="00823D87"/>
    <w:rsid w:val="00823DCE"/>
    <w:rsid w:val="00823E22"/>
    <w:rsid w:val="00824020"/>
    <w:rsid w:val="008241CD"/>
    <w:rsid w:val="0082421B"/>
    <w:rsid w:val="00824255"/>
    <w:rsid w:val="008243B2"/>
    <w:rsid w:val="008243F0"/>
    <w:rsid w:val="00824556"/>
    <w:rsid w:val="008245C0"/>
    <w:rsid w:val="008247BB"/>
    <w:rsid w:val="0082483B"/>
    <w:rsid w:val="00824BCB"/>
    <w:rsid w:val="00824C05"/>
    <w:rsid w:val="00824C19"/>
    <w:rsid w:val="00824DE3"/>
    <w:rsid w:val="00824F2C"/>
    <w:rsid w:val="008251CE"/>
    <w:rsid w:val="00825296"/>
    <w:rsid w:val="00825354"/>
    <w:rsid w:val="00825473"/>
    <w:rsid w:val="0082549F"/>
    <w:rsid w:val="008254A7"/>
    <w:rsid w:val="0082552C"/>
    <w:rsid w:val="00825635"/>
    <w:rsid w:val="00825816"/>
    <w:rsid w:val="0082596C"/>
    <w:rsid w:val="00825BA6"/>
    <w:rsid w:val="00825BEA"/>
    <w:rsid w:val="00825DF1"/>
    <w:rsid w:val="0082623F"/>
    <w:rsid w:val="008262CF"/>
    <w:rsid w:val="008264D6"/>
    <w:rsid w:val="0082668B"/>
    <w:rsid w:val="0082669B"/>
    <w:rsid w:val="008266A0"/>
    <w:rsid w:val="0082685B"/>
    <w:rsid w:val="00826A55"/>
    <w:rsid w:val="00826CA9"/>
    <w:rsid w:val="00826D02"/>
    <w:rsid w:val="00826D27"/>
    <w:rsid w:val="00826DB9"/>
    <w:rsid w:val="00826E58"/>
    <w:rsid w:val="00826ECC"/>
    <w:rsid w:val="00827237"/>
    <w:rsid w:val="0082727D"/>
    <w:rsid w:val="00827401"/>
    <w:rsid w:val="0082743F"/>
    <w:rsid w:val="008274F3"/>
    <w:rsid w:val="0082761A"/>
    <w:rsid w:val="008278CD"/>
    <w:rsid w:val="0082792D"/>
    <w:rsid w:val="008279BD"/>
    <w:rsid w:val="00827AAB"/>
    <w:rsid w:val="00827C8F"/>
    <w:rsid w:val="00827CB0"/>
    <w:rsid w:val="00827CD1"/>
    <w:rsid w:val="008300E9"/>
    <w:rsid w:val="00830366"/>
    <w:rsid w:val="008304A5"/>
    <w:rsid w:val="00830B22"/>
    <w:rsid w:val="00830BB1"/>
    <w:rsid w:val="00830D0C"/>
    <w:rsid w:val="00830EB7"/>
    <w:rsid w:val="00830F16"/>
    <w:rsid w:val="00830F75"/>
    <w:rsid w:val="008310A8"/>
    <w:rsid w:val="008312B9"/>
    <w:rsid w:val="008313A4"/>
    <w:rsid w:val="00831450"/>
    <w:rsid w:val="008314BF"/>
    <w:rsid w:val="00831786"/>
    <w:rsid w:val="00831798"/>
    <w:rsid w:val="00831833"/>
    <w:rsid w:val="00831A43"/>
    <w:rsid w:val="00831A55"/>
    <w:rsid w:val="00831AC2"/>
    <w:rsid w:val="00831C19"/>
    <w:rsid w:val="00831C4C"/>
    <w:rsid w:val="00831EBE"/>
    <w:rsid w:val="00832102"/>
    <w:rsid w:val="008321B4"/>
    <w:rsid w:val="0083242B"/>
    <w:rsid w:val="0083251B"/>
    <w:rsid w:val="008326E8"/>
    <w:rsid w:val="00832858"/>
    <w:rsid w:val="00832B69"/>
    <w:rsid w:val="0083303E"/>
    <w:rsid w:val="00833346"/>
    <w:rsid w:val="00833374"/>
    <w:rsid w:val="008334C6"/>
    <w:rsid w:val="008339F4"/>
    <w:rsid w:val="00833A0C"/>
    <w:rsid w:val="00833A1E"/>
    <w:rsid w:val="00833D72"/>
    <w:rsid w:val="0083432D"/>
    <w:rsid w:val="00834351"/>
    <w:rsid w:val="0083448D"/>
    <w:rsid w:val="0083449C"/>
    <w:rsid w:val="008344AF"/>
    <w:rsid w:val="008345D0"/>
    <w:rsid w:val="00834679"/>
    <w:rsid w:val="008346B6"/>
    <w:rsid w:val="00834ACA"/>
    <w:rsid w:val="00834B2F"/>
    <w:rsid w:val="00834BAE"/>
    <w:rsid w:val="00834C31"/>
    <w:rsid w:val="0083510F"/>
    <w:rsid w:val="0083524D"/>
    <w:rsid w:val="008357E0"/>
    <w:rsid w:val="00835A76"/>
    <w:rsid w:val="00835BFD"/>
    <w:rsid w:val="00835C24"/>
    <w:rsid w:val="00835D8F"/>
    <w:rsid w:val="00835E74"/>
    <w:rsid w:val="00835EC5"/>
    <w:rsid w:val="00835EF8"/>
    <w:rsid w:val="0083604A"/>
    <w:rsid w:val="0083625B"/>
    <w:rsid w:val="0083629A"/>
    <w:rsid w:val="008364B4"/>
    <w:rsid w:val="00836572"/>
    <w:rsid w:val="00836581"/>
    <w:rsid w:val="008368DF"/>
    <w:rsid w:val="008369FC"/>
    <w:rsid w:val="00836A66"/>
    <w:rsid w:val="00836AE7"/>
    <w:rsid w:val="00836C53"/>
    <w:rsid w:val="00836CAE"/>
    <w:rsid w:val="00836D16"/>
    <w:rsid w:val="00836DB3"/>
    <w:rsid w:val="008376B1"/>
    <w:rsid w:val="0083779F"/>
    <w:rsid w:val="0083789C"/>
    <w:rsid w:val="00837BFC"/>
    <w:rsid w:val="00837C6E"/>
    <w:rsid w:val="00837DFC"/>
    <w:rsid w:val="00837E74"/>
    <w:rsid w:val="008401AE"/>
    <w:rsid w:val="008401E2"/>
    <w:rsid w:val="0084030C"/>
    <w:rsid w:val="00840377"/>
    <w:rsid w:val="00840754"/>
    <w:rsid w:val="008407A8"/>
    <w:rsid w:val="008407DC"/>
    <w:rsid w:val="00840818"/>
    <w:rsid w:val="00840825"/>
    <w:rsid w:val="00840836"/>
    <w:rsid w:val="00840879"/>
    <w:rsid w:val="008408ED"/>
    <w:rsid w:val="008408F0"/>
    <w:rsid w:val="00840BB4"/>
    <w:rsid w:val="00840E20"/>
    <w:rsid w:val="00840EF1"/>
    <w:rsid w:val="00841097"/>
    <w:rsid w:val="00841132"/>
    <w:rsid w:val="008412E7"/>
    <w:rsid w:val="0084131A"/>
    <w:rsid w:val="0084142E"/>
    <w:rsid w:val="00841482"/>
    <w:rsid w:val="008414BE"/>
    <w:rsid w:val="00841595"/>
    <w:rsid w:val="008415DF"/>
    <w:rsid w:val="008416C0"/>
    <w:rsid w:val="008417FE"/>
    <w:rsid w:val="008418DB"/>
    <w:rsid w:val="00841ACE"/>
    <w:rsid w:val="00841BAB"/>
    <w:rsid w:val="00841BB0"/>
    <w:rsid w:val="00841C39"/>
    <w:rsid w:val="00841D2D"/>
    <w:rsid w:val="00841EAC"/>
    <w:rsid w:val="00841FE3"/>
    <w:rsid w:val="0084211E"/>
    <w:rsid w:val="0084220A"/>
    <w:rsid w:val="0084222B"/>
    <w:rsid w:val="008427A2"/>
    <w:rsid w:val="008427E4"/>
    <w:rsid w:val="0084281A"/>
    <w:rsid w:val="0084287C"/>
    <w:rsid w:val="008428D6"/>
    <w:rsid w:val="00842A66"/>
    <w:rsid w:val="00842C51"/>
    <w:rsid w:val="00842D80"/>
    <w:rsid w:val="00843147"/>
    <w:rsid w:val="008431A3"/>
    <w:rsid w:val="00843305"/>
    <w:rsid w:val="008435C0"/>
    <w:rsid w:val="00843A5B"/>
    <w:rsid w:val="00843A5F"/>
    <w:rsid w:val="00843ACB"/>
    <w:rsid w:val="00843B8C"/>
    <w:rsid w:val="00843D12"/>
    <w:rsid w:val="00844118"/>
    <w:rsid w:val="00844140"/>
    <w:rsid w:val="0084418D"/>
    <w:rsid w:val="00844190"/>
    <w:rsid w:val="0084438F"/>
    <w:rsid w:val="008443E1"/>
    <w:rsid w:val="00844589"/>
    <w:rsid w:val="0084468C"/>
    <w:rsid w:val="008446EB"/>
    <w:rsid w:val="00844849"/>
    <w:rsid w:val="00844887"/>
    <w:rsid w:val="008448AB"/>
    <w:rsid w:val="00844961"/>
    <w:rsid w:val="00844C60"/>
    <w:rsid w:val="00844DA8"/>
    <w:rsid w:val="00844DD2"/>
    <w:rsid w:val="00844E77"/>
    <w:rsid w:val="00844EC3"/>
    <w:rsid w:val="00844FBF"/>
    <w:rsid w:val="0084502A"/>
    <w:rsid w:val="008451ED"/>
    <w:rsid w:val="00845342"/>
    <w:rsid w:val="00845439"/>
    <w:rsid w:val="00845568"/>
    <w:rsid w:val="00845583"/>
    <w:rsid w:val="00845607"/>
    <w:rsid w:val="00845702"/>
    <w:rsid w:val="008457EF"/>
    <w:rsid w:val="00845807"/>
    <w:rsid w:val="00845875"/>
    <w:rsid w:val="008459D9"/>
    <w:rsid w:val="00845AEE"/>
    <w:rsid w:val="00845BE8"/>
    <w:rsid w:val="00845CC3"/>
    <w:rsid w:val="00845DDF"/>
    <w:rsid w:val="00845E1C"/>
    <w:rsid w:val="00846439"/>
    <w:rsid w:val="008467CA"/>
    <w:rsid w:val="00846974"/>
    <w:rsid w:val="00846CE6"/>
    <w:rsid w:val="00847039"/>
    <w:rsid w:val="008470B5"/>
    <w:rsid w:val="008471E0"/>
    <w:rsid w:val="008472C5"/>
    <w:rsid w:val="008476C5"/>
    <w:rsid w:val="00847771"/>
    <w:rsid w:val="00847938"/>
    <w:rsid w:val="008479EF"/>
    <w:rsid w:val="00847AB4"/>
    <w:rsid w:val="00847EC3"/>
    <w:rsid w:val="00847FF9"/>
    <w:rsid w:val="00850217"/>
    <w:rsid w:val="008506A0"/>
    <w:rsid w:val="0085079C"/>
    <w:rsid w:val="008507D6"/>
    <w:rsid w:val="00850B36"/>
    <w:rsid w:val="00850BB9"/>
    <w:rsid w:val="00850F40"/>
    <w:rsid w:val="00851176"/>
    <w:rsid w:val="008511A2"/>
    <w:rsid w:val="008515F7"/>
    <w:rsid w:val="008516BF"/>
    <w:rsid w:val="0085175B"/>
    <w:rsid w:val="0085181F"/>
    <w:rsid w:val="00851958"/>
    <w:rsid w:val="008519C6"/>
    <w:rsid w:val="008519D7"/>
    <w:rsid w:val="00851A52"/>
    <w:rsid w:val="00851AF4"/>
    <w:rsid w:val="00851B66"/>
    <w:rsid w:val="00851BEA"/>
    <w:rsid w:val="00851DD8"/>
    <w:rsid w:val="00851E07"/>
    <w:rsid w:val="00851F52"/>
    <w:rsid w:val="00852225"/>
    <w:rsid w:val="00852590"/>
    <w:rsid w:val="008525AE"/>
    <w:rsid w:val="0085264E"/>
    <w:rsid w:val="0085268D"/>
    <w:rsid w:val="0085269E"/>
    <w:rsid w:val="008527FA"/>
    <w:rsid w:val="00852900"/>
    <w:rsid w:val="00852B1D"/>
    <w:rsid w:val="00852B72"/>
    <w:rsid w:val="00852C83"/>
    <w:rsid w:val="00852F4E"/>
    <w:rsid w:val="00852F9A"/>
    <w:rsid w:val="0085304C"/>
    <w:rsid w:val="00853175"/>
    <w:rsid w:val="00853324"/>
    <w:rsid w:val="0085377D"/>
    <w:rsid w:val="008537FD"/>
    <w:rsid w:val="008538D0"/>
    <w:rsid w:val="00853983"/>
    <w:rsid w:val="008539BF"/>
    <w:rsid w:val="008541B5"/>
    <w:rsid w:val="0085420A"/>
    <w:rsid w:val="0085455E"/>
    <w:rsid w:val="008547DB"/>
    <w:rsid w:val="0085481F"/>
    <w:rsid w:val="008548BB"/>
    <w:rsid w:val="00854945"/>
    <w:rsid w:val="00854FFD"/>
    <w:rsid w:val="00855244"/>
    <w:rsid w:val="00855465"/>
    <w:rsid w:val="0085557D"/>
    <w:rsid w:val="008555C6"/>
    <w:rsid w:val="0085575D"/>
    <w:rsid w:val="008558B0"/>
    <w:rsid w:val="008558C1"/>
    <w:rsid w:val="00855A87"/>
    <w:rsid w:val="00855DA3"/>
    <w:rsid w:val="00855FDE"/>
    <w:rsid w:val="00856076"/>
    <w:rsid w:val="0085619B"/>
    <w:rsid w:val="008561CA"/>
    <w:rsid w:val="008561E7"/>
    <w:rsid w:val="0085631A"/>
    <w:rsid w:val="008564BA"/>
    <w:rsid w:val="00856663"/>
    <w:rsid w:val="00856A05"/>
    <w:rsid w:val="00856A6E"/>
    <w:rsid w:val="00856B9F"/>
    <w:rsid w:val="00856F4E"/>
    <w:rsid w:val="008570CD"/>
    <w:rsid w:val="0085719C"/>
    <w:rsid w:val="008571F8"/>
    <w:rsid w:val="00857206"/>
    <w:rsid w:val="008574F8"/>
    <w:rsid w:val="00857568"/>
    <w:rsid w:val="0085756B"/>
    <w:rsid w:val="0085762C"/>
    <w:rsid w:val="008576A4"/>
    <w:rsid w:val="008577D3"/>
    <w:rsid w:val="008578F2"/>
    <w:rsid w:val="00857C1D"/>
    <w:rsid w:val="00857F85"/>
    <w:rsid w:val="00857FBC"/>
    <w:rsid w:val="00857FC7"/>
    <w:rsid w:val="0086002D"/>
    <w:rsid w:val="008602FC"/>
    <w:rsid w:val="00860404"/>
    <w:rsid w:val="008604F9"/>
    <w:rsid w:val="00860539"/>
    <w:rsid w:val="00860600"/>
    <w:rsid w:val="00860752"/>
    <w:rsid w:val="00860BB1"/>
    <w:rsid w:val="00860C5B"/>
    <w:rsid w:val="00860C62"/>
    <w:rsid w:val="00860D07"/>
    <w:rsid w:val="00860EC7"/>
    <w:rsid w:val="00860FEE"/>
    <w:rsid w:val="008613D7"/>
    <w:rsid w:val="0086155F"/>
    <w:rsid w:val="008616D1"/>
    <w:rsid w:val="008617C8"/>
    <w:rsid w:val="0086188B"/>
    <w:rsid w:val="008618A0"/>
    <w:rsid w:val="008618EA"/>
    <w:rsid w:val="00861C8B"/>
    <w:rsid w:val="00861D98"/>
    <w:rsid w:val="00861D9D"/>
    <w:rsid w:val="00861DC5"/>
    <w:rsid w:val="00861E93"/>
    <w:rsid w:val="00861E95"/>
    <w:rsid w:val="008621D3"/>
    <w:rsid w:val="008622DF"/>
    <w:rsid w:val="0086235C"/>
    <w:rsid w:val="00862371"/>
    <w:rsid w:val="008624A4"/>
    <w:rsid w:val="008624E5"/>
    <w:rsid w:val="00862751"/>
    <w:rsid w:val="008627D8"/>
    <w:rsid w:val="008629B0"/>
    <w:rsid w:val="00862AD4"/>
    <w:rsid w:val="00862C6A"/>
    <w:rsid w:val="00862C83"/>
    <w:rsid w:val="00862EE3"/>
    <w:rsid w:val="00862FB0"/>
    <w:rsid w:val="008630A5"/>
    <w:rsid w:val="0086312B"/>
    <w:rsid w:val="00863161"/>
    <w:rsid w:val="00863206"/>
    <w:rsid w:val="008633AD"/>
    <w:rsid w:val="0086347B"/>
    <w:rsid w:val="00863645"/>
    <w:rsid w:val="0086372C"/>
    <w:rsid w:val="008638AC"/>
    <w:rsid w:val="008639B8"/>
    <w:rsid w:val="00863B11"/>
    <w:rsid w:val="00863CF7"/>
    <w:rsid w:val="00863D0C"/>
    <w:rsid w:val="00863EA2"/>
    <w:rsid w:val="0086403B"/>
    <w:rsid w:val="008642A7"/>
    <w:rsid w:val="0086439A"/>
    <w:rsid w:val="00864408"/>
    <w:rsid w:val="00864446"/>
    <w:rsid w:val="008647A3"/>
    <w:rsid w:val="008649B3"/>
    <w:rsid w:val="00864A94"/>
    <w:rsid w:val="00864B0B"/>
    <w:rsid w:val="00864C46"/>
    <w:rsid w:val="00864DAC"/>
    <w:rsid w:val="00864E45"/>
    <w:rsid w:val="00864EE5"/>
    <w:rsid w:val="00864F64"/>
    <w:rsid w:val="008650CE"/>
    <w:rsid w:val="008650E1"/>
    <w:rsid w:val="008654DF"/>
    <w:rsid w:val="00865639"/>
    <w:rsid w:val="0086564B"/>
    <w:rsid w:val="008656DF"/>
    <w:rsid w:val="00865778"/>
    <w:rsid w:val="00865981"/>
    <w:rsid w:val="00865A22"/>
    <w:rsid w:val="00865B0C"/>
    <w:rsid w:val="00865C1E"/>
    <w:rsid w:val="00865F59"/>
    <w:rsid w:val="0086606E"/>
    <w:rsid w:val="008662FA"/>
    <w:rsid w:val="00866550"/>
    <w:rsid w:val="008668F8"/>
    <w:rsid w:val="00866C72"/>
    <w:rsid w:val="00866D1A"/>
    <w:rsid w:val="00866E31"/>
    <w:rsid w:val="00866E70"/>
    <w:rsid w:val="00866EF1"/>
    <w:rsid w:val="00867567"/>
    <w:rsid w:val="008677E4"/>
    <w:rsid w:val="00867968"/>
    <w:rsid w:val="00867B43"/>
    <w:rsid w:val="00867BC0"/>
    <w:rsid w:val="00867C12"/>
    <w:rsid w:val="00867D7E"/>
    <w:rsid w:val="00870231"/>
    <w:rsid w:val="008706C2"/>
    <w:rsid w:val="008708FF"/>
    <w:rsid w:val="008709E3"/>
    <w:rsid w:val="00870A1C"/>
    <w:rsid w:val="00870A67"/>
    <w:rsid w:val="00870C33"/>
    <w:rsid w:val="00870CBB"/>
    <w:rsid w:val="00870D66"/>
    <w:rsid w:val="00870DBA"/>
    <w:rsid w:val="00871110"/>
    <w:rsid w:val="0087117A"/>
    <w:rsid w:val="008711D0"/>
    <w:rsid w:val="00871345"/>
    <w:rsid w:val="0087148B"/>
    <w:rsid w:val="008715D1"/>
    <w:rsid w:val="0087179F"/>
    <w:rsid w:val="008717ED"/>
    <w:rsid w:val="008717FE"/>
    <w:rsid w:val="00871942"/>
    <w:rsid w:val="00871C2A"/>
    <w:rsid w:val="00871C40"/>
    <w:rsid w:val="00871FE3"/>
    <w:rsid w:val="00872064"/>
    <w:rsid w:val="0087208D"/>
    <w:rsid w:val="0087224B"/>
    <w:rsid w:val="008723A9"/>
    <w:rsid w:val="008723FF"/>
    <w:rsid w:val="00872418"/>
    <w:rsid w:val="00872501"/>
    <w:rsid w:val="00872519"/>
    <w:rsid w:val="00872690"/>
    <w:rsid w:val="0087283A"/>
    <w:rsid w:val="0087289F"/>
    <w:rsid w:val="008728E6"/>
    <w:rsid w:val="00872921"/>
    <w:rsid w:val="00872AE1"/>
    <w:rsid w:val="00872C6C"/>
    <w:rsid w:val="00872C7B"/>
    <w:rsid w:val="00872C99"/>
    <w:rsid w:val="00872D12"/>
    <w:rsid w:val="00872E6E"/>
    <w:rsid w:val="00872EA7"/>
    <w:rsid w:val="00872F41"/>
    <w:rsid w:val="00872FD7"/>
    <w:rsid w:val="008733E2"/>
    <w:rsid w:val="00873467"/>
    <w:rsid w:val="0087362A"/>
    <w:rsid w:val="00873665"/>
    <w:rsid w:val="00873793"/>
    <w:rsid w:val="00873860"/>
    <w:rsid w:val="00873A38"/>
    <w:rsid w:val="00873AC6"/>
    <w:rsid w:val="00873B7B"/>
    <w:rsid w:val="00873DD6"/>
    <w:rsid w:val="00873E49"/>
    <w:rsid w:val="00873E65"/>
    <w:rsid w:val="00873FBB"/>
    <w:rsid w:val="00873FE5"/>
    <w:rsid w:val="008743AE"/>
    <w:rsid w:val="008745DE"/>
    <w:rsid w:val="00874645"/>
    <w:rsid w:val="0087464E"/>
    <w:rsid w:val="008746D1"/>
    <w:rsid w:val="00874762"/>
    <w:rsid w:val="0087481A"/>
    <w:rsid w:val="0087482F"/>
    <w:rsid w:val="00874A21"/>
    <w:rsid w:val="00874CA1"/>
    <w:rsid w:val="00874D1A"/>
    <w:rsid w:val="00874E57"/>
    <w:rsid w:val="00874F02"/>
    <w:rsid w:val="00874F32"/>
    <w:rsid w:val="00874F4A"/>
    <w:rsid w:val="00874FA3"/>
    <w:rsid w:val="008750B7"/>
    <w:rsid w:val="008750DD"/>
    <w:rsid w:val="008751AA"/>
    <w:rsid w:val="00875307"/>
    <w:rsid w:val="00875401"/>
    <w:rsid w:val="00875524"/>
    <w:rsid w:val="008755A7"/>
    <w:rsid w:val="00875735"/>
    <w:rsid w:val="00875748"/>
    <w:rsid w:val="00875A14"/>
    <w:rsid w:val="00875A33"/>
    <w:rsid w:val="00875AC2"/>
    <w:rsid w:val="00875B80"/>
    <w:rsid w:val="00875BBF"/>
    <w:rsid w:val="00875BC1"/>
    <w:rsid w:val="00875C0E"/>
    <w:rsid w:val="00875DDD"/>
    <w:rsid w:val="00875E8E"/>
    <w:rsid w:val="00875FD6"/>
    <w:rsid w:val="0087601F"/>
    <w:rsid w:val="008764FC"/>
    <w:rsid w:val="008768C0"/>
    <w:rsid w:val="00876ACA"/>
    <w:rsid w:val="00876C73"/>
    <w:rsid w:val="00876F39"/>
    <w:rsid w:val="00877047"/>
    <w:rsid w:val="00877420"/>
    <w:rsid w:val="00877449"/>
    <w:rsid w:val="008775D3"/>
    <w:rsid w:val="00877782"/>
    <w:rsid w:val="00877804"/>
    <w:rsid w:val="0087787B"/>
    <w:rsid w:val="00877A1D"/>
    <w:rsid w:val="00877A30"/>
    <w:rsid w:val="00877AC4"/>
    <w:rsid w:val="00877B93"/>
    <w:rsid w:val="00877C9A"/>
    <w:rsid w:val="008802DA"/>
    <w:rsid w:val="00880450"/>
    <w:rsid w:val="008806D0"/>
    <w:rsid w:val="008807E9"/>
    <w:rsid w:val="00880A29"/>
    <w:rsid w:val="00880BE2"/>
    <w:rsid w:val="00880CF7"/>
    <w:rsid w:val="00880E1E"/>
    <w:rsid w:val="00880E71"/>
    <w:rsid w:val="00880EEB"/>
    <w:rsid w:val="008811A6"/>
    <w:rsid w:val="00881358"/>
    <w:rsid w:val="00881412"/>
    <w:rsid w:val="0088160C"/>
    <w:rsid w:val="0088166A"/>
    <w:rsid w:val="0088166E"/>
    <w:rsid w:val="00881AA9"/>
    <w:rsid w:val="00881BCF"/>
    <w:rsid w:val="00881C6A"/>
    <w:rsid w:val="00881D4C"/>
    <w:rsid w:val="00881D56"/>
    <w:rsid w:val="00881DDA"/>
    <w:rsid w:val="008820E0"/>
    <w:rsid w:val="0088222E"/>
    <w:rsid w:val="00882327"/>
    <w:rsid w:val="0088256E"/>
    <w:rsid w:val="008825D7"/>
    <w:rsid w:val="00882917"/>
    <w:rsid w:val="00882B74"/>
    <w:rsid w:val="00882C1A"/>
    <w:rsid w:val="00882C85"/>
    <w:rsid w:val="00882CE9"/>
    <w:rsid w:val="00882D1D"/>
    <w:rsid w:val="00882DB6"/>
    <w:rsid w:val="00882DB9"/>
    <w:rsid w:val="00882EEE"/>
    <w:rsid w:val="00882F5E"/>
    <w:rsid w:val="008831C6"/>
    <w:rsid w:val="008831EA"/>
    <w:rsid w:val="0088325B"/>
    <w:rsid w:val="00883428"/>
    <w:rsid w:val="0088382C"/>
    <w:rsid w:val="00883916"/>
    <w:rsid w:val="00883B00"/>
    <w:rsid w:val="00883B92"/>
    <w:rsid w:val="00883C7F"/>
    <w:rsid w:val="00883CB8"/>
    <w:rsid w:val="00883CEA"/>
    <w:rsid w:val="00883D75"/>
    <w:rsid w:val="00883E93"/>
    <w:rsid w:val="008841AF"/>
    <w:rsid w:val="0088450F"/>
    <w:rsid w:val="00884660"/>
    <w:rsid w:val="00884923"/>
    <w:rsid w:val="00884A63"/>
    <w:rsid w:val="00884CB1"/>
    <w:rsid w:val="00884D02"/>
    <w:rsid w:val="00884D31"/>
    <w:rsid w:val="00884E43"/>
    <w:rsid w:val="00884FA7"/>
    <w:rsid w:val="008851AC"/>
    <w:rsid w:val="00885250"/>
    <w:rsid w:val="00885459"/>
    <w:rsid w:val="008854F3"/>
    <w:rsid w:val="008855F6"/>
    <w:rsid w:val="00885799"/>
    <w:rsid w:val="00885911"/>
    <w:rsid w:val="00885BA8"/>
    <w:rsid w:val="00885EC7"/>
    <w:rsid w:val="0088609E"/>
    <w:rsid w:val="00886236"/>
    <w:rsid w:val="008862BC"/>
    <w:rsid w:val="008862DF"/>
    <w:rsid w:val="00886490"/>
    <w:rsid w:val="00886508"/>
    <w:rsid w:val="008865F4"/>
    <w:rsid w:val="00886647"/>
    <w:rsid w:val="00886766"/>
    <w:rsid w:val="00886882"/>
    <w:rsid w:val="008868B0"/>
    <w:rsid w:val="00886936"/>
    <w:rsid w:val="00886BB0"/>
    <w:rsid w:val="00886BD6"/>
    <w:rsid w:val="00886C01"/>
    <w:rsid w:val="00886F34"/>
    <w:rsid w:val="008870C1"/>
    <w:rsid w:val="008870CE"/>
    <w:rsid w:val="0088742A"/>
    <w:rsid w:val="00887589"/>
    <w:rsid w:val="00887795"/>
    <w:rsid w:val="008877F2"/>
    <w:rsid w:val="00887A62"/>
    <w:rsid w:val="00887D94"/>
    <w:rsid w:val="00887F14"/>
    <w:rsid w:val="008900F6"/>
    <w:rsid w:val="0089030B"/>
    <w:rsid w:val="00890348"/>
    <w:rsid w:val="0089039D"/>
    <w:rsid w:val="00890417"/>
    <w:rsid w:val="008904A9"/>
    <w:rsid w:val="008904D9"/>
    <w:rsid w:val="008905B1"/>
    <w:rsid w:val="00890692"/>
    <w:rsid w:val="008906C6"/>
    <w:rsid w:val="0089076E"/>
    <w:rsid w:val="00890873"/>
    <w:rsid w:val="008908F5"/>
    <w:rsid w:val="00890A15"/>
    <w:rsid w:val="00890A3B"/>
    <w:rsid w:val="00890C77"/>
    <w:rsid w:val="00891006"/>
    <w:rsid w:val="008912F4"/>
    <w:rsid w:val="008914E0"/>
    <w:rsid w:val="00891765"/>
    <w:rsid w:val="00891A56"/>
    <w:rsid w:val="00891D20"/>
    <w:rsid w:val="00891E42"/>
    <w:rsid w:val="008921F4"/>
    <w:rsid w:val="008922F6"/>
    <w:rsid w:val="00892314"/>
    <w:rsid w:val="008923EB"/>
    <w:rsid w:val="00892583"/>
    <w:rsid w:val="008925D5"/>
    <w:rsid w:val="00892742"/>
    <w:rsid w:val="008929DB"/>
    <w:rsid w:val="00892A3A"/>
    <w:rsid w:val="00892E35"/>
    <w:rsid w:val="00892F3B"/>
    <w:rsid w:val="0089300E"/>
    <w:rsid w:val="0089326A"/>
    <w:rsid w:val="008933AD"/>
    <w:rsid w:val="0089372E"/>
    <w:rsid w:val="00893884"/>
    <w:rsid w:val="00893911"/>
    <w:rsid w:val="0089396E"/>
    <w:rsid w:val="00893B2E"/>
    <w:rsid w:val="00893C29"/>
    <w:rsid w:val="00893CF1"/>
    <w:rsid w:val="00893EFE"/>
    <w:rsid w:val="00893FC6"/>
    <w:rsid w:val="0089410D"/>
    <w:rsid w:val="008946DB"/>
    <w:rsid w:val="00894775"/>
    <w:rsid w:val="00894799"/>
    <w:rsid w:val="008948A9"/>
    <w:rsid w:val="00894C0D"/>
    <w:rsid w:val="00894F10"/>
    <w:rsid w:val="008952DF"/>
    <w:rsid w:val="00895388"/>
    <w:rsid w:val="0089544A"/>
    <w:rsid w:val="0089566C"/>
    <w:rsid w:val="0089573C"/>
    <w:rsid w:val="00895968"/>
    <w:rsid w:val="008959A8"/>
    <w:rsid w:val="00895E08"/>
    <w:rsid w:val="00895E2F"/>
    <w:rsid w:val="00895E86"/>
    <w:rsid w:val="008962D2"/>
    <w:rsid w:val="00896519"/>
    <w:rsid w:val="008966B8"/>
    <w:rsid w:val="008966CA"/>
    <w:rsid w:val="008969C5"/>
    <w:rsid w:val="00896A27"/>
    <w:rsid w:val="00896A3E"/>
    <w:rsid w:val="00896BCB"/>
    <w:rsid w:val="00896EA4"/>
    <w:rsid w:val="00896F80"/>
    <w:rsid w:val="008970D0"/>
    <w:rsid w:val="00897103"/>
    <w:rsid w:val="00897130"/>
    <w:rsid w:val="00897148"/>
    <w:rsid w:val="008972CB"/>
    <w:rsid w:val="008972F9"/>
    <w:rsid w:val="0089732A"/>
    <w:rsid w:val="0089741A"/>
    <w:rsid w:val="0089745A"/>
    <w:rsid w:val="0089747F"/>
    <w:rsid w:val="0089748A"/>
    <w:rsid w:val="008974E7"/>
    <w:rsid w:val="008976E2"/>
    <w:rsid w:val="00897A05"/>
    <w:rsid w:val="00897A0E"/>
    <w:rsid w:val="00897A45"/>
    <w:rsid w:val="00897B0E"/>
    <w:rsid w:val="00897B10"/>
    <w:rsid w:val="00897BF2"/>
    <w:rsid w:val="00897C1A"/>
    <w:rsid w:val="00897EFF"/>
    <w:rsid w:val="008A009F"/>
    <w:rsid w:val="008A052C"/>
    <w:rsid w:val="008A06C9"/>
    <w:rsid w:val="008A0707"/>
    <w:rsid w:val="008A0758"/>
    <w:rsid w:val="008A0801"/>
    <w:rsid w:val="008A09D9"/>
    <w:rsid w:val="008A0A9C"/>
    <w:rsid w:val="008A0AB3"/>
    <w:rsid w:val="008A0C4F"/>
    <w:rsid w:val="008A0D04"/>
    <w:rsid w:val="008A10FF"/>
    <w:rsid w:val="008A11AD"/>
    <w:rsid w:val="008A11E1"/>
    <w:rsid w:val="008A11EC"/>
    <w:rsid w:val="008A123D"/>
    <w:rsid w:val="008A1254"/>
    <w:rsid w:val="008A128F"/>
    <w:rsid w:val="008A12B0"/>
    <w:rsid w:val="008A136C"/>
    <w:rsid w:val="008A1414"/>
    <w:rsid w:val="008A1580"/>
    <w:rsid w:val="008A176C"/>
    <w:rsid w:val="008A18B9"/>
    <w:rsid w:val="008A1B4F"/>
    <w:rsid w:val="008A1D27"/>
    <w:rsid w:val="008A1E80"/>
    <w:rsid w:val="008A1EAC"/>
    <w:rsid w:val="008A1EF2"/>
    <w:rsid w:val="008A1FA8"/>
    <w:rsid w:val="008A2040"/>
    <w:rsid w:val="008A2115"/>
    <w:rsid w:val="008A2183"/>
    <w:rsid w:val="008A231D"/>
    <w:rsid w:val="008A24C2"/>
    <w:rsid w:val="008A2517"/>
    <w:rsid w:val="008A2608"/>
    <w:rsid w:val="008A2884"/>
    <w:rsid w:val="008A28A8"/>
    <w:rsid w:val="008A29D5"/>
    <w:rsid w:val="008A2ADA"/>
    <w:rsid w:val="008A2B1C"/>
    <w:rsid w:val="008A2F87"/>
    <w:rsid w:val="008A3118"/>
    <w:rsid w:val="008A3169"/>
    <w:rsid w:val="008A317E"/>
    <w:rsid w:val="008A33AD"/>
    <w:rsid w:val="008A340F"/>
    <w:rsid w:val="008A34D8"/>
    <w:rsid w:val="008A362C"/>
    <w:rsid w:val="008A37D9"/>
    <w:rsid w:val="008A3BEF"/>
    <w:rsid w:val="008A3C6E"/>
    <w:rsid w:val="008A40E6"/>
    <w:rsid w:val="008A4223"/>
    <w:rsid w:val="008A451B"/>
    <w:rsid w:val="008A45A2"/>
    <w:rsid w:val="008A4855"/>
    <w:rsid w:val="008A4B09"/>
    <w:rsid w:val="008A4B8A"/>
    <w:rsid w:val="008A4C62"/>
    <w:rsid w:val="008A4D17"/>
    <w:rsid w:val="008A4D29"/>
    <w:rsid w:val="008A4E06"/>
    <w:rsid w:val="008A4EE4"/>
    <w:rsid w:val="008A4F7B"/>
    <w:rsid w:val="008A507D"/>
    <w:rsid w:val="008A532B"/>
    <w:rsid w:val="008A5432"/>
    <w:rsid w:val="008A5583"/>
    <w:rsid w:val="008A5775"/>
    <w:rsid w:val="008A578C"/>
    <w:rsid w:val="008A586B"/>
    <w:rsid w:val="008A598E"/>
    <w:rsid w:val="008A5A4C"/>
    <w:rsid w:val="008A5B00"/>
    <w:rsid w:val="008A5C6E"/>
    <w:rsid w:val="008A5C91"/>
    <w:rsid w:val="008A5E45"/>
    <w:rsid w:val="008A5EA6"/>
    <w:rsid w:val="008A5ECC"/>
    <w:rsid w:val="008A645C"/>
    <w:rsid w:val="008A64C7"/>
    <w:rsid w:val="008A68FD"/>
    <w:rsid w:val="008A6985"/>
    <w:rsid w:val="008A6A20"/>
    <w:rsid w:val="008A6FBF"/>
    <w:rsid w:val="008A71A3"/>
    <w:rsid w:val="008A71FD"/>
    <w:rsid w:val="008A744F"/>
    <w:rsid w:val="008A78FB"/>
    <w:rsid w:val="008A79E4"/>
    <w:rsid w:val="008A7AE4"/>
    <w:rsid w:val="008A7F8A"/>
    <w:rsid w:val="008B0035"/>
    <w:rsid w:val="008B038F"/>
    <w:rsid w:val="008B03F7"/>
    <w:rsid w:val="008B0440"/>
    <w:rsid w:val="008B04C5"/>
    <w:rsid w:val="008B05E9"/>
    <w:rsid w:val="008B0B55"/>
    <w:rsid w:val="008B0D2F"/>
    <w:rsid w:val="008B1115"/>
    <w:rsid w:val="008B1285"/>
    <w:rsid w:val="008B1570"/>
    <w:rsid w:val="008B15A6"/>
    <w:rsid w:val="008B16B1"/>
    <w:rsid w:val="008B17A4"/>
    <w:rsid w:val="008B18F6"/>
    <w:rsid w:val="008B1A26"/>
    <w:rsid w:val="008B1A4A"/>
    <w:rsid w:val="008B1A55"/>
    <w:rsid w:val="008B1B2E"/>
    <w:rsid w:val="008B1BBD"/>
    <w:rsid w:val="008B1CA4"/>
    <w:rsid w:val="008B1ED1"/>
    <w:rsid w:val="008B1FAF"/>
    <w:rsid w:val="008B2320"/>
    <w:rsid w:val="008B23D7"/>
    <w:rsid w:val="008B28E8"/>
    <w:rsid w:val="008B2B70"/>
    <w:rsid w:val="008B2B86"/>
    <w:rsid w:val="008B2D2E"/>
    <w:rsid w:val="008B2D81"/>
    <w:rsid w:val="008B2DED"/>
    <w:rsid w:val="008B2FB2"/>
    <w:rsid w:val="008B3023"/>
    <w:rsid w:val="008B3088"/>
    <w:rsid w:val="008B30D4"/>
    <w:rsid w:val="008B336A"/>
    <w:rsid w:val="008B3946"/>
    <w:rsid w:val="008B39C8"/>
    <w:rsid w:val="008B3B59"/>
    <w:rsid w:val="008B3BEC"/>
    <w:rsid w:val="008B3D0D"/>
    <w:rsid w:val="008B40BA"/>
    <w:rsid w:val="008B422D"/>
    <w:rsid w:val="008B426C"/>
    <w:rsid w:val="008B436D"/>
    <w:rsid w:val="008B43AF"/>
    <w:rsid w:val="008B44B3"/>
    <w:rsid w:val="008B4721"/>
    <w:rsid w:val="008B4C7F"/>
    <w:rsid w:val="008B4CB0"/>
    <w:rsid w:val="008B4DD7"/>
    <w:rsid w:val="008B5092"/>
    <w:rsid w:val="008B534C"/>
    <w:rsid w:val="008B5484"/>
    <w:rsid w:val="008B559E"/>
    <w:rsid w:val="008B56AA"/>
    <w:rsid w:val="008B5888"/>
    <w:rsid w:val="008B594D"/>
    <w:rsid w:val="008B599F"/>
    <w:rsid w:val="008B5C7B"/>
    <w:rsid w:val="008B5CA5"/>
    <w:rsid w:val="008B5D00"/>
    <w:rsid w:val="008B5DDD"/>
    <w:rsid w:val="008B5E2C"/>
    <w:rsid w:val="008B5FC1"/>
    <w:rsid w:val="008B60BA"/>
    <w:rsid w:val="008B6168"/>
    <w:rsid w:val="008B6190"/>
    <w:rsid w:val="008B631B"/>
    <w:rsid w:val="008B6335"/>
    <w:rsid w:val="008B666C"/>
    <w:rsid w:val="008B66C8"/>
    <w:rsid w:val="008B6881"/>
    <w:rsid w:val="008B6898"/>
    <w:rsid w:val="008B6981"/>
    <w:rsid w:val="008B6B6D"/>
    <w:rsid w:val="008B7220"/>
    <w:rsid w:val="008B7373"/>
    <w:rsid w:val="008B742B"/>
    <w:rsid w:val="008B755E"/>
    <w:rsid w:val="008B7571"/>
    <w:rsid w:val="008B7718"/>
    <w:rsid w:val="008B784D"/>
    <w:rsid w:val="008B78D2"/>
    <w:rsid w:val="008B7B34"/>
    <w:rsid w:val="008B7C95"/>
    <w:rsid w:val="008B7D6D"/>
    <w:rsid w:val="008B7DD7"/>
    <w:rsid w:val="008C01E3"/>
    <w:rsid w:val="008C0353"/>
    <w:rsid w:val="008C0447"/>
    <w:rsid w:val="008C051C"/>
    <w:rsid w:val="008C055F"/>
    <w:rsid w:val="008C06A1"/>
    <w:rsid w:val="008C0757"/>
    <w:rsid w:val="008C07E8"/>
    <w:rsid w:val="008C0B93"/>
    <w:rsid w:val="008C0BDC"/>
    <w:rsid w:val="008C0EE4"/>
    <w:rsid w:val="008C1035"/>
    <w:rsid w:val="008C10E8"/>
    <w:rsid w:val="008C1222"/>
    <w:rsid w:val="008C1271"/>
    <w:rsid w:val="008C171B"/>
    <w:rsid w:val="008C196C"/>
    <w:rsid w:val="008C1971"/>
    <w:rsid w:val="008C19A1"/>
    <w:rsid w:val="008C1DAA"/>
    <w:rsid w:val="008C1F2E"/>
    <w:rsid w:val="008C1F49"/>
    <w:rsid w:val="008C227D"/>
    <w:rsid w:val="008C22DF"/>
    <w:rsid w:val="008C2464"/>
    <w:rsid w:val="008C24BA"/>
    <w:rsid w:val="008C24E3"/>
    <w:rsid w:val="008C24F6"/>
    <w:rsid w:val="008C25CB"/>
    <w:rsid w:val="008C2B40"/>
    <w:rsid w:val="008C2DB0"/>
    <w:rsid w:val="008C30D7"/>
    <w:rsid w:val="008C317F"/>
    <w:rsid w:val="008C331A"/>
    <w:rsid w:val="008C33E2"/>
    <w:rsid w:val="008C351F"/>
    <w:rsid w:val="008C3539"/>
    <w:rsid w:val="008C35A1"/>
    <w:rsid w:val="008C389B"/>
    <w:rsid w:val="008C38DA"/>
    <w:rsid w:val="008C39A2"/>
    <w:rsid w:val="008C3A69"/>
    <w:rsid w:val="008C3AB8"/>
    <w:rsid w:val="008C3CB7"/>
    <w:rsid w:val="008C3F19"/>
    <w:rsid w:val="008C428E"/>
    <w:rsid w:val="008C45F9"/>
    <w:rsid w:val="008C494F"/>
    <w:rsid w:val="008C49C5"/>
    <w:rsid w:val="008C4A91"/>
    <w:rsid w:val="008C4EFB"/>
    <w:rsid w:val="008C51BF"/>
    <w:rsid w:val="008C5238"/>
    <w:rsid w:val="008C5265"/>
    <w:rsid w:val="008C54CB"/>
    <w:rsid w:val="008C555B"/>
    <w:rsid w:val="008C5752"/>
    <w:rsid w:val="008C5827"/>
    <w:rsid w:val="008C5898"/>
    <w:rsid w:val="008C5BBA"/>
    <w:rsid w:val="008C5BBE"/>
    <w:rsid w:val="008C5C1F"/>
    <w:rsid w:val="008C5E02"/>
    <w:rsid w:val="008C5E83"/>
    <w:rsid w:val="008C61D2"/>
    <w:rsid w:val="008C629E"/>
    <w:rsid w:val="008C6395"/>
    <w:rsid w:val="008C645F"/>
    <w:rsid w:val="008C646A"/>
    <w:rsid w:val="008C65D5"/>
    <w:rsid w:val="008C6635"/>
    <w:rsid w:val="008C66AD"/>
    <w:rsid w:val="008C67B7"/>
    <w:rsid w:val="008C68BE"/>
    <w:rsid w:val="008C6F27"/>
    <w:rsid w:val="008C7101"/>
    <w:rsid w:val="008C719D"/>
    <w:rsid w:val="008C71EF"/>
    <w:rsid w:val="008C74A9"/>
    <w:rsid w:val="008C75B8"/>
    <w:rsid w:val="008C7753"/>
    <w:rsid w:val="008C7816"/>
    <w:rsid w:val="008C7AC2"/>
    <w:rsid w:val="008C7BF0"/>
    <w:rsid w:val="008C7D5D"/>
    <w:rsid w:val="008C7D7C"/>
    <w:rsid w:val="008C7EB7"/>
    <w:rsid w:val="008D0126"/>
    <w:rsid w:val="008D0278"/>
    <w:rsid w:val="008D03EC"/>
    <w:rsid w:val="008D043F"/>
    <w:rsid w:val="008D049E"/>
    <w:rsid w:val="008D0572"/>
    <w:rsid w:val="008D05DA"/>
    <w:rsid w:val="008D061B"/>
    <w:rsid w:val="008D0A22"/>
    <w:rsid w:val="008D0BC7"/>
    <w:rsid w:val="008D0D12"/>
    <w:rsid w:val="008D0E14"/>
    <w:rsid w:val="008D0E8C"/>
    <w:rsid w:val="008D0EF1"/>
    <w:rsid w:val="008D13B2"/>
    <w:rsid w:val="008D1454"/>
    <w:rsid w:val="008D173A"/>
    <w:rsid w:val="008D176F"/>
    <w:rsid w:val="008D17B7"/>
    <w:rsid w:val="008D18F5"/>
    <w:rsid w:val="008D1CA1"/>
    <w:rsid w:val="008D1D53"/>
    <w:rsid w:val="008D201A"/>
    <w:rsid w:val="008D2025"/>
    <w:rsid w:val="008D224A"/>
    <w:rsid w:val="008D24BB"/>
    <w:rsid w:val="008D24BF"/>
    <w:rsid w:val="008D24CE"/>
    <w:rsid w:val="008D266C"/>
    <w:rsid w:val="008D26BB"/>
    <w:rsid w:val="008D27E6"/>
    <w:rsid w:val="008D28B5"/>
    <w:rsid w:val="008D2F19"/>
    <w:rsid w:val="008D2F8A"/>
    <w:rsid w:val="008D3049"/>
    <w:rsid w:val="008D36B7"/>
    <w:rsid w:val="008D36F5"/>
    <w:rsid w:val="008D378F"/>
    <w:rsid w:val="008D37FD"/>
    <w:rsid w:val="008D3837"/>
    <w:rsid w:val="008D38DC"/>
    <w:rsid w:val="008D394C"/>
    <w:rsid w:val="008D3B5B"/>
    <w:rsid w:val="008D3C47"/>
    <w:rsid w:val="008D3E5B"/>
    <w:rsid w:val="008D4388"/>
    <w:rsid w:val="008D4653"/>
    <w:rsid w:val="008D4879"/>
    <w:rsid w:val="008D4A7A"/>
    <w:rsid w:val="008D4DF1"/>
    <w:rsid w:val="008D4EB2"/>
    <w:rsid w:val="008D4EDD"/>
    <w:rsid w:val="008D4EF2"/>
    <w:rsid w:val="008D5021"/>
    <w:rsid w:val="008D5082"/>
    <w:rsid w:val="008D524D"/>
    <w:rsid w:val="008D537B"/>
    <w:rsid w:val="008D5518"/>
    <w:rsid w:val="008D58D0"/>
    <w:rsid w:val="008D5A30"/>
    <w:rsid w:val="008D5A6E"/>
    <w:rsid w:val="008D5D8E"/>
    <w:rsid w:val="008D5E98"/>
    <w:rsid w:val="008D618A"/>
    <w:rsid w:val="008D6370"/>
    <w:rsid w:val="008D63CA"/>
    <w:rsid w:val="008D6A60"/>
    <w:rsid w:val="008D6B72"/>
    <w:rsid w:val="008D6BE5"/>
    <w:rsid w:val="008D6D31"/>
    <w:rsid w:val="008D6ED8"/>
    <w:rsid w:val="008D7090"/>
    <w:rsid w:val="008D730D"/>
    <w:rsid w:val="008D74D6"/>
    <w:rsid w:val="008D755C"/>
    <w:rsid w:val="008D76BD"/>
    <w:rsid w:val="008D7F42"/>
    <w:rsid w:val="008D7F6E"/>
    <w:rsid w:val="008E032F"/>
    <w:rsid w:val="008E0392"/>
    <w:rsid w:val="008E05D1"/>
    <w:rsid w:val="008E0673"/>
    <w:rsid w:val="008E06E9"/>
    <w:rsid w:val="008E0A73"/>
    <w:rsid w:val="008E0C0F"/>
    <w:rsid w:val="008E0DC3"/>
    <w:rsid w:val="008E11A6"/>
    <w:rsid w:val="008E1347"/>
    <w:rsid w:val="008E1416"/>
    <w:rsid w:val="008E1594"/>
    <w:rsid w:val="008E192E"/>
    <w:rsid w:val="008E1D09"/>
    <w:rsid w:val="008E1F54"/>
    <w:rsid w:val="008E20AB"/>
    <w:rsid w:val="008E2269"/>
    <w:rsid w:val="008E228B"/>
    <w:rsid w:val="008E22F9"/>
    <w:rsid w:val="008E22FC"/>
    <w:rsid w:val="008E2342"/>
    <w:rsid w:val="008E2419"/>
    <w:rsid w:val="008E2754"/>
    <w:rsid w:val="008E2A47"/>
    <w:rsid w:val="008E2AE2"/>
    <w:rsid w:val="008E2AF8"/>
    <w:rsid w:val="008E2B09"/>
    <w:rsid w:val="008E2B2E"/>
    <w:rsid w:val="008E2D43"/>
    <w:rsid w:val="008E2E11"/>
    <w:rsid w:val="008E2E75"/>
    <w:rsid w:val="008E30FC"/>
    <w:rsid w:val="008E31D6"/>
    <w:rsid w:val="008E31ED"/>
    <w:rsid w:val="008E320E"/>
    <w:rsid w:val="008E3377"/>
    <w:rsid w:val="008E33B5"/>
    <w:rsid w:val="008E3458"/>
    <w:rsid w:val="008E35F8"/>
    <w:rsid w:val="008E3631"/>
    <w:rsid w:val="008E3B39"/>
    <w:rsid w:val="008E3F49"/>
    <w:rsid w:val="008E3F61"/>
    <w:rsid w:val="008E4204"/>
    <w:rsid w:val="008E44AE"/>
    <w:rsid w:val="008E46FE"/>
    <w:rsid w:val="008E4A18"/>
    <w:rsid w:val="008E4A3A"/>
    <w:rsid w:val="008E4A3D"/>
    <w:rsid w:val="008E4E85"/>
    <w:rsid w:val="008E5078"/>
    <w:rsid w:val="008E52B5"/>
    <w:rsid w:val="008E549B"/>
    <w:rsid w:val="008E575F"/>
    <w:rsid w:val="008E5861"/>
    <w:rsid w:val="008E586A"/>
    <w:rsid w:val="008E5876"/>
    <w:rsid w:val="008E5AFD"/>
    <w:rsid w:val="008E5F2F"/>
    <w:rsid w:val="008E6309"/>
    <w:rsid w:val="008E636C"/>
    <w:rsid w:val="008E639C"/>
    <w:rsid w:val="008E6511"/>
    <w:rsid w:val="008E65AE"/>
    <w:rsid w:val="008E65F6"/>
    <w:rsid w:val="008E662C"/>
    <w:rsid w:val="008E6719"/>
    <w:rsid w:val="008E69D8"/>
    <w:rsid w:val="008E69F5"/>
    <w:rsid w:val="008E6D4D"/>
    <w:rsid w:val="008E6D4F"/>
    <w:rsid w:val="008E6D7A"/>
    <w:rsid w:val="008E6DA9"/>
    <w:rsid w:val="008E6DB7"/>
    <w:rsid w:val="008E6F5F"/>
    <w:rsid w:val="008E6FB0"/>
    <w:rsid w:val="008E71FC"/>
    <w:rsid w:val="008E74C3"/>
    <w:rsid w:val="008E75F3"/>
    <w:rsid w:val="008E7674"/>
    <w:rsid w:val="008E76AB"/>
    <w:rsid w:val="008E77EC"/>
    <w:rsid w:val="008E7DEB"/>
    <w:rsid w:val="008E7E1A"/>
    <w:rsid w:val="008E7E83"/>
    <w:rsid w:val="008E7F2F"/>
    <w:rsid w:val="008E7F52"/>
    <w:rsid w:val="008F0137"/>
    <w:rsid w:val="008F02F7"/>
    <w:rsid w:val="008F0352"/>
    <w:rsid w:val="008F038F"/>
    <w:rsid w:val="008F049B"/>
    <w:rsid w:val="008F04E5"/>
    <w:rsid w:val="008F050F"/>
    <w:rsid w:val="008F057E"/>
    <w:rsid w:val="008F05D4"/>
    <w:rsid w:val="008F0728"/>
    <w:rsid w:val="008F0814"/>
    <w:rsid w:val="008F0A76"/>
    <w:rsid w:val="008F0AA6"/>
    <w:rsid w:val="008F0CB8"/>
    <w:rsid w:val="008F0D0C"/>
    <w:rsid w:val="008F0D58"/>
    <w:rsid w:val="008F0E81"/>
    <w:rsid w:val="008F10AF"/>
    <w:rsid w:val="008F1284"/>
    <w:rsid w:val="008F12CA"/>
    <w:rsid w:val="008F1713"/>
    <w:rsid w:val="008F19C8"/>
    <w:rsid w:val="008F1C0C"/>
    <w:rsid w:val="008F1D59"/>
    <w:rsid w:val="008F1E66"/>
    <w:rsid w:val="008F20F2"/>
    <w:rsid w:val="008F214C"/>
    <w:rsid w:val="008F23D9"/>
    <w:rsid w:val="008F27B9"/>
    <w:rsid w:val="008F27D9"/>
    <w:rsid w:val="008F27F0"/>
    <w:rsid w:val="008F289E"/>
    <w:rsid w:val="008F2920"/>
    <w:rsid w:val="008F2A8F"/>
    <w:rsid w:val="008F3048"/>
    <w:rsid w:val="008F30A5"/>
    <w:rsid w:val="008F3231"/>
    <w:rsid w:val="008F342E"/>
    <w:rsid w:val="008F3455"/>
    <w:rsid w:val="008F350A"/>
    <w:rsid w:val="008F367B"/>
    <w:rsid w:val="008F3736"/>
    <w:rsid w:val="008F37B8"/>
    <w:rsid w:val="008F38BA"/>
    <w:rsid w:val="008F3C0F"/>
    <w:rsid w:val="008F3CA9"/>
    <w:rsid w:val="008F3F56"/>
    <w:rsid w:val="008F3FDD"/>
    <w:rsid w:val="008F42C6"/>
    <w:rsid w:val="008F43F6"/>
    <w:rsid w:val="008F4413"/>
    <w:rsid w:val="008F4437"/>
    <w:rsid w:val="008F4677"/>
    <w:rsid w:val="008F4678"/>
    <w:rsid w:val="008F47EA"/>
    <w:rsid w:val="008F4868"/>
    <w:rsid w:val="008F4D29"/>
    <w:rsid w:val="008F4DA3"/>
    <w:rsid w:val="008F4E58"/>
    <w:rsid w:val="008F4EAF"/>
    <w:rsid w:val="008F4F6A"/>
    <w:rsid w:val="008F4F77"/>
    <w:rsid w:val="008F4FB0"/>
    <w:rsid w:val="008F4FB2"/>
    <w:rsid w:val="008F50A6"/>
    <w:rsid w:val="008F50CF"/>
    <w:rsid w:val="008F5256"/>
    <w:rsid w:val="008F53E4"/>
    <w:rsid w:val="008F543E"/>
    <w:rsid w:val="008F56BF"/>
    <w:rsid w:val="008F5A21"/>
    <w:rsid w:val="008F5BBF"/>
    <w:rsid w:val="008F5DA5"/>
    <w:rsid w:val="008F5DC4"/>
    <w:rsid w:val="008F5EE6"/>
    <w:rsid w:val="008F5FAA"/>
    <w:rsid w:val="008F6031"/>
    <w:rsid w:val="008F60D4"/>
    <w:rsid w:val="008F6149"/>
    <w:rsid w:val="008F6259"/>
    <w:rsid w:val="008F62F1"/>
    <w:rsid w:val="008F63C3"/>
    <w:rsid w:val="008F6456"/>
    <w:rsid w:val="008F650A"/>
    <w:rsid w:val="008F659D"/>
    <w:rsid w:val="008F6628"/>
    <w:rsid w:val="008F669D"/>
    <w:rsid w:val="008F6740"/>
    <w:rsid w:val="008F6B8B"/>
    <w:rsid w:val="008F6BAF"/>
    <w:rsid w:val="008F6E13"/>
    <w:rsid w:val="008F7012"/>
    <w:rsid w:val="008F72FF"/>
    <w:rsid w:val="008F76DF"/>
    <w:rsid w:val="008F76E0"/>
    <w:rsid w:val="008F793E"/>
    <w:rsid w:val="008F7964"/>
    <w:rsid w:val="008F79F5"/>
    <w:rsid w:val="008F7B83"/>
    <w:rsid w:val="008F7D7A"/>
    <w:rsid w:val="009000EF"/>
    <w:rsid w:val="009001A2"/>
    <w:rsid w:val="0090025C"/>
    <w:rsid w:val="00900330"/>
    <w:rsid w:val="00900688"/>
    <w:rsid w:val="0090071C"/>
    <w:rsid w:val="009008BE"/>
    <w:rsid w:val="009008F6"/>
    <w:rsid w:val="00900924"/>
    <w:rsid w:val="009009C9"/>
    <w:rsid w:val="009009FE"/>
    <w:rsid w:val="00900B46"/>
    <w:rsid w:val="00900B54"/>
    <w:rsid w:val="00900E1E"/>
    <w:rsid w:val="00900F82"/>
    <w:rsid w:val="00901018"/>
    <w:rsid w:val="00901023"/>
    <w:rsid w:val="009011F9"/>
    <w:rsid w:val="0090124E"/>
    <w:rsid w:val="0090167C"/>
    <w:rsid w:val="00901AC2"/>
    <w:rsid w:val="00901B1F"/>
    <w:rsid w:val="00901F0D"/>
    <w:rsid w:val="00901F4F"/>
    <w:rsid w:val="0090211A"/>
    <w:rsid w:val="0090239C"/>
    <w:rsid w:val="009026B8"/>
    <w:rsid w:val="0090272D"/>
    <w:rsid w:val="00902A8C"/>
    <w:rsid w:val="00902F48"/>
    <w:rsid w:val="00902F85"/>
    <w:rsid w:val="00903281"/>
    <w:rsid w:val="009033C0"/>
    <w:rsid w:val="009033D8"/>
    <w:rsid w:val="009035CE"/>
    <w:rsid w:val="009037B4"/>
    <w:rsid w:val="009038FC"/>
    <w:rsid w:val="00903923"/>
    <w:rsid w:val="00903A1E"/>
    <w:rsid w:val="00903A61"/>
    <w:rsid w:val="00903BA6"/>
    <w:rsid w:val="00903C5A"/>
    <w:rsid w:val="00903D82"/>
    <w:rsid w:val="00903DF3"/>
    <w:rsid w:val="00903E77"/>
    <w:rsid w:val="00903ED7"/>
    <w:rsid w:val="009040D7"/>
    <w:rsid w:val="0090411B"/>
    <w:rsid w:val="009041CA"/>
    <w:rsid w:val="00904A34"/>
    <w:rsid w:val="00904ACD"/>
    <w:rsid w:val="00904B06"/>
    <w:rsid w:val="00904CC6"/>
    <w:rsid w:val="00904DD0"/>
    <w:rsid w:val="00904E0C"/>
    <w:rsid w:val="009052A7"/>
    <w:rsid w:val="00905365"/>
    <w:rsid w:val="00905500"/>
    <w:rsid w:val="00905580"/>
    <w:rsid w:val="00905949"/>
    <w:rsid w:val="00905AAA"/>
    <w:rsid w:val="00905CA7"/>
    <w:rsid w:val="00905CE0"/>
    <w:rsid w:val="00905EE3"/>
    <w:rsid w:val="00906011"/>
    <w:rsid w:val="009064A6"/>
    <w:rsid w:val="00906502"/>
    <w:rsid w:val="0090657D"/>
    <w:rsid w:val="009067BE"/>
    <w:rsid w:val="00906808"/>
    <w:rsid w:val="009069EB"/>
    <w:rsid w:val="00906B14"/>
    <w:rsid w:val="00906B57"/>
    <w:rsid w:val="00906CB1"/>
    <w:rsid w:val="00906CDE"/>
    <w:rsid w:val="00906D5E"/>
    <w:rsid w:val="00906D7F"/>
    <w:rsid w:val="00907010"/>
    <w:rsid w:val="0090749D"/>
    <w:rsid w:val="00907730"/>
    <w:rsid w:val="009077AC"/>
    <w:rsid w:val="0090786D"/>
    <w:rsid w:val="00907885"/>
    <w:rsid w:val="00907A33"/>
    <w:rsid w:val="00907AD8"/>
    <w:rsid w:val="00907D15"/>
    <w:rsid w:val="00907E9A"/>
    <w:rsid w:val="00907F73"/>
    <w:rsid w:val="009101E6"/>
    <w:rsid w:val="009101EA"/>
    <w:rsid w:val="009102A5"/>
    <w:rsid w:val="00910355"/>
    <w:rsid w:val="00910421"/>
    <w:rsid w:val="00910631"/>
    <w:rsid w:val="00910669"/>
    <w:rsid w:val="0091066E"/>
    <w:rsid w:val="00910714"/>
    <w:rsid w:val="00910975"/>
    <w:rsid w:val="009109E3"/>
    <w:rsid w:val="00910C7F"/>
    <w:rsid w:val="009111D9"/>
    <w:rsid w:val="00911274"/>
    <w:rsid w:val="0091166A"/>
    <w:rsid w:val="009116DE"/>
    <w:rsid w:val="009118D2"/>
    <w:rsid w:val="00911941"/>
    <w:rsid w:val="009119EE"/>
    <w:rsid w:val="00911A36"/>
    <w:rsid w:val="00911FB6"/>
    <w:rsid w:val="0091218D"/>
    <w:rsid w:val="009121B4"/>
    <w:rsid w:val="00912253"/>
    <w:rsid w:val="009124E4"/>
    <w:rsid w:val="0091258C"/>
    <w:rsid w:val="00912620"/>
    <w:rsid w:val="009126D3"/>
    <w:rsid w:val="00912728"/>
    <w:rsid w:val="009127A2"/>
    <w:rsid w:val="009128A3"/>
    <w:rsid w:val="00912920"/>
    <w:rsid w:val="009129A1"/>
    <w:rsid w:val="009129A3"/>
    <w:rsid w:val="00912C12"/>
    <w:rsid w:val="00912C98"/>
    <w:rsid w:val="00912E0D"/>
    <w:rsid w:val="00912E64"/>
    <w:rsid w:val="00913160"/>
    <w:rsid w:val="00913329"/>
    <w:rsid w:val="0091333E"/>
    <w:rsid w:val="0091335E"/>
    <w:rsid w:val="009134FC"/>
    <w:rsid w:val="00913761"/>
    <w:rsid w:val="0091395B"/>
    <w:rsid w:val="00913B0D"/>
    <w:rsid w:val="00913CC5"/>
    <w:rsid w:val="00913E92"/>
    <w:rsid w:val="00914025"/>
    <w:rsid w:val="009140C9"/>
    <w:rsid w:val="009142B4"/>
    <w:rsid w:val="009144DB"/>
    <w:rsid w:val="0091461E"/>
    <w:rsid w:val="00914765"/>
    <w:rsid w:val="00914AB6"/>
    <w:rsid w:val="00914C9E"/>
    <w:rsid w:val="00914D07"/>
    <w:rsid w:val="00914DC9"/>
    <w:rsid w:val="00914E29"/>
    <w:rsid w:val="00914E72"/>
    <w:rsid w:val="00914EAC"/>
    <w:rsid w:val="00915166"/>
    <w:rsid w:val="0091548C"/>
    <w:rsid w:val="00915575"/>
    <w:rsid w:val="009155CF"/>
    <w:rsid w:val="00915633"/>
    <w:rsid w:val="009157B5"/>
    <w:rsid w:val="00915A87"/>
    <w:rsid w:val="00915B72"/>
    <w:rsid w:val="00915B95"/>
    <w:rsid w:val="00915C0C"/>
    <w:rsid w:val="00915C7F"/>
    <w:rsid w:val="00915C8E"/>
    <w:rsid w:val="00915D6C"/>
    <w:rsid w:val="00916241"/>
    <w:rsid w:val="009163F3"/>
    <w:rsid w:val="0091653C"/>
    <w:rsid w:val="009165FC"/>
    <w:rsid w:val="0091661D"/>
    <w:rsid w:val="0091679B"/>
    <w:rsid w:val="009168D9"/>
    <w:rsid w:val="00916BF3"/>
    <w:rsid w:val="00916C21"/>
    <w:rsid w:val="00916E8E"/>
    <w:rsid w:val="0091705D"/>
    <w:rsid w:val="009170A5"/>
    <w:rsid w:val="009170EC"/>
    <w:rsid w:val="0091710A"/>
    <w:rsid w:val="00917345"/>
    <w:rsid w:val="0091740B"/>
    <w:rsid w:val="0091789C"/>
    <w:rsid w:val="00917A21"/>
    <w:rsid w:val="00917A83"/>
    <w:rsid w:val="00917CE4"/>
    <w:rsid w:val="00917D9B"/>
    <w:rsid w:val="00917DD5"/>
    <w:rsid w:val="00917E46"/>
    <w:rsid w:val="00917F48"/>
    <w:rsid w:val="0092016B"/>
    <w:rsid w:val="009201D3"/>
    <w:rsid w:val="00920331"/>
    <w:rsid w:val="00920442"/>
    <w:rsid w:val="009204A1"/>
    <w:rsid w:val="009205B1"/>
    <w:rsid w:val="00920B4E"/>
    <w:rsid w:val="00920BE2"/>
    <w:rsid w:val="00920BF0"/>
    <w:rsid w:val="00920DA4"/>
    <w:rsid w:val="00920F0F"/>
    <w:rsid w:val="00921368"/>
    <w:rsid w:val="00921619"/>
    <w:rsid w:val="00921933"/>
    <w:rsid w:val="00921A30"/>
    <w:rsid w:val="00921A52"/>
    <w:rsid w:val="00921B96"/>
    <w:rsid w:val="00921CE7"/>
    <w:rsid w:val="00921E09"/>
    <w:rsid w:val="00921ED6"/>
    <w:rsid w:val="00921F4D"/>
    <w:rsid w:val="0092203D"/>
    <w:rsid w:val="00922056"/>
    <w:rsid w:val="00922102"/>
    <w:rsid w:val="00922204"/>
    <w:rsid w:val="0092227B"/>
    <w:rsid w:val="009223D3"/>
    <w:rsid w:val="00922452"/>
    <w:rsid w:val="00922643"/>
    <w:rsid w:val="00922877"/>
    <w:rsid w:val="00922943"/>
    <w:rsid w:val="009229F5"/>
    <w:rsid w:val="00922A4F"/>
    <w:rsid w:val="00922C53"/>
    <w:rsid w:val="00922D5D"/>
    <w:rsid w:val="00922E15"/>
    <w:rsid w:val="00922FB2"/>
    <w:rsid w:val="00923013"/>
    <w:rsid w:val="00923069"/>
    <w:rsid w:val="00923398"/>
    <w:rsid w:val="009234FE"/>
    <w:rsid w:val="0092362E"/>
    <w:rsid w:val="009238D8"/>
    <w:rsid w:val="00923B76"/>
    <w:rsid w:val="00923D03"/>
    <w:rsid w:val="00923F08"/>
    <w:rsid w:val="00923F30"/>
    <w:rsid w:val="00923FD4"/>
    <w:rsid w:val="0092401F"/>
    <w:rsid w:val="00924054"/>
    <w:rsid w:val="00924742"/>
    <w:rsid w:val="00924907"/>
    <w:rsid w:val="00924B18"/>
    <w:rsid w:val="00924C59"/>
    <w:rsid w:val="00924E0C"/>
    <w:rsid w:val="00924F4C"/>
    <w:rsid w:val="00924F7A"/>
    <w:rsid w:val="00925073"/>
    <w:rsid w:val="00925189"/>
    <w:rsid w:val="009251E9"/>
    <w:rsid w:val="00925220"/>
    <w:rsid w:val="00925340"/>
    <w:rsid w:val="0092558C"/>
    <w:rsid w:val="009255AC"/>
    <w:rsid w:val="009256AF"/>
    <w:rsid w:val="0092576B"/>
    <w:rsid w:val="00925778"/>
    <w:rsid w:val="009259B4"/>
    <w:rsid w:val="00925B69"/>
    <w:rsid w:val="00925F39"/>
    <w:rsid w:val="00925FB7"/>
    <w:rsid w:val="009260CE"/>
    <w:rsid w:val="009263F1"/>
    <w:rsid w:val="0092691B"/>
    <w:rsid w:val="009269B3"/>
    <w:rsid w:val="00926BE5"/>
    <w:rsid w:val="00926DF4"/>
    <w:rsid w:val="00926E5A"/>
    <w:rsid w:val="0092711A"/>
    <w:rsid w:val="00927214"/>
    <w:rsid w:val="00927229"/>
    <w:rsid w:val="0092728D"/>
    <w:rsid w:val="00927551"/>
    <w:rsid w:val="009275C3"/>
    <w:rsid w:val="009276D5"/>
    <w:rsid w:val="0092786B"/>
    <w:rsid w:val="00927A0A"/>
    <w:rsid w:val="00927AC6"/>
    <w:rsid w:val="00927AEC"/>
    <w:rsid w:val="00927B74"/>
    <w:rsid w:val="00927BDE"/>
    <w:rsid w:val="00927BF9"/>
    <w:rsid w:val="00927DE6"/>
    <w:rsid w:val="00927FF8"/>
    <w:rsid w:val="00930003"/>
    <w:rsid w:val="00930092"/>
    <w:rsid w:val="009301FB"/>
    <w:rsid w:val="0093026A"/>
    <w:rsid w:val="00930564"/>
    <w:rsid w:val="00930641"/>
    <w:rsid w:val="0093074A"/>
    <w:rsid w:val="00930763"/>
    <w:rsid w:val="009309FB"/>
    <w:rsid w:val="00930AEE"/>
    <w:rsid w:val="00930B13"/>
    <w:rsid w:val="00930E7D"/>
    <w:rsid w:val="00931081"/>
    <w:rsid w:val="009312B9"/>
    <w:rsid w:val="0093147D"/>
    <w:rsid w:val="00931590"/>
    <w:rsid w:val="00931997"/>
    <w:rsid w:val="009319A1"/>
    <w:rsid w:val="009319E7"/>
    <w:rsid w:val="00931A2C"/>
    <w:rsid w:val="00931A7B"/>
    <w:rsid w:val="00931A83"/>
    <w:rsid w:val="00931D93"/>
    <w:rsid w:val="009322A6"/>
    <w:rsid w:val="00932368"/>
    <w:rsid w:val="00932426"/>
    <w:rsid w:val="00932436"/>
    <w:rsid w:val="0093253B"/>
    <w:rsid w:val="0093265F"/>
    <w:rsid w:val="00932761"/>
    <w:rsid w:val="00932831"/>
    <w:rsid w:val="00932946"/>
    <w:rsid w:val="00932964"/>
    <w:rsid w:val="00932992"/>
    <w:rsid w:val="009329C1"/>
    <w:rsid w:val="00932ACC"/>
    <w:rsid w:val="00932BD4"/>
    <w:rsid w:val="00932F92"/>
    <w:rsid w:val="00933282"/>
    <w:rsid w:val="00933358"/>
    <w:rsid w:val="009333EB"/>
    <w:rsid w:val="00933564"/>
    <w:rsid w:val="00933612"/>
    <w:rsid w:val="00933CE7"/>
    <w:rsid w:val="00933E08"/>
    <w:rsid w:val="00933E41"/>
    <w:rsid w:val="00934059"/>
    <w:rsid w:val="009345BE"/>
    <w:rsid w:val="0093464D"/>
    <w:rsid w:val="00934F20"/>
    <w:rsid w:val="009350A5"/>
    <w:rsid w:val="00935500"/>
    <w:rsid w:val="00935961"/>
    <w:rsid w:val="00935ADD"/>
    <w:rsid w:val="00935B4A"/>
    <w:rsid w:val="00935BA1"/>
    <w:rsid w:val="00935BEA"/>
    <w:rsid w:val="00935C43"/>
    <w:rsid w:val="00935E5D"/>
    <w:rsid w:val="00935F15"/>
    <w:rsid w:val="0093606B"/>
    <w:rsid w:val="00936281"/>
    <w:rsid w:val="009362A9"/>
    <w:rsid w:val="009363FA"/>
    <w:rsid w:val="00936483"/>
    <w:rsid w:val="009364E8"/>
    <w:rsid w:val="009366A6"/>
    <w:rsid w:val="00936755"/>
    <w:rsid w:val="00936756"/>
    <w:rsid w:val="009369BA"/>
    <w:rsid w:val="00936BEF"/>
    <w:rsid w:val="00936E78"/>
    <w:rsid w:val="00936EC6"/>
    <w:rsid w:val="00937147"/>
    <w:rsid w:val="009371FC"/>
    <w:rsid w:val="009372FA"/>
    <w:rsid w:val="0093736B"/>
    <w:rsid w:val="00937433"/>
    <w:rsid w:val="009376A9"/>
    <w:rsid w:val="00937719"/>
    <w:rsid w:val="00937728"/>
    <w:rsid w:val="009378BF"/>
    <w:rsid w:val="00937902"/>
    <w:rsid w:val="00937915"/>
    <w:rsid w:val="009379AA"/>
    <w:rsid w:val="00937A0D"/>
    <w:rsid w:val="00937A88"/>
    <w:rsid w:val="00937B90"/>
    <w:rsid w:val="00937C0F"/>
    <w:rsid w:val="00937E58"/>
    <w:rsid w:val="00937EE3"/>
    <w:rsid w:val="00940016"/>
    <w:rsid w:val="009400D6"/>
    <w:rsid w:val="009400DE"/>
    <w:rsid w:val="0094026C"/>
    <w:rsid w:val="00940569"/>
    <w:rsid w:val="0094063C"/>
    <w:rsid w:val="0094096C"/>
    <w:rsid w:val="00940C7F"/>
    <w:rsid w:val="00940E3C"/>
    <w:rsid w:val="00940FAA"/>
    <w:rsid w:val="00940FF5"/>
    <w:rsid w:val="009411B7"/>
    <w:rsid w:val="00941297"/>
    <w:rsid w:val="009412B0"/>
    <w:rsid w:val="00941446"/>
    <w:rsid w:val="009414FF"/>
    <w:rsid w:val="0094150A"/>
    <w:rsid w:val="009416A4"/>
    <w:rsid w:val="0094170D"/>
    <w:rsid w:val="0094171C"/>
    <w:rsid w:val="009417D9"/>
    <w:rsid w:val="0094195F"/>
    <w:rsid w:val="009419AB"/>
    <w:rsid w:val="009419B0"/>
    <w:rsid w:val="009419D9"/>
    <w:rsid w:val="00941A7D"/>
    <w:rsid w:val="00941F35"/>
    <w:rsid w:val="00941FF6"/>
    <w:rsid w:val="0094202F"/>
    <w:rsid w:val="009421CD"/>
    <w:rsid w:val="00942273"/>
    <w:rsid w:val="0094227E"/>
    <w:rsid w:val="0094284C"/>
    <w:rsid w:val="009429AE"/>
    <w:rsid w:val="00942A19"/>
    <w:rsid w:val="00942BAA"/>
    <w:rsid w:val="00942C32"/>
    <w:rsid w:val="00942CC8"/>
    <w:rsid w:val="00942D03"/>
    <w:rsid w:val="00942D1B"/>
    <w:rsid w:val="00942E86"/>
    <w:rsid w:val="00942EBA"/>
    <w:rsid w:val="00942F6D"/>
    <w:rsid w:val="009431F8"/>
    <w:rsid w:val="00943215"/>
    <w:rsid w:val="0094323E"/>
    <w:rsid w:val="009434CD"/>
    <w:rsid w:val="009437EB"/>
    <w:rsid w:val="009439B8"/>
    <w:rsid w:val="00943A1F"/>
    <w:rsid w:val="00943ACF"/>
    <w:rsid w:val="00943B09"/>
    <w:rsid w:val="00944131"/>
    <w:rsid w:val="0094423A"/>
    <w:rsid w:val="00944441"/>
    <w:rsid w:val="00944499"/>
    <w:rsid w:val="0094452B"/>
    <w:rsid w:val="00944685"/>
    <w:rsid w:val="00944781"/>
    <w:rsid w:val="00944843"/>
    <w:rsid w:val="0094487C"/>
    <w:rsid w:val="00944958"/>
    <w:rsid w:val="00944A66"/>
    <w:rsid w:val="00944CFF"/>
    <w:rsid w:val="00944DE9"/>
    <w:rsid w:val="00944E4C"/>
    <w:rsid w:val="0094522A"/>
    <w:rsid w:val="009452BC"/>
    <w:rsid w:val="0094530C"/>
    <w:rsid w:val="00945392"/>
    <w:rsid w:val="0094541D"/>
    <w:rsid w:val="009454CC"/>
    <w:rsid w:val="009457FD"/>
    <w:rsid w:val="0094586E"/>
    <w:rsid w:val="00945A33"/>
    <w:rsid w:val="00945CAA"/>
    <w:rsid w:val="00945ED4"/>
    <w:rsid w:val="00945FC1"/>
    <w:rsid w:val="00946319"/>
    <w:rsid w:val="009466F4"/>
    <w:rsid w:val="00946719"/>
    <w:rsid w:val="009467A0"/>
    <w:rsid w:val="00946B86"/>
    <w:rsid w:val="00946BEA"/>
    <w:rsid w:val="00946C29"/>
    <w:rsid w:val="00946C4B"/>
    <w:rsid w:val="00946C80"/>
    <w:rsid w:val="00946C86"/>
    <w:rsid w:val="00946DEE"/>
    <w:rsid w:val="0094705B"/>
    <w:rsid w:val="00947200"/>
    <w:rsid w:val="00947258"/>
    <w:rsid w:val="00947360"/>
    <w:rsid w:val="009473A9"/>
    <w:rsid w:val="009473C4"/>
    <w:rsid w:val="00947478"/>
    <w:rsid w:val="00947570"/>
    <w:rsid w:val="009475F6"/>
    <w:rsid w:val="00947671"/>
    <w:rsid w:val="0094789A"/>
    <w:rsid w:val="00947A8B"/>
    <w:rsid w:val="00947AD6"/>
    <w:rsid w:val="00947B3F"/>
    <w:rsid w:val="00947C65"/>
    <w:rsid w:val="00947CDF"/>
    <w:rsid w:val="00947D6E"/>
    <w:rsid w:val="00947E43"/>
    <w:rsid w:val="00947E73"/>
    <w:rsid w:val="00947F4D"/>
    <w:rsid w:val="00950032"/>
    <w:rsid w:val="009500BF"/>
    <w:rsid w:val="009500FA"/>
    <w:rsid w:val="00950240"/>
    <w:rsid w:val="009502C2"/>
    <w:rsid w:val="00950397"/>
    <w:rsid w:val="009503F7"/>
    <w:rsid w:val="009504F0"/>
    <w:rsid w:val="0095069D"/>
    <w:rsid w:val="00950813"/>
    <w:rsid w:val="0095084B"/>
    <w:rsid w:val="00950BA0"/>
    <w:rsid w:val="00950C83"/>
    <w:rsid w:val="00950E72"/>
    <w:rsid w:val="009510A6"/>
    <w:rsid w:val="009510C4"/>
    <w:rsid w:val="009511AC"/>
    <w:rsid w:val="009511C6"/>
    <w:rsid w:val="0095121F"/>
    <w:rsid w:val="00951254"/>
    <w:rsid w:val="0095128B"/>
    <w:rsid w:val="009512C4"/>
    <w:rsid w:val="00951351"/>
    <w:rsid w:val="009513EB"/>
    <w:rsid w:val="0095174D"/>
    <w:rsid w:val="00951D3C"/>
    <w:rsid w:val="00951FC6"/>
    <w:rsid w:val="00951FC8"/>
    <w:rsid w:val="00952015"/>
    <w:rsid w:val="00952064"/>
    <w:rsid w:val="009520D3"/>
    <w:rsid w:val="00952212"/>
    <w:rsid w:val="0095226A"/>
    <w:rsid w:val="0095235B"/>
    <w:rsid w:val="00952597"/>
    <w:rsid w:val="00952637"/>
    <w:rsid w:val="009526B7"/>
    <w:rsid w:val="00952809"/>
    <w:rsid w:val="009528A6"/>
    <w:rsid w:val="009528AB"/>
    <w:rsid w:val="00952AC0"/>
    <w:rsid w:val="00952D80"/>
    <w:rsid w:val="00952E94"/>
    <w:rsid w:val="009530C9"/>
    <w:rsid w:val="009530EA"/>
    <w:rsid w:val="00953436"/>
    <w:rsid w:val="00953445"/>
    <w:rsid w:val="0095351D"/>
    <w:rsid w:val="00953786"/>
    <w:rsid w:val="00953859"/>
    <w:rsid w:val="009539EA"/>
    <w:rsid w:val="00953B58"/>
    <w:rsid w:val="00953D91"/>
    <w:rsid w:val="00954146"/>
    <w:rsid w:val="009542EE"/>
    <w:rsid w:val="009545C5"/>
    <w:rsid w:val="00954675"/>
    <w:rsid w:val="00954757"/>
    <w:rsid w:val="0095509C"/>
    <w:rsid w:val="009550C4"/>
    <w:rsid w:val="009550FA"/>
    <w:rsid w:val="009552D9"/>
    <w:rsid w:val="0095532E"/>
    <w:rsid w:val="009553AA"/>
    <w:rsid w:val="00955557"/>
    <w:rsid w:val="0095574B"/>
    <w:rsid w:val="009557FF"/>
    <w:rsid w:val="00955818"/>
    <w:rsid w:val="009559B0"/>
    <w:rsid w:val="009559B4"/>
    <w:rsid w:val="009559EF"/>
    <w:rsid w:val="00955B5D"/>
    <w:rsid w:val="00955B64"/>
    <w:rsid w:val="00955BC9"/>
    <w:rsid w:val="00955CA7"/>
    <w:rsid w:val="00955CD2"/>
    <w:rsid w:val="00955CE6"/>
    <w:rsid w:val="00955E16"/>
    <w:rsid w:val="009560C4"/>
    <w:rsid w:val="009563A1"/>
    <w:rsid w:val="00956557"/>
    <w:rsid w:val="009565CC"/>
    <w:rsid w:val="009566E9"/>
    <w:rsid w:val="009569D5"/>
    <w:rsid w:val="00957445"/>
    <w:rsid w:val="00957499"/>
    <w:rsid w:val="009575A8"/>
    <w:rsid w:val="00957698"/>
    <w:rsid w:val="009577F7"/>
    <w:rsid w:val="00957E64"/>
    <w:rsid w:val="0096005C"/>
    <w:rsid w:val="0096006C"/>
    <w:rsid w:val="0096028E"/>
    <w:rsid w:val="0096031E"/>
    <w:rsid w:val="009603EB"/>
    <w:rsid w:val="009608E3"/>
    <w:rsid w:val="0096091B"/>
    <w:rsid w:val="00960ADB"/>
    <w:rsid w:val="00960C8B"/>
    <w:rsid w:val="00960C97"/>
    <w:rsid w:val="00960D10"/>
    <w:rsid w:val="00961013"/>
    <w:rsid w:val="00961049"/>
    <w:rsid w:val="00961127"/>
    <w:rsid w:val="0096123C"/>
    <w:rsid w:val="00961252"/>
    <w:rsid w:val="009612D6"/>
    <w:rsid w:val="00961325"/>
    <w:rsid w:val="00961407"/>
    <w:rsid w:val="0096146A"/>
    <w:rsid w:val="009614FC"/>
    <w:rsid w:val="009615FD"/>
    <w:rsid w:val="00961606"/>
    <w:rsid w:val="0096172E"/>
    <w:rsid w:val="009617E9"/>
    <w:rsid w:val="00961AD2"/>
    <w:rsid w:val="00961BE2"/>
    <w:rsid w:val="00961C38"/>
    <w:rsid w:val="00961CB1"/>
    <w:rsid w:val="00961CDF"/>
    <w:rsid w:val="00961F47"/>
    <w:rsid w:val="00961F62"/>
    <w:rsid w:val="009620FF"/>
    <w:rsid w:val="00962124"/>
    <w:rsid w:val="009622C8"/>
    <w:rsid w:val="0096276A"/>
    <w:rsid w:val="00962925"/>
    <w:rsid w:val="009629FA"/>
    <w:rsid w:val="00962FC9"/>
    <w:rsid w:val="00963064"/>
    <w:rsid w:val="009632E9"/>
    <w:rsid w:val="0096330C"/>
    <w:rsid w:val="00963524"/>
    <w:rsid w:val="00963781"/>
    <w:rsid w:val="00963995"/>
    <w:rsid w:val="009639B5"/>
    <w:rsid w:val="00963AF8"/>
    <w:rsid w:val="00963BC0"/>
    <w:rsid w:val="00963DE0"/>
    <w:rsid w:val="00963ED6"/>
    <w:rsid w:val="00963F61"/>
    <w:rsid w:val="009640B8"/>
    <w:rsid w:val="009642DF"/>
    <w:rsid w:val="0096434E"/>
    <w:rsid w:val="00964416"/>
    <w:rsid w:val="009644A2"/>
    <w:rsid w:val="00964648"/>
    <w:rsid w:val="00964673"/>
    <w:rsid w:val="0096470A"/>
    <w:rsid w:val="009647AA"/>
    <w:rsid w:val="009648C7"/>
    <w:rsid w:val="00964B0B"/>
    <w:rsid w:val="00964B86"/>
    <w:rsid w:val="00964D18"/>
    <w:rsid w:val="00964F1D"/>
    <w:rsid w:val="0096511B"/>
    <w:rsid w:val="009651FF"/>
    <w:rsid w:val="0096523E"/>
    <w:rsid w:val="009655BD"/>
    <w:rsid w:val="0096593C"/>
    <w:rsid w:val="00965C14"/>
    <w:rsid w:val="00965C25"/>
    <w:rsid w:val="00965C8F"/>
    <w:rsid w:val="00965DAF"/>
    <w:rsid w:val="00966116"/>
    <w:rsid w:val="0096619A"/>
    <w:rsid w:val="0096642E"/>
    <w:rsid w:val="0096643F"/>
    <w:rsid w:val="0096662F"/>
    <w:rsid w:val="009666D7"/>
    <w:rsid w:val="0096677D"/>
    <w:rsid w:val="0096693C"/>
    <w:rsid w:val="00966A2C"/>
    <w:rsid w:val="00966C59"/>
    <w:rsid w:val="00966CD5"/>
    <w:rsid w:val="00966F16"/>
    <w:rsid w:val="00966FCF"/>
    <w:rsid w:val="00967009"/>
    <w:rsid w:val="0096731F"/>
    <w:rsid w:val="009673A4"/>
    <w:rsid w:val="00967489"/>
    <w:rsid w:val="00967539"/>
    <w:rsid w:val="00967662"/>
    <w:rsid w:val="0096789E"/>
    <w:rsid w:val="00967912"/>
    <w:rsid w:val="00967959"/>
    <w:rsid w:val="00967B47"/>
    <w:rsid w:val="00967E31"/>
    <w:rsid w:val="00967FB3"/>
    <w:rsid w:val="009701B5"/>
    <w:rsid w:val="009701F6"/>
    <w:rsid w:val="00970599"/>
    <w:rsid w:val="00970764"/>
    <w:rsid w:val="00970887"/>
    <w:rsid w:val="00970A60"/>
    <w:rsid w:val="00970A73"/>
    <w:rsid w:val="00970CB4"/>
    <w:rsid w:val="00970F63"/>
    <w:rsid w:val="00970F8E"/>
    <w:rsid w:val="00970FEA"/>
    <w:rsid w:val="00971117"/>
    <w:rsid w:val="0097139E"/>
    <w:rsid w:val="009714CA"/>
    <w:rsid w:val="0097152B"/>
    <w:rsid w:val="0097161D"/>
    <w:rsid w:val="00971627"/>
    <w:rsid w:val="009716E1"/>
    <w:rsid w:val="0097173E"/>
    <w:rsid w:val="00971C43"/>
    <w:rsid w:val="00971C63"/>
    <w:rsid w:val="00971E0E"/>
    <w:rsid w:val="00971EBB"/>
    <w:rsid w:val="00971F49"/>
    <w:rsid w:val="00972150"/>
    <w:rsid w:val="009721CA"/>
    <w:rsid w:val="00972214"/>
    <w:rsid w:val="009723A9"/>
    <w:rsid w:val="00972654"/>
    <w:rsid w:val="00972707"/>
    <w:rsid w:val="00972774"/>
    <w:rsid w:val="0097292A"/>
    <w:rsid w:val="00972C21"/>
    <w:rsid w:val="00972E93"/>
    <w:rsid w:val="00972FEE"/>
    <w:rsid w:val="00973403"/>
    <w:rsid w:val="0097341C"/>
    <w:rsid w:val="00973482"/>
    <w:rsid w:val="00973498"/>
    <w:rsid w:val="0097354A"/>
    <w:rsid w:val="009735C4"/>
    <w:rsid w:val="009735C5"/>
    <w:rsid w:val="00973723"/>
    <w:rsid w:val="00973735"/>
    <w:rsid w:val="00973770"/>
    <w:rsid w:val="00973785"/>
    <w:rsid w:val="00973AF1"/>
    <w:rsid w:val="00973B32"/>
    <w:rsid w:val="00973C68"/>
    <w:rsid w:val="00973CFA"/>
    <w:rsid w:val="0097401D"/>
    <w:rsid w:val="00974243"/>
    <w:rsid w:val="00974248"/>
    <w:rsid w:val="0097472E"/>
    <w:rsid w:val="009747FB"/>
    <w:rsid w:val="0097483F"/>
    <w:rsid w:val="00974AF4"/>
    <w:rsid w:val="00974E25"/>
    <w:rsid w:val="00974E90"/>
    <w:rsid w:val="00974F02"/>
    <w:rsid w:val="009750A9"/>
    <w:rsid w:val="009750EB"/>
    <w:rsid w:val="0097510F"/>
    <w:rsid w:val="0097522A"/>
    <w:rsid w:val="00975423"/>
    <w:rsid w:val="0097549E"/>
    <w:rsid w:val="0097561D"/>
    <w:rsid w:val="0097562E"/>
    <w:rsid w:val="00975838"/>
    <w:rsid w:val="0097589C"/>
    <w:rsid w:val="00975A34"/>
    <w:rsid w:val="00975AFF"/>
    <w:rsid w:val="00975C23"/>
    <w:rsid w:val="00975CEA"/>
    <w:rsid w:val="00975E6B"/>
    <w:rsid w:val="00975EF0"/>
    <w:rsid w:val="0097605E"/>
    <w:rsid w:val="009760BE"/>
    <w:rsid w:val="00976135"/>
    <w:rsid w:val="00976342"/>
    <w:rsid w:val="00976578"/>
    <w:rsid w:val="009766AC"/>
    <w:rsid w:val="00976891"/>
    <w:rsid w:val="00976955"/>
    <w:rsid w:val="00976D4D"/>
    <w:rsid w:val="00976DC3"/>
    <w:rsid w:val="00976F8E"/>
    <w:rsid w:val="00977008"/>
    <w:rsid w:val="0097720F"/>
    <w:rsid w:val="00977252"/>
    <w:rsid w:val="0097742A"/>
    <w:rsid w:val="00977431"/>
    <w:rsid w:val="009776BA"/>
    <w:rsid w:val="009776E3"/>
    <w:rsid w:val="00977976"/>
    <w:rsid w:val="00977A01"/>
    <w:rsid w:val="00977B30"/>
    <w:rsid w:val="00977D2D"/>
    <w:rsid w:val="00977FD8"/>
    <w:rsid w:val="009801B1"/>
    <w:rsid w:val="00980314"/>
    <w:rsid w:val="00980348"/>
    <w:rsid w:val="00980364"/>
    <w:rsid w:val="00980392"/>
    <w:rsid w:val="00980399"/>
    <w:rsid w:val="0098044E"/>
    <w:rsid w:val="00980463"/>
    <w:rsid w:val="00980720"/>
    <w:rsid w:val="009808C8"/>
    <w:rsid w:val="00980931"/>
    <w:rsid w:val="00980C6A"/>
    <w:rsid w:val="00980DEE"/>
    <w:rsid w:val="00981184"/>
    <w:rsid w:val="00981416"/>
    <w:rsid w:val="009815D3"/>
    <w:rsid w:val="00981672"/>
    <w:rsid w:val="009817C9"/>
    <w:rsid w:val="00981BA5"/>
    <w:rsid w:val="00981D58"/>
    <w:rsid w:val="00981E17"/>
    <w:rsid w:val="00981F49"/>
    <w:rsid w:val="00982059"/>
    <w:rsid w:val="00982130"/>
    <w:rsid w:val="0098216F"/>
    <w:rsid w:val="00982297"/>
    <w:rsid w:val="00982358"/>
    <w:rsid w:val="00982545"/>
    <w:rsid w:val="009826EF"/>
    <w:rsid w:val="00982712"/>
    <w:rsid w:val="00982717"/>
    <w:rsid w:val="009828CE"/>
    <w:rsid w:val="00982915"/>
    <w:rsid w:val="00982A44"/>
    <w:rsid w:val="00982BB8"/>
    <w:rsid w:val="00982C39"/>
    <w:rsid w:val="00982C5E"/>
    <w:rsid w:val="00982F8B"/>
    <w:rsid w:val="00983067"/>
    <w:rsid w:val="009831C0"/>
    <w:rsid w:val="00983533"/>
    <w:rsid w:val="009835BE"/>
    <w:rsid w:val="0098361B"/>
    <w:rsid w:val="009838F9"/>
    <w:rsid w:val="0098392C"/>
    <w:rsid w:val="00983A87"/>
    <w:rsid w:val="00983EF2"/>
    <w:rsid w:val="0098409D"/>
    <w:rsid w:val="0098436F"/>
    <w:rsid w:val="0098461D"/>
    <w:rsid w:val="009849CC"/>
    <w:rsid w:val="00984B37"/>
    <w:rsid w:val="00984BDE"/>
    <w:rsid w:val="00984C1B"/>
    <w:rsid w:val="00984C77"/>
    <w:rsid w:val="00984E40"/>
    <w:rsid w:val="00984EDC"/>
    <w:rsid w:val="00984FB9"/>
    <w:rsid w:val="009850F4"/>
    <w:rsid w:val="00985135"/>
    <w:rsid w:val="009852B1"/>
    <w:rsid w:val="00985342"/>
    <w:rsid w:val="00985464"/>
    <w:rsid w:val="0098567B"/>
    <w:rsid w:val="0098593B"/>
    <w:rsid w:val="0098595C"/>
    <w:rsid w:val="00985BA4"/>
    <w:rsid w:val="00985CD4"/>
    <w:rsid w:val="00985E23"/>
    <w:rsid w:val="00985FA7"/>
    <w:rsid w:val="00986104"/>
    <w:rsid w:val="009861F1"/>
    <w:rsid w:val="009863E3"/>
    <w:rsid w:val="00986560"/>
    <w:rsid w:val="009866CC"/>
    <w:rsid w:val="0098679F"/>
    <w:rsid w:val="009867E2"/>
    <w:rsid w:val="00986B46"/>
    <w:rsid w:val="00986E89"/>
    <w:rsid w:val="009870B4"/>
    <w:rsid w:val="009870E3"/>
    <w:rsid w:val="009871DC"/>
    <w:rsid w:val="009872CF"/>
    <w:rsid w:val="009873CC"/>
    <w:rsid w:val="00987505"/>
    <w:rsid w:val="00987705"/>
    <w:rsid w:val="00987A7C"/>
    <w:rsid w:val="00987BF6"/>
    <w:rsid w:val="00987D9B"/>
    <w:rsid w:val="00987DCB"/>
    <w:rsid w:val="00987E2F"/>
    <w:rsid w:val="00987F53"/>
    <w:rsid w:val="009901F8"/>
    <w:rsid w:val="00990242"/>
    <w:rsid w:val="009902DF"/>
    <w:rsid w:val="00990718"/>
    <w:rsid w:val="009907D2"/>
    <w:rsid w:val="0099083E"/>
    <w:rsid w:val="009909C5"/>
    <w:rsid w:val="00990B17"/>
    <w:rsid w:val="00990B7E"/>
    <w:rsid w:val="00990EEE"/>
    <w:rsid w:val="00990F1E"/>
    <w:rsid w:val="00991110"/>
    <w:rsid w:val="00991444"/>
    <w:rsid w:val="00991464"/>
    <w:rsid w:val="009914A8"/>
    <w:rsid w:val="00991B2D"/>
    <w:rsid w:val="00991B8B"/>
    <w:rsid w:val="00991C46"/>
    <w:rsid w:val="00991D4B"/>
    <w:rsid w:val="00991EDD"/>
    <w:rsid w:val="00992005"/>
    <w:rsid w:val="00992103"/>
    <w:rsid w:val="00992112"/>
    <w:rsid w:val="0099224A"/>
    <w:rsid w:val="00992639"/>
    <w:rsid w:val="00992728"/>
    <w:rsid w:val="009927BE"/>
    <w:rsid w:val="009929CA"/>
    <w:rsid w:val="00992AA5"/>
    <w:rsid w:val="00992AEA"/>
    <w:rsid w:val="00992D46"/>
    <w:rsid w:val="00992D4B"/>
    <w:rsid w:val="00992DBD"/>
    <w:rsid w:val="00992DF7"/>
    <w:rsid w:val="00992EF1"/>
    <w:rsid w:val="00992FBD"/>
    <w:rsid w:val="00993244"/>
    <w:rsid w:val="00993309"/>
    <w:rsid w:val="009934CE"/>
    <w:rsid w:val="0099354E"/>
    <w:rsid w:val="009935B0"/>
    <w:rsid w:val="009936BD"/>
    <w:rsid w:val="00993787"/>
    <w:rsid w:val="00993811"/>
    <w:rsid w:val="00993828"/>
    <w:rsid w:val="00993953"/>
    <w:rsid w:val="0099396D"/>
    <w:rsid w:val="00993A54"/>
    <w:rsid w:val="00993B74"/>
    <w:rsid w:val="00993C4A"/>
    <w:rsid w:val="00993CA7"/>
    <w:rsid w:val="009942F4"/>
    <w:rsid w:val="00994566"/>
    <w:rsid w:val="00994A11"/>
    <w:rsid w:val="00994A55"/>
    <w:rsid w:val="00994B88"/>
    <w:rsid w:val="00994F95"/>
    <w:rsid w:val="00994FBD"/>
    <w:rsid w:val="0099504C"/>
    <w:rsid w:val="009950F7"/>
    <w:rsid w:val="009952A9"/>
    <w:rsid w:val="0099535A"/>
    <w:rsid w:val="0099535C"/>
    <w:rsid w:val="0099542F"/>
    <w:rsid w:val="009954C8"/>
    <w:rsid w:val="009958EF"/>
    <w:rsid w:val="00995B3B"/>
    <w:rsid w:val="00995D1A"/>
    <w:rsid w:val="00995DE0"/>
    <w:rsid w:val="00995E8A"/>
    <w:rsid w:val="00995EBE"/>
    <w:rsid w:val="009960F9"/>
    <w:rsid w:val="00996151"/>
    <w:rsid w:val="00996436"/>
    <w:rsid w:val="00996623"/>
    <w:rsid w:val="00996650"/>
    <w:rsid w:val="009966E3"/>
    <w:rsid w:val="00996700"/>
    <w:rsid w:val="009969B0"/>
    <w:rsid w:val="009969B6"/>
    <w:rsid w:val="009969C0"/>
    <w:rsid w:val="009969DB"/>
    <w:rsid w:val="00996A50"/>
    <w:rsid w:val="00996A6A"/>
    <w:rsid w:val="00996C1C"/>
    <w:rsid w:val="009970C8"/>
    <w:rsid w:val="009970FC"/>
    <w:rsid w:val="009971AE"/>
    <w:rsid w:val="0099732B"/>
    <w:rsid w:val="009974E1"/>
    <w:rsid w:val="009976F0"/>
    <w:rsid w:val="0099777B"/>
    <w:rsid w:val="0099779C"/>
    <w:rsid w:val="009977BA"/>
    <w:rsid w:val="009978A8"/>
    <w:rsid w:val="00997BCF"/>
    <w:rsid w:val="00997C95"/>
    <w:rsid w:val="00997CAB"/>
    <w:rsid w:val="009A0097"/>
    <w:rsid w:val="009A01D6"/>
    <w:rsid w:val="009A033D"/>
    <w:rsid w:val="009A036B"/>
    <w:rsid w:val="009A0498"/>
    <w:rsid w:val="009A04E4"/>
    <w:rsid w:val="009A055C"/>
    <w:rsid w:val="009A0565"/>
    <w:rsid w:val="009A07DE"/>
    <w:rsid w:val="009A082B"/>
    <w:rsid w:val="009A09AB"/>
    <w:rsid w:val="009A0A8F"/>
    <w:rsid w:val="009A0B08"/>
    <w:rsid w:val="009A0FDB"/>
    <w:rsid w:val="009A1204"/>
    <w:rsid w:val="009A1509"/>
    <w:rsid w:val="009A18B0"/>
    <w:rsid w:val="009A19F7"/>
    <w:rsid w:val="009A1B83"/>
    <w:rsid w:val="009A1BB1"/>
    <w:rsid w:val="009A1C09"/>
    <w:rsid w:val="009A1F10"/>
    <w:rsid w:val="009A1FAC"/>
    <w:rsid w:val="009A1FDE"/>
    <w:rsid w:val="009A20AE"/>
    <w:rsid w:val="009A21E4"/>
    <w:rsid w:val="009A24F5"/>
    <w:rsid w:val="009A2621"/>
    <w:rsid w:val="009A27EE"/>
    <w:rsid w:val="009A2803"/>
    <w:rsid w:val="009A2C42"/>
    <w:rsid w:val="009A2C6B"/>
    <w:rsid w:val="009A2D7C"/>
    <w:rsid w:val="009A2FA9"/>
    <w:rsid w:val="009A32AD"/>
    <w:rsid w:val="009A32DD"/>
    <w:rsid w:val="009A32FB"/>
    <w:rsid w:val="009A33DD"/>
    <w:rsid w:val="009A34C8"/>
    <w:rsid w:val="009A371A"/>
    <w:rsid w:val="009A3B25"/>
    <w:rsid w:val="009A3BD7"/>
    <w:rsid w:val="009A3D46"/>
    <w:rsid w:val="009A3DAD"/>
    <w:rsid w:val="009A3E1F"/>
    <w:rsid w:val="009A3E36"/>
    <w:rsid w:val="009A3F8E"/>
    <w:rsid w:val="009A3FD2"/>
    <w:rsid w:val="009A3FEF"/>
    <w:rsid w:val="009A414A"/>
    <w:rsid w:val="009A4155"/>
    <w:rsid w:val="009A4368"/>
    <w:rsid w:val="009A44C7"/>
    <w:rsid w:val="009A45CB"/>
    <w:rsid w:val="009A482A"/>
    <w:rsid w:val="009A4AA6"/>
    <w:rsid w:val="009A4AC5"/>
    <w:rsid w:val="009A4BCC"/>
    <w:rsid w:val="009A4CEF"/>
    <w:rsid w:val="009A4E83"/>
    <w:rsid w:val="009A4FBF"/>
    <w:rsid w:val="009A5065"/>
    <w:rsid w:val="009A5084"/>
    <w:rsid w:val="009A516E"/>
    <w:rsid w:val="009A54B1"/>
    <w:rsid w:val="009A54B7"/>
    <w:rsid w:val="009A5553"/>
    <w:rsid w:val="009A56C9"/>
    <w:rsid w:val="009A5739"/>
    <w:rsid w:val="009A57C1"/>
    <w:rsid w:val="009A5947"/>
    <w:rsid w:val="009A5B04"/>
    <w:rsid w:val="009A5B29"/>
    <w:rsid w:val="009A5BA9"/>
    <w:rsid w:val="009A5D44"/>
    <w:rsid w:val="009A5E6E"/>
    <w:rsid w:val="009A5F9D"/>
    <w:rsid w:val="009A61EB"/>
    <w:rsid w:val="009A61EC"/>
    <w:rsid w:val="009A627E"/>
    <w:rsid w:val="009A666C"/>
    <w:rsid w:val="009A66E8"/>
    <w:rsid w:val="009A6745"/>
    <w:rsid w:val="009A6847"/>
    <w:rsid w:val="009A696A"/>
    <w:rsid w:val="009A6BB3"/>
    <w:rsid w:val="009A6D39"/>
    <w:rsid w:val="009A6DDE"/>
    <w:rsid w:val="009A6ED4"/>
    <w:rsid w:val="009A6F1B"/>
    <w:rsid w:val="009A6FED"/>
    <w:rsid w:val="009A73CA"/>
    <w:rsid w:val="009A7404"/>
    <w:rsid w:val="009A74E3"/>
    <w:rsid w:val="009A76DD"/>
    <w:rsid w:val="009A776F"/>
    <w:rsid w:val="009A7791"/>
    <w:rsid w:val="009A77AD"/>
    <w:rsid w:val="009A7AB2"/>
    <w:rsid w:val="009A7AD1"/>
    <w:rsid w:val="009A7BEF"/>
    <w:rsid w:val="009B0297"/>
    <w:rsid w:val="009B0367"/>
    <w:rsid w:val="009B03A1"/>
    <w:rsid w:val="009B03AB"/>
    <w:rsid w:val="009B0515"/>
    <w:rsid w:val="009B0530"/>
    <w:rsid w:val="009B0680"/>
    <w:rsid w:val="009B06B8"/>
    <w:rsid w:val="009B0705"/>
    <w:rsid w:val="009B0A4E"/>
    <w:rsid w:val="009B0C93"/>
    <w:rsid w:val="009B0ECE"/>
    <w:rsid w:val="009B0EF1"/>
    <w:rsid w:val="009B1057"/>
    <w:rsid w:val="009B10BE"/>
    <w:rsid w:val="009B11D0"/>
    <w:rsid w:val="009B1390"/>
    <w:rsid w:val="009B1552"/>
    <w:rsid w:val="009B164A"/>
    <w:rsid w:val="009B16EB"/>
    <w:rsid w:val="009B1824"/>
    <w:rsid w:val="009B192B"/>
    <w:rsid w:val="009B1A54"/>
    <w:rsid w:val="009B1C62"/>
    <w:rsid w:val="009B1D6B"/>
    <w:rsid w:val="009B1DB8"/>
    <w:rsid w:val="009B1E48"/>
    <w:rsid w:val="009B1E92"/>
    <w:rsid w:val="009B1F55"/>
    <w:rsid w:val="009B2085"/>
    <w:rsid w:val="009B2117"/>
    <w:rsid w:val="009B23BB"/>
    <w:rsid w:val="009B25B3"/>
    <w:rsid w:val="009B25E7"/>
    <w:rsid w:val="009B25EF"/>
    <w:rsid w:val="009B2683"/>
    <w:rsid w:val="009B26BE"/>
    <w:rsid w:val="009B28EE"/>
    <w:rsid w:val="009B2C6B"/>
    <w:rsid w:val="009B2EA9"/>
    <w:rsid w:val="009B30B4"/>
    <w:rsid w:val="009B32DF"/>
    <w:rsid w:val="009B34C7"/>
    <w:rsid w:val="009B3564"/>
    <w:rsid w:val="009B3718"/>
    <w:rsid w:val="009B38B1"/>
    <w:rsid w:val="009B3A4F"/>
    <w:rsid w:val="009B3BC2"/>
    <w:rsid w:val="009B3C8C"/>
    <w:rsid w:val="009B3F8C"/>
    <w:rsid w:val="009B3FBC"/>
    <w:rsid w:val="009B40A0"/>
    <w:rsid w:val="009B4294"/>
    <w:rsid w:val="009B43A9"/>
    <w:rsid w:val="009B44F5"/>
    <w:rsid w:val="009B45D4"/>
    <w:rsid w:val="009B45F3"/>
    <w:rsid w:val="009B4BBE"/>
    <w:rsid w:val="009B4E35"/>
    <w:rsid w:val="009B4F6A"/>
    <w:rsid w:val="009B4FEA"/>
    <w:rsid w:val="009B501D"/>
    <w:rsid w:val="009B505A"/>
    <w:rsid w:val="009B526E"/>
    <w:rsid w:val="009B52B0"/>
    <w:rsid w:val="009B53B1"/>
    <w:rsid w:val="009B55C2"/>
    <w:rsid w:val="009B5689"/>
    <w:rsid w:val="009B58C2"/>
    <w:rsid w:val="009B592F"/>
    <w:rsid w:val="009B5963"/>
    <w:rsid w:val="009B5A38"/>
    <w:rsid w:val="009B5E65"/>
    <w:rsid w:val="009B60CF"/>
    <w:rsid w:val="009B61C6"/>
    <w:rsid w:val="009B6440"/>
    <w:rsid w:val="009B64FB"/>
    <w:rsid w:val="009B66FD"/>
    <w:rsid w:val="009B6A02"/>
    <w:rsid w:val="009B6B07"/>
    <w:rsid w:val="009B6C0C"/>
    <w:rsid w:val="009B6D88"/>
    <w:rsid w:val="009B6DC7"/>
    <w:rsid w:val="009B7036"/>
    <w:rsid w:val="009B7204"/>
    <w:rsid w:val="009B785D"/>
    <w:rsid w:val="009B78BD"/>
    <w:rsid w:val="009B78F7"/>
    <w:rsid w:val="009B79D4"/>
    <w:rsid w:val="009B7A5F"/>
    <w:rsid w:val="009B7C26"/>
    <w:rsid w:val="009B7CA5"/>
    <w:rsid w:val="009B7D7D"/>
    <w:rsid w:val="009B7F57"/>
    <w:rsid w:val="009C0086"/>
    <w:rsid w:val="009C01F9"/>
    <w:rsid w:val="009C0282"/>
    <w:rsid w:val="009C02FE"/>
    <w:rsid w:val="009C0727"/>
    <w:rsid w:val="009C0886"/>
    <w:rsid w:val="009C0911"/>
    <w:rsid w:val="009C0962"/>
    <w:rsid w:val="009C09E8"/>
    <w:rsid w:val="009C0B2E"/>
    <w:rsid w:val="009C0BC3"/>
    <w:rsid w:val="009C0CA6"/>
    <w:rsid w:val="009C104A"/>
    <w:rsid w:val="009C164B"/>
    <w:rsid w:val="009C16BB"/>
    <w:rsid w:val="009C18F1"/>
    <w:rsid w:val="009C19E9"/>
    <w:rsid w:val="009C1B7D"/>
    <w:rsid w:val="009C1E79"/>
    <w:rsid w:val="009C1F06"/>
    <w:rsid w:val="009C210C"/>
    <w:rsid w:val="009C2375"/>
    <w:rsid w:val="009C239F"/>
    <w:rsid w:val="009C23EF"/>
    <w:rsid w:val="009C2520"/>
    <w:rsid w:val="009C299C"/>
    <w:rsid w:val="009C29A7"/>
    <w:rsid w:val="009C2AA2"/>
    <w:rsid w:val="009C2AF2"/>
    <w:rsid w:val="009C2C12"/>
    <w:rsid w:val="009C2C9F"/>
    <w:rsid w:val="009C2DE6"/>
    <w:rsid w:val="009C2E28"/>
    <w:rsid w:val="009C2F2F"/>
    <w:rsid w:val="009C31AF"/>
    <w:rsid w:val="009C321B"/>
    <w:rsid w:val="009C3464"/>
    <w:rsid w:val="009C3499"/>
    <w:rsid w:val="009C35D5"/>
    <w:rsid w:val="009C3BA0"/>
    <w:rsid w:val="009C3CB5"/>
    <w:rsid w:val="009C3CCC"/>
    <w:rsid w:val="009C3D54"/>
    <w:rsid w:val="009C3ECB"/>
    <w:rsid w:val="009C4163"/>
    <w:rsid w:val="009C42C9"/>
    <w:rsid w:val="009C42FC"/>
    <w:rsid w:val="009C438E"/>
    <w:rsid w:val="009C43E7"/>
    <w:rsid w:val="009C45ED"/>
    <w:rsid w:val="009C469D"/>
    <w:rsid w:val="009C4748"/>
    <w:rsid w:val="009C4979"/>
    <w:rsid w:val="009C4B5A"/>
    <w:rsid w:val="009C4BC6"/>
    <w:rsid w:val="009C4DBD"/>
    <w:rsid w:val="009C4F70"/>
    <w:rsid w:val="009C51A3"/>
    <w:rsid w:val="009C51C8"/>
    <w:rsid w:val="009C5305"/>
    <w:rsid w:val="009C533B"/>
    <w:rsid w:val="009C5498"/>
    <w:rsid w:val="009C54C4"/>
    <w:rsid w:val="009C5546"/>
    <w:rsid w:val="009C55D6"/>
    <w:rsid w:val="009C5766"/>
    <w:rsid w:val="009C581F"/>
    <w:rsid w:val="009C584A"/>
    <w:rsid w:val="009C58F7"/>
    <w:rsid w:val="009C5928"/>
    <w:rsid w:val="009C5940"/>
    <w:rsid w:val="009C5959"/>
    <w:rsid w:val="009C5B40"/>
    <w:rsid w:val="009C5BA1"/>
    <w:rsid w:val="009C5BE3"/>
    <w:rsid w:val="009C5D37"/>
    <w:rsid w:val="009C5E18"/>
    <w:rsid w:val="009C5EA6"/>
    <w:rsid w:val="009C5F9F"/>
    <w:rsid w:val="009C613F"/>
    <w:rsid w:val="009C6290"/>
    <w:rsid w:val="009C6388"/>
    <w:rsid w:val="009C63F0"/>
    <w:rsid w:val="009C689C"/>
    <w:rsid w:val="009C68C5"/>
    <w:rsid w:val="009C6976"/>
    <w:rsid w:val="009C6AA1"/>
    <w:rsid w:val="009C6C4A"/>
    <w:rsid w:val="009C6D47"/>
    <w:rsid w:val="009C6D57"/>
    <w:rsid w:val="009C6DF9"/>
    <w:rsid w:val="009C6E10"/>
    <w:rsid w:val="009C72E1"/>
    <w:rsid w:val="009C758F"/>
    <w:rsid w:val="009C75B5"/>
    <w:rsid w:val="009C76CA"/>
    <w:rsid w:val="009C7709"/>
    <w:rsid w:val="009C7959"/>
    <w:rsid w:val="009C798C"/>
    <w:rsid w:val="009C7B5A"/>
    <w:rsid w:val="009C7E19"/>
    <w:rsid w:val="009C7E70"/>
    <w:rsid w:val="009C7F7B"/>
    <w:rsid w:val="009D002F"/>
    <w:rsid w:val="009D0084"/>
    <w:rsid w:val="009D01DE"/>
    <w:rsid w:val="009D02F7"/>
    <w:rsid w:val="009D047A"/>
    <w:rsid w:val="009D0571"/>
    <w:rsid w:val="009D0983"/>
    <w:rsid w:val="009D0B1E"/>
    <w:rsid w:val="009D0B65"/>
    <w:rsid w:val="009D0CDE"/>
    <w:rsid w:val="009D0DBE"/>
    <w:rsid w:val="009D0ECF"/>
    <w:rsid w:val="009D0ED2"/>
    <w:rsid w:val="009D0FAC"/>
    <w:rsid w:val="009D103D"/>
    <w:rsid w:val="009D11B6"/>
    <w:rsid w:val="009D1323"/>
    <w:rsid w:val="009D1393"/>
    <w:rsid w:val="009D13BB"/>
    <w:rsid w:val="009D161D"/>
    <w:rsid w:val="009D192B"/>
    <w:rsid w:val="009D1C04"/>
    <w:rsid w:val="009D1D1C"/>
    <w:rsid w:val="009D1EEB"/>
    <w:rsid w:val="009D1EFA"/>
    <w:rsid w:val="009D2000"/>
    <w:rsid w:val="009D24A1"/>
    <w:rsid w:val="009D251E"/>
    <w:rsid w:val="009D27D6"/>
    <w:rsid w:val="009D282C"/>
    <w:rsid w:val="009D28E5"/>
    <w:rsid w:val="009D294F"/>
    <w:rsid w:val="009D2A8F"/>
    <w:rsid w:val="009D2BD4"/>
    <w:rsid w:val="009D2C18"/>
    <w:rsid w:val="009D2C70"/>
    <w:rsid w:val="009D2CD2"/>
    <w:rsid w:val="009D2D0A"/>
    <w:rsid w:val="009D2D54"/>
    <w:rsid w:val="009D2DE5"/>
    <w:rsid w:val="009D2FD3"/>
    <w:rsid w:val="009D3087"/>
    <w:rsid w:val="009D312D"/>
    <w:rsid w:val="009D3621"/>
    <w:rsid w:val="009D36D1"/>
    <w:rsid w:val="009D3770"/>
    <w:rsid w:val="009D38F1"/>
    <w:rsid w:val="009D3DA7"/>
    <w:rsid w:val="009D3DFA"/>
    <w:rsid w:val="009D3E4A"/>
    <w:rsid w:val="009D3F2F"/>
    <w:rsid w:val="009D3F70"/>
    <w:rsid w:val="009D4067"/>
    <w:rsid w:val="009D4107"/>
    <w:rsid w:val="009D4292"/>
    <w:rsid w:val="009D4328"/>
    <w:rsid w:val="009D434B"/>
    <w:rsid w:val="009D43BA"/>
    <w:rsid w:val="009D43CB"/>
    <w:rsid w:val="009D4522"/>
    <w:rsid w:val="009D4A7C"/>
    <w:rsid w:val="009D4A9F"/>
    <w:rsid w:val="009D4B3B"/>
    <w:rsid w:val="009D4BB6"/>
    <w:rsid w:val="009D4D05"/>
    <w:rsid w:val="009D4E01"/>
    <w:rsid w:val="009D505E"/>
    <w:rsid w:val="009D5475"/>
    <w:rsid w:val="009D5521"/>
    <w:rsid w:val="009D55AE"/>
    <w:rsid w:val="009D56FD"/>
    <w:rsid w:val="009D572A"/>
    <w:rsid w:val="009D5874"/>
    <w:rsid w:val="009D587C"/>
    <w:rsid w:val="009D5A5F"/>
    <w:rsid w:val="009D5B6D"/>
    <w:rsid w:val="009D5B6E"/>
    <w:rsid w:val="009D5BAC"/>
    <w:rsid w:val="009D60C2"/>
    <w:rsid w:val="009D63C4"/>
    <w:rsid w:val="009D6450"/>
    <w:rsid w:val="009D67C5"/>
    <w:rsid w:val="009D68C7"/>
    <w:rsid w:val="009D6965"/>
    <w:rsid w:val="009D6A33"/>
    <w:rsid w:val="009D6BB2"/>
    <w:rsid w:val="009D6D4F"/>
    <w:rsid w:val="009D6DF8"/>
    <w:rsid w:val="009D7013"/>
    <w:rsid w:val="009D7394"/>
    <w:rsid w:val="009D74CE"/>
    <w:rsid w:val="009D760D"/>
    <w:rsid w:val="009D76C3"/>
    <w:rsid w:val="009D78B3"/>
    <w:rsid w:val="009D794D"/>
    <w:rsid w:val="009D79E3"/>
    <w:rsid w:val="009D7B4D"/>
    <w:rsid w:val="009D7BEF"/>
    <w:rsid w:val="009D7C3C"/>
    <w:rsid w:val="009D7D42"/>
    <w:rsid w:val="009D7D96"/>
    <w:rsid w:val="009D7F1B"/>
    <w:rsid w:val="009E00F4"/>
    <w:rsid w:val="009E033B"/>
    <w:rsid w:val="009E0417"/>
    <w:rsid w:val="009E0551"/>
    <w:rsid w:val="009E05D6"/>
    <w:rsid w:val="009E05F7"/>
    <w:rsid w:val="009E0841"/>
    <w:rsid w:val="009E090C"/>
    <w:rsid w:val="009E09C4"/>
    <w:rsid w:val="009E09EF"/>
    <w:rsid w:val="009E1349"/>
    <w:rsid w:val="009E14E4"/>
    <w:rsid w:val="009E1732"/>
    <w:rsid w:val="009E197D"/>
    <w:rsid w:val="009E19EA"/>
    <w:rsid w:val="009E1B52"/>
    <w:rsid w:val="009E1C11"/>
    <w:rsid w:val="009E1CA0"/>
    <w:rsid w:val="009E1E38"/>
    <w:rsid w:val="009E1F4B"/>
    <w:rsid w:val="009E1F6F"/>
    <w:rsid w:val="009E260D"/>
    <w:rsid w:val="009E2647"/>
    <w:rsid w:val="009E2D86"/>
    <w:rsid w:val="009E2EFB"/>
    <w:rsid w:val="009E30DE"/>
    <w:rsid w:val="009E3195"/>
    <w:rsid w:val="009E3484"/>
    <w:rsid w:val="009E3497"/>
    <w:rsid w:val="009E35B9"/>
    <w:rsid w:val="009E36A5"/>
    <w:rsid w:val="009E36C0"/>
    <w:rsid w:val="009E38CE"/>
    <w:rsid w:val="009E3B9A"/>
    <w:rsid w:val="009E3D0B"/>
    <w:rsid w:val="009E3F44"/>
    <w:rsid w:val="009E3FB9"/>
    <w:rsid w:val="009E3FEE"/>
    <w:rsid w:val="009E43A6"/>
    <w:rsid w:val="009E451F"/>
    <w:rsid w:val="009E45D5"/>
    <w:rsid w:val="009E4743"/>
    <w:rsid w:val="009E4880"/>
    <w:rsid w:val="009E488C"/>
    <w:rsid w:val="009E48CA"/>
    <w:rsid w:val="009E4D4F"/>
    <w:rsid w:val="009E5078"/>
    <w:rsid w:val="009E520D"/>
    <w:rsid w:val="009E5237"/>
    <w:rsid w:val="009E5346"/>
    <w:rsid w:val="009E535B"/>
    <w:rsid w:val="009E5506"/>
    <w:rsid w:val="009E5625"/>
    <w:rsid w:val="009E5713"/>
    <w:rsid w:val="009E57C0"/>
    <w:rsid w:val="009E59A4"/>
    <w:rsid w:val="009E59F7"/>
    <w:rsid w:val="009E5B6D"/>
    <w:rsid w:val="009E5B9D"/>
    <w:rsid w:val="009E5C9B"/>
    <w:rsid w:val="009E5D9A"/>
    <w:rsid w:val="009E5E16"/>
    <w:rsid w:val="009E605F"/>
    <w:rsid w:val="009E6167"/>
    <w:rsid w:val="009E617C"/>
    <w:rsid w:val="009E6236"/>
    <w:rsid w:val="009E6260"/>
    <w:rsid w:val="009E62BD"/>
    <w:rsid w:val="009E63B4"/>
    <w:rsid w:val="009E653E"/>
    <w:rsid w:val="009E65B1"/>
    <w:rsid w:val="009E66F5"/>
    <w:rsid w:val="009E6881"/>
    <w:rsid w:val="009E68EC"/>
    <w:rsid w:val="009E6BBB"/>
    <w:rsid w:val="009E6EE1"/>
    <w:rsid w:val="009E72A2"/>
    <w:rsid w:val="009E73E2"/>
    <w:rsid w:val="009E74C4"/>
    <w:rsid w:val="009E75E7"/>
    <w:rsid w:val="009E77A5"/>
    <w:rsid w:val="009E7886"/>
    <w:rsid w:val="009E79D4"/>
    <w:rsid w:val="009E7D2F"/>
    <w:rsid w:val="009F0283"/>
    <w:rsid w:val="009F0287"/>
    <w:rsid w:val="009F059E"/>
    <w:rsid w:val="009F087E"/>
    <w:rsid w:val="009F090B"/>
    <w:rsid w:val="009F0CC4"/>
    <w:rsid w:val="009F0D79"/>
    <w:rsid w:val="009F0D7E"/>
    <w:rsid w:val="009F0E37"/>
    <w:rsid w:val="009F0EE9"/>
    <w:rsid w:val="009F0F2D"/>
    <w:rsid w:val="009F15CB"/>
    <w:rsid w:val="009F15E4"/>
    <w:rsid w:val="009F1639"/>
    <w:rsid w:val="009F1830"/>
    <w:rsid w:val="009F1876"/>
    <w:rsid w:val="009F1885"/>
    <w:rsid w:val="009F1917"/>
    <w:rsid w:val="009F1932"/>
    <w:rsid w:val="009F1975"/>
    <w:rsid w:val="009F198D"/>
    <w:rsid w:val="009F1ADC"/>
    <w:rsid w:val="009F1B51"/>
    <w:rsid w:val="009F1F99"/>
    <w:rsid w:val="009F203B"/>
    <w:rsid w:val="009F2047"/>
    <w:rsid w:val="009F21AA"/>
    <w:rsid w:val="009F2356"/>
    <w:rsid w:val="009F2394"/>
    <w:rsid w:val="009F2440"/>
    <w:rsid w:val="009F28AE"/>
    <w:rsid w:val="009F2AE1"/>
    <w:rsid w:val="009F2E52"/>
    <w:rsid w:val="009F2F76"/>
    <w:rsid w:val="009F327F"/>
    <w:rsid w:val="009F3464"/>
    <w:rsid w:val="009F35D3"/>
    <w:rsid w:val="009F35FC"/>
    <w:rsid w:val="009F368C"/>
    <w:rsid w:val="009F373C"/>
    <w:rsid w:val="009F3877"/>
    <w:rsid w:val="009F38FF"/>
    <w:rsid w:val="009F3AF0"/>
    <w:rsid w:val="009F3BBD"/>
    <w:rsid w:val="009F3DF7"/>
    <w:rsid w:val="009F3E17"/>
    <w:rsid w:val="009F3E73"/>
    <w:rsid w:val="009F3EDF"/>
    <w:rsid w:val="009F3F76"/>
    <w:rsid w:val="009F409D"/>
    <w:rsid w:val="009F4170"/>
    <w:rsid w:val="009F45E7"/>
    <w:rsid w:val="009F47B7"/>
    <w:rsid w:val="009F4964"/>
    <w:rsid w:val="009F4B8D"/>
    <w:rsid w:val="009F4CF2"/>
    <w:rsid w:val="009F4D8F"/>
    <w:rsid w:val="009F4E80"/>
    <w:rsid w:val="009F4ECA"/>
    <w:rsid w:val="009F4F53"/>
    <w:rsid w:val="009F51E5"/>
    <w:rsid w:val="009F5293"/>
    <w:rsid w:val="009F52AD"/>
    <w:rsid w:val="009F5463"/>
    <w:rsid w:val="009F569C"/>
    <w:rsid w:val="009F5A4E"/>
    <w:rsid w:val="009F5A73"/>
    <w:rsid w:val="009F5AD7"/>
    <w:rsid w:val="009F5D9F"/>
    <w:rsid w:val="009F5F40"/>
    <w:rsid w:val="009F5FD1"/>
    <w:rsid w:val="009F6029"/>
    <w:rsid w:val="009F63B5"/>
    <w:rsid w:val="009F640D"/>
    <w:rsid w:val="009F66CD"/>
    <w:rsid w:val="009F66DD"/>
    <w:rsid w:val="009F6804"/>
    <w:rsid w:val="009F6884"/>
    <w:rsid w:val="009F6EFC"/>
    <w:rsid w:val="009F6FDF"/>
    <w:rsid w:val="009F6FE6"/>
    <w:rsid w:val="009F72C8"/>
    <w:rsid w:val="009F748F"/>
    <w:rsid w:val="009F752D"/>
    <w:rsid w:val="009F7534"/>
    <w:rsid w:val="009F794E"/>
    <w:rsid w:val="009F7C41"/>
    <w:rsid w:val="009F7DF6"/>
    <w:rsid w:val="009F7E7D"/>
    <w:rsid w:val="00A0000A"/>
    <w:rsid w:val="00A0046D"/>
    <w:rsid w:val="00A004D1"/>
    <w:rsid w:val="00A00538"/>
    <w:rsid w:val="00A00637"/>
    <w:rsid w:val="00A006B9"/>
    <w:rsid w:val="00A009BF"/>
    <w:rsid w:val="00A00AF6"/>
    <w:rsid w:val="00A00FB0"/>
    <w:rsid w:val="00A00FF4"/>
    <w:rsid w:val="00A0105D"/>
    <w:rsid w:val="00A01080"/>
    <w:rsid w:val="00A01376"/>
    <w:rsid w:val="00A01651"/>
    <w:rsid w:val="00A01735"/>
    <w:rsid w:val="00A01849"/>
    <w:rsid w:val="00A01C17"/>
    <w:rsid w:val="00A01CB2"/>
    <w:rsid w:val="00A020C4"/>
    <w:rsid w:val="00A0217D"/>
    <w:rsid w:val="00A0217E"/>
    <w:rsid w:val="00A02211"/>
    <w:rsid w:val="00A0232C"/>
    <w:rsid w:val="00A02402"/>
    <w:rsid w:val="00A02476"/>
    <w:rsid w:val="00A02B27"/>
    <w:rsid w:val="00A02C27"/>
    <w:rsid w:val="00A02F96"/>
    <w:rsid w:val="00A03085"/>
    <w:rsid w:val="00A0325B"/>
    <w:rsid w:val="00A0338D"/>
    <w:rsid w:val="00A033A7"/>
    <w:rsid w:val="00A034E7"/>
    <w:rsid w:val="00A036C2"/>
    <w:rsid w:val="00A03A71"/>
    <w:rsid w:val="00A03BA9"/>
    <w:rsid w:val="00A03BB8"/>
    <w:rsid w:val="00A03C3E"/>
    <w:rsid w:val="00A03EB8"/>
    <w:rsid w:val="00A04390"/>
    <w:rsid w:val="00A04398"/>
    <w:rsid w:val="00A0444F"/>
    <w:rsid w:val="00A045CA"/>
    <w:rsid w:val="00A047C3"/>
    <w:rsid w:val="00A04863"/>
    <w:rsid w:val="00A0486A"/>
    <w:rsid w:val="00A04882"/>
    <w:rsid w:val="00A04934"/>
    <w:rsid w:val="00A04A28"/>
    <w:rsid w:val="00A04B5C"/>
    <w:rsid w:val="00A04EA0"/>
    <w:rsid w:val="00A04F4B"/>
    <w:rsid w:val="00A05063"/>
    <w:rsid w:val="00A050EF"/>
    <w:rsid w:val="00A0530A"/>
    <w:rsid w:val="00A05425"/>
    <w:rsid w:val="00A0549A"/>
    <w:rsid w:val="00A0562E"/>
    <w:rsid w:val="00A0586B"/>
    <w:rsid w:val="00A059A3"/>
    <w:rsid w:val="00A05A74"/>
    <w:rsid w:val="00A05AAD"/>
    <w:rsid w:val="00A05B7A"/>
    <w:rsid w:val="00A05C67"/>
    <w:rsid w:val="00A05CB9"/>
    <w:rsid w:val="00A05CC6"/>
    <w:rsid w:val="00A05D7D"/>
    <w:rsid w:val="00A05E03"/>
    <w:rsid w:val="00A05EB1"/>
    <w:rsid w:val="00A0626B"/>
    <w:rsid w:val="00A06299"/>
    <w:rsid w:val="00A063CB"/>
    <w:rsid w:val="00A06763"/>
    <w:rsid w:val="00A06786"/>
    <w:rsid w:val="00A069CF"/>
    <w:rsid w:val="00A06B87"/>
    <w:rsid w:val="00A06C3D"/>
    <w:rsid w:val="00A06F0E"/>
    <w:rsid w:val="00A06FB7"/>
    <w:rsid w:val="00A07331"/>
    <w:rsid w:val="00A0739E"/>
    <w:rsid w:val="00A0740B"/>
    <w:rsid w:val="00A0748F"/>
    <w:rsid w:val="00A074D1"/>
    <w:rsid w:val="00A07794"/>
    <w:rsid w:val="00A0786B"/>
    <w:rsid w:val="00A0789A"/>
    <w:rsid w:val="00A079D9"/>
    <w:rsid w:val="00A07B74"/>
    <w:rsid w:val="00A07BF3"/>
    <w:rsid w:val="00A07D90"/>
    <w:rsid w:val="00A10221"/>
    <w:rsid w:val="00A10353"/>
    <w:rsid w:val="00A105B1"/>
    <w:rsid w:val="00A10714"/>
    <w:rsid w:val="00A1082E"/>
    <w:rsid w:val="00A108CC"/>
    <w:rsid w:val="00A10AC0"/>
    <w:rsid w:val="00A10CA0"/>
    <w:rsid w:val="00A10CFB"/>
    <w:rsid w:val="00A10DCB"/>
    <w:rsid w:val="00A110D0"/>
    <w:rsid w:val="00A111DC"/>
    <w:rsid w:val="00A113F3"/>
    <w:rsid w:val="00A11657"/>
    <w:rsid w:val="00A11A13"/>
    <w:rsid w:val="00A11BF0"/>
    <w:rsid w:val="00A11C1B"/>
    <w:rsid w:val="00A11E2F"/>
    <w:rsid w:val="00A11EBD"/>
    <w:rsid w:val="00A11F5B"/>
    <w:rsid w:val="00A11FAB"/>
    <w:rsid w:val="00A1218C"/>
    <w:rsid w:val="00A12232"/>
    <w:rsid w:val="00A12428"/>
    <w:rsid w:val="00A126F0"/>
    <w:rsid w:val="00A127CB"/>
    <w:rsid w:val="00A12836"/>
    <w:rsid w:val="00A12962"/>
    <w:rsid w:val="00A12965"/>
    <w:rsid w:val="00A12AED"/>
    <w:rsid w:val="00A12B9A"/>
    <w:rsid w:val="00A12BE5"/>
    <w:rsid w:val="00A12EE6"/>
    <w:rsid w:val="00A12EEE"/>
    <w:rsid w:val="00A1303E"/>
    <w:rsid w:val="00A1311F"/>
    <w:rsid w:val="00A13139"/>
    <w:rsid w:val="00A132B9"/>
    <w:rsid w:val="00A1342B"/>
    <w:rsid w:val="00A1342C"/>
    <w:rsid w:val="00A13461"/>
    <w:rsid w:val="00A134C2"/>
    <w:rsid w:val="00A13532"/>
    <w:rsid w:val="00A137E7"/>
    <w:rsid w:val="00A13ACD"/>
    <w:rsid w:val="00A13E4B"/>
    <w:rsid w:val="00A13F74"/>
    <w:rsid w:val="00A141DD"/>
    <w:rsid w:val="00A1437A"/>
    <w:rsid w:val="00A14511"/>
    <w:rsid w:val="00A14648"/>
    <w:rsid w:val="00A14868"/>
    <w:rsid w:val="00A149E7"/>
    <w:rsid w:val="00A14B59"/>
    <w:rsid w:val="00A14BAD"/>
    <w:rsid w:val="00A14D49"/>
    <w:rsid w:val="00A14E91"/>
    <w:rsid w:val="00A14ED3"/>
    <w:rsid w:val="00A1523D"/>
    <w:rsid w:val="00A153F0"/>
    <w:rsid w:val="00A154B0"/>
    <w:rsid w:val="00A1551E"/>
    <w:rsid w:val="00A15563"/>
    <w:rsid w:val="00A15782"/>
    <w:rsid w:val="00A15924"/>
    <w:rsid w:val="00A15AFB"/>
    <w:rsid w:val="00A15C39"/>
    <w:rsid w:val="00A15CDA"/>
    <w:rsid w:val="00A162FF"/>
    <w:rsid w:val="00A16882"/>
    <w:rsid w:val="00A16ABB"/>
    <w:rsid w:val="00A16BA8"/>
    <w:rsid w:val="00A16DB8"/>
    <w:rsid w:val="00A16E7F"/>
    <w:rsid w:val="00A16F3A"/>
    <w:rsid w:val="00A16FDC"/>
    <w:rsid w:val="00A17007"/>
    <w:rsid w:val="00A1708B"/>
    <w:rsid w:val="00A1728E"/>
    <w:rsid w:val="00A1747F"/>
    <w:rsid w:val="00A174C7"/>
    <w:rsid w:val="00A17594"/>
    <w:rsid w:val="00A178A1"/>
    <w:rsid w:val="00A1797A"/>
    <w:rsid w:val="00A17C2A"/>
    <w:rsid w:val="00A17CAC"/>
    <w:rsid w:val="00A17E84"/>
    <w:rsid w:val="00A17ED9"/>
    <w:rsid w:val="00A17EFF"/>
    <w:rsid w:val="00A17F8C"/>
    <w:rsid w:val="00A20071"/>
    <w:rsid w:val="00A2055D"/>
    <w:rsid w:val="00A20637"/>
    <w:rsid w:val="00A206E6"/>
    <w:rsid w:val="00A207F2"/>
    <w:rsid w:val="00A20925"/>
    <w:rsid w:val="00A20A87"/>
    <w:rsid w:val="00A20A8D"/>
    <w:rsid w:val="00A20ACB"/>
    <w:rsid w:val="00A20D95"/>
    <w:rsid w:val="00A20DF0"/>
    <w:rsid w:val="00A20F66"/>
    <w:rsid w:val="00A21225"/>
    <w:rsid w:val="00A21226"/>
    <w:rsid w:val="00A212F6"/>
    <w:rsid w:val="00A213B2"/>
    <w:rsid w:val="00A2149F"/>
    <w:rsid w:val="00A21795"/>
    <w:rsid w:val="00A217D8"/>
    <w:rsid w:val="00A21B3B"/>
    <w:rsid w:val="00A21C1E"/>
    <w:rsid w:val="00A21C4D"/>
    <w:rsid w:val="00A21E3C"/>
    <w:rsid w:val="00A21E56"/>
    <w:rsid w:val="00A222D3"/>
    <w:rsid w:val="00A223A8"/>
    <w:rsid w:val="00A2250F"/>
    <w:rsid w:val="00A2256B"/>
    <w:rsid w:val="00A22A12"/>
    <w:rsid w:val="00A22A3C"/>
    <w:rsid w:val="00A22D32"/>
    <w:rsid w:val="00A22D4D"/>
    <w:rsid w:val="00A22DFE"/>
    <w:rsid w:val="00A22F88"/>
    <w:rsid w:val="00A231A0"/>
    <w:rsid w:val="00A2355F"/>
    <w:rsid w:val="00A23741"/>
    <w:rsid w:val="00A23837"/>
    <w:rsid w:val="00A238CC"/>
    <w:rsid w:val="00A23975"/>
    <w:rsid w:val="00A23AA8"/>
    <w:rsid w:val="00A23AAB"/>
    <w:rsid w:val="00A23ABF"/>
    <w:rsid w:val="00A23B7E"/>
    <w:rsid w:val="00A24092"/>
    <w:rsid w:val="00A24177"/>
    <w:rsid w:val="00A24279"/>
    <w:rsid w:val="00A24317"/>
    <w:rsid w:val="00A24394"/>
    <w:rsid w:val="00A24408"/>
    <w:rsid w:val="00A24413"/>
    <w:rsid w:val="00A244D1"/>
    <w:rsid w:val="00A24776"/>
    <w:rsid w:val="00A24B39"/>
    <w:rsid w:val="00A24C38"/>
    <w:rsid w:val="00A24C82"/>
    <w:rsid w:val="00A24D04"/>
    <w:rsid w:val="00A24E55"/>
    <w:rsid w:val="00A25111"/>
    <w:rsid w:val="00A2525D"/>
    <w:rsid w:val="00A2528C"/>
    <w:rsid w:val="00A252B6"/>
    <w:rsid w:val="00A25359"/>
    <w:rsid w:val="00A25509"/>
    <w:rsid w:val="00A256C6"/>
    <w:rsid w:val="00A25828"/>
    <w:rsid w:val="00A258D3"/>
    <w:rsid w:val="00A25C22"/>
    <w:rsid w:val="00A25D73"/>
    <w:rsid w:val="00A25E6D"/>
    <w:rsid w:val="00A25EB5"/>
    <w:rsid w:val="00A26041"/>
    <w:rsid w:val="00A260E4"/>
    <w:rsid w:val="00A26288"/>
    <w:rsid w:val="00A26491"/>
    <w:rsid w:val="00A265BF"/>
    <w:rsid w:val="00A26BCB"/>
    <w:rsid w:val="00A26BEA"/>
    <w:rsid w:val="00A26DF4"/>
    <w:rsid w:val="00A2727E"/>
    <w:rsid w:val="00A272EC"/>
    <w:rsid w:val="00A27334"/>
    <w:rsid w:val="00A2742B"/>
    <w:rsid w:val="00A27432"/>
    <w:rsid w:val="00A27509"/>
    <w:rsid w:val="00A2750B"/>
    <w:rsid w:val="00A2756A"/>
    <w:rsid w:val="00A27735"/>
    <w:rsid w:val="00A27749"/>
    <w:rsid w:val="00A277CC"/>
    <w:rsid w:val="00A27A1D"/>
    <w:rsid w:val="00A27A2A"/>
    <w:rsid w:val="00A27AD3"/>
    <w:rsid w:val="00A27B6D"/>
    <w:rsid w:val="00A27E7A"/>
    <w:rsid w:val="00A30033"/>
    <w:rsid w:val="00A301F0"/>
    <w:rsid w:val="00A3049A"/>
    <w:rsid w:val="00A30593"/>
    <w:rsid w:val="00A3059C"/>
    <w:rsid w:val="00A3062A"/>
    <w:rsid w:val="00A308EF"/>
    <w:rsid w:val="00A30BAD"/>
    <w:rsid w:val="00A30BDA"/>
    <w:rsid w:val="00A30DA9"/>
    <w:rsid w:val="00A31031"/>
    <w:rsid w:val="00A312FB"/>
    <w:rsid w:val="00A31356"/>
    <w:rsid w:val="00A3149D"/>
    <w:rsid w:val="00A314EB"/>
    <w:rsid w:val="00A3151A"/>
    <w:rsid w:val="00A3194F"/>
    <w:rsid w:val="00A3196E"/>
    <w:rsid w:val="00A3196F"/>
    <w:rsid w:val="00A31D36"/>
    <w:rsid w:val="00A31D68"/>
    <w:rsid w:val="00A31DB0"/>
    <w:rsid w:val="00A31E8E"/>
    <w:rsid w:val="00A3215B"/>
    <w:rsid w:val="00A32165"/>
    <w:rsid w:val="00A32179"/>
    <w:rsid w:val="00A32262"/>
    <w:rsid w:val="00A3236F"/>
    <w:rsid w:val="00A32583"/>
    <w:rsid w:val="00A326B7"/>
    <w:rsid w:val="00A326D5"/>
    <w:rsid w:val="00A326E0"/>
    <w:rsid w:val="00A32701"/>
    <w:rsid w:val="00A328B7"/>
    <w:rsid w:val="00A3298C"/>
    <w:rsid w:val="00A329DF"/>
    <w:rsid w:val="00A32A51"/>
    <w:rsid w:val="00A32A65"/>
    <w:rsid w:val="00A32D48"/>
    <w:rsid w:val="00A32EA7"/>
    <w:rsid w:val="00A32F02"/>
    <w:rsid w:val="00A331DD"/>
    <w:rsid w:val="00A3321E"/>
    <w:rsid w:val="00A3333D"/>
    <w:rsid w:val="00A334EA"/>
    <w:rsid w:val="00A334EF"/>
    <w:rsid w:val="00A3365A"/>
    <w:rsid w:val="00A336B7"/>
    <w:rsid w:val="00A3375C"/>
    <w:rsid w:val="00A337D0"/>
    <w:rsid w:val="00A338B6"/>
    <w:rsid w:val="00A33A5A"/>
    <w:rsid w:val="00A33E2B"/>
    <w:rsid w:val="00A33E5A"/>
    <w:rsid w:val="00A33F48"/>
    <w:rsid w:val="00A340C9"/>
    <w:rsid w:val="00A340F6"/>
    <w:rsid w:val="00A342F7"/>
    <w:rsid w:val="00A3431D"/>
    <w:rsid w:val="00A343EA"/>
    <w:rsid w:val="00A346D2"/>
    <w:rsid w:val="00A34876"/>
    <w:rsid w:val="00A349D9"/>
    <w:rsid w:val="00A34A55"/>
    <w:rsid w:val="00A34C46"/>
    <w:rsid w:val="00A34CF3"/>
    <w:rsid w:val="00A34F9D"/>
    <w:rsid w:val="00A34FD9"/>
    <w:rsid w:val="00A35776"/>
    <w:rsid w:val="00A358AA"/>
    <w:rsid w:val="00A35BDF"/>
    <w:rsid w:val="00A35C02"/>
    <w:rsid w:val="00A35C4A"/>
    <w:rsid w:val="00A35C7B"/>
    <w:rsid w:val="00A35C7D"/>
    <w:rsid w:val="00A35DFB"/>
    <w:rsid w:val="00A35E5C"/>
    <w:rsid w:val="00A35E7A"/>
    <w:rsid w:val="00A3603B"/>
    <w:rsid w:val="00A3607F"/>
    <w:rsid w:val="00A3612D"/>
    <w:rsid w:val="00A36308"/>
    <w:rsid w:val="00A366BF"/>
    <w:rsid w:val="00A366E3"/>
    <w:rsid w:val="00A36738"/>
    <w:rsid w:val="00A36790"/>
    <w:rsid w:val="00A3687B"/>
    <w:rsid w:val="00A36966"/>
    <w:rsid w:val="00A369EE"/>
    <w:rsid w:val="00A36A9C"/>
    <w:rsid w:val="00A36B03"/>
    <w:rsid w:val="00A36BC7"/>
    <w:rsid w:val="00A36C7B"/>
    <w:rsid w:val="00A36DC7"/>
    <w:rsid w:val="00A36EAB"/>
    <w:rsid w:val="00A37015"/>
    <w:rsid w:val="00A370B3"/>
    <w:rsid w:val="00A37252"/>
    <w:rsid w:val="00A373C5"/>
    <w:rsid w:val="00A374D5"/>
    <w:rsid w:val="00A37684"/>
    <w:rsid w:val="00A3771A"/>
    <w:rsid w:val="00A37863"/>
    <w:rsid w:val="00A37889"/>
    <w:rsid w:val="00A37A86"/>
    <w:rsid w:val="00A37C31"/>
    <w:rsid w:val="00A37D7A"/>
    <w:rsid w:val="00A37E97"/>
    <w:rsid w:val="00A4003C"/>
    <w:rsid w:val="00A40488"/>
    <w:rsid w:val="00A406AB"/>
    <w:rsid w:val="00A406C2"/>
    <w:rsid w:val="00A407C5"/>
    <w:rsid w:val="00A407FF"/>
    <w:rsid w:val="00A4089A"/>
    <w:rsid w:val="00A40A7E"/>
    <w:rsid w:val="00A40E50"/>
    <w:rsid w:val="00A40EA6"/>
    <w:rsid w:val="00A40FC1"/>
    <w:rsid w:val="00A410F1"/>
    <w:rsid w:val="00A412C3"/>
    <w:rsid w:val="00A41412"/>
    <w:rsid w:val="00A415BC"/>
    <w:rsid w:val="00A416F9"/>
    <w:rsid w:val="00A41A06"/>
    <w:rsid w:val="00A41AC6"/>
    <w:rsid w:val="00A41B0D"/>
    <w:rsid w:val="00A41B48"/>
    <w:rsid w:val="00A41C11"/>
    <w:rsid w:val="00A41CD0"/>
    <w:rsid w:val="00A41FAD"/>
    <w:rsid w:val="00A422C5"/>
    <w:rsid w:val="00A42349"/>
    <w:rsid w:val="00A42548"/>
    <w:rsid w:val="00A425AD"/>
    <w:rsid w:val="00A42671"/>
    <w:rsid w:val="00A42A15"/>
    <w:rsid w:val="00A42CF7"/>
    <w:rsid w:val="00A42E1A"/>
    <w:rsid w:val="00A42E39"/>
    <w:rsid w:val="00A42E8A"/>
    <w:rsid w:val="00A42F93"/>
    <w:rsid w:val="00A430EB"/>
    <w:rsid w:val="00A431AE"/>
    <w:rsid w:val="00A4334D"/>
    <w:rsid w:val="00A433A7"/>
    <w:rsid w:val="00A433B1"/>
    <w:rsid w:val="00A43452"/>
    <w:rsid w:val="00A4358C"/>
    <w:rsid w:val="00A436A5"/>
    <w:rsid w:val="00A438D8"/>
    <w:rsid w:val="00A43918"/>
    <w:rsid w:val="00A43944"/>
    <w:rsid w:val="00A439BD"/>
    <w:rsid w:val="00A43A9A"/>
    <w:rsid w:val="00A43B09"/>
    <w:rsid w:val="00A4413E"/>
    <w:rsid w:val="00A44161"/>
    <w:rsid w:val="00A4417A"/>
    <w:rsid w:val="00A442F0"/>
    <w:rsid w:val="00A44351"/>
    <w:rsid w:val="00A44399"/>
    <w:rsid w:val="00A4454A"/>
    <w:rsid w:val="00A44843"/>
    <w:rsid w:val="00A4490D"/>
    <w:rsid w:val="00A44984"/>
    <w:rsid w:val="00A44A02"/>
    <w:rsid w:val="00A44A7A"/>
    <w:rsid w:val="00A44B2A"/>
    <w:rsid w:val="00A4502D"/>
    <w:rsid w:val="00A45065"/>
    <w:rsid w:val="00A4515E"/>
    <w:rsid w:val="00A456EE"/>
    <w:rsid w:val="00A4577C"/>
    <w:rsid w:val="00A45815"/>
    <w:rsid w:val="00A459FC"/>
    <w:rsid w:val="00A45AFC"/>
    <w:rsid w:val="00A45B7D"/>
    <w:rsid w:val="00A45BEB"/>
    <w:rsid w:val="00A45C18"/>
    <w:rsid w:val="00A45D2B"/>
    <w:rsid w:val="00A45E92"/>
    <w:rsid w:val="00A45F42"/>
    <w:rsid w:val="00A46108"/>
    <w:rsid w:val="00A4618A"/>
    <w:rsid w:val="00A46380"/>
    <w:rsid w:val="00A463A3"/>
    <w:rsid w:val="00A464CF"/>
    <w:rsid w:val="00A464F8"/>
    <w:rsid w:val="00A46503"/>
    <w:rsid w:val="00A46555"/>
    <w:rsid w:val="00A469C8"/>
    <w:rsid w:val="00A46B75"/>
    <w:rsid w:val="00A46B96"/>
    <w:rsid w:val="00A46D63"/>
    <w:rsid w:val="00A46DD0"/>
    <w:rsid w:val="00A46EBE"/>
    <w:rsid w:val="00A471E5"/>
    <w:rsid w:val="00A47239"/>
    <w:rsid w:val="00A474E2"/>
    <w:rsid w:val="00A4752B"/>
    <w:rsid w:val="00A4758F"/>
    <w:rsid w:val="00A475E6"/>
    <w:rsid w:val="00A4773F"/>
    <w:rsid w:val="00A4783A"/>
    <w:rsid w:val="00A4787A"/>
    <w:rsid w:val="00A4787C"/>
    <w:rsid w:val="00A4789A"/>
    <w:rsid w:val="00A479FC"/>
    <w:rsid w:val="00A47BF7"/>
    <w:rsid w:val="00A47C36"/>
    <w:rsid w:val="00A47F3D"/>
    <w:rsid w:val="00A50450"/>
    <w:rsid w:val="00A505CC"/>
    <w:rsid w:val="00A506CD"/>
    <w:rsid w:val="00A508EB"/>
    <w:rsid w:val="00A50C94"/>
    <w:rsid w:val="00A50D27"/>
    <w:rsid w:val="00A50FB0"/>
    <w:rsid w:val="00A51186"/>
    <w:rsid w:val="00A515C5"/>
    <w:rsid w:val="00A5171D"/>
    <w:rsid w:val="00A51BA2"/>
    <w:rsid w:val="00A51C89"/>
    <w:rsid w:val="00A51D1B"/>
    <w:rsid w:val="00A51F72"/>
    <w:rsid w:val="00A5200F"/>
    <w:rsid w:val="00A5203F"/>
    <w:rsid w:val="00A52050"/>
    <w:rsid w:val="00A5235D"/>
    <w:rsid w:val="00A52659"/>
    <w:rsid w:val="00A5273D"/>
    <w:rsid w:val="00A528E8"/>
    <w:rsid w:val="00A528F7"/>
    <w:rsid w:val="00A52A32"/>
    <w:rsid w:val="00A52C2F"/>
    <w:rsid w:val="00A52CAD"/>
    <w:rsid w:val="00A53079"/>
    <w:rsid w:val="00A531DD"/>
    <w:rsid w:val="00A53344"/>
    <w:rsid w:val="00A533BF"/>
    <w:rsid w:val="00A5356D"/>
    <w:rsid w:val="00A5359C"/>
    <w:rsid w:val="00A538B7"/>
    <w:rsid w:val="00A53959"/>
    <w:rsid w:val="00A53A36"/>
    <w:rsid w:val="00A53B60"/>
    <w:rsid w:val="00A53D77"/>
    <w:rsid w:val="00A53DF3"/>
    <w:rsid w:val="00A53ECC"/>
    <w:rsid w:val="00A54054"/>
    <w:rsid w:val="00A54410"/>
    <w:rsid w:val="00A54545"/>
    <w:rsid w:val="00A546C2"/>
    <w:rsid w:val="00A549F0"/>
    <w:rsid w:val="00A54CB4"/>
    <w:rsid w:val="00A54CE3"/>
    <w:rsid w:val="00A54D5D"/>
    <w:rsid w:val="00A54FCE"/>
    <w:rsid w:val="00A55048"/>
    <w:rsid w:val="00A550AF"/>
    <w:rsid w:val="00A554B6"/>
    <w:rsid w:val="00A55612"/>
    <w:rsid w:val="00A55689"/>
    <w:rsid w:val="00A5569C"/>
    <w:rsid w:val="00A556F2"/>
    <w:rsid w:val="00A5583E"/>
    <w:rsid w:val="00A55B78"/>
    <w:rsid w:val="00A55D2D"/>
    <w:rsid w:val="00A55E01"/>
    <w:rsid w:val="00A55E9F"/>
    <w:rsid w:val="00A55F21"/>
    <w:rsid w:val="00A55FCA"/>
    <w:rsid w:val="00A55FF8"/>
    <w:rsid w:val="00A563E0"/>
    <w:rsid w:val="00A564F0"/>
    <w:rsid w:val="00A56723"/>
    <w:rsid w:val="00A568DC"/>
    <w:rsid w:val="00A5690A"/>
    <w:rsid w:val="00A569FA"/>
    <w:rsid w:val="00A56A8A"/>
    <w:rsid w:val="00A56BE4"/>
    <w:rsid w:val="00A56D91"/>
    <w:rsid w:val="00A56EE9"/>
    <w:rsid w:val="00A56F5D"/>
    <w:rsid w:val="00A56FF7"/>
    <w:rsid w:val="00A56FFE"/>
    <w:rsid w:val="00A57290"/>
    <w:rsid w:val="00A57453"/>
    <w:rsid w:val="00A57625"/>
    <w:rsid w:val="00A57644"/>
    <w:rsid w:val="00A57657"/>
    <w:rsid w:val="00A57666"/>
    <w:rsid w:val="00A57681"/>
    <w:rsid w:val="00A576C3"/>
    <w:rsid w:val="00A57722"/>
    <w:rsid w:val="00A57796"/>
    <w:rsid w:val="00A577D7"/>
    <w:rsid w:val="00A57801"/>
    <w:rsid w:val="00A578EE"/>
    <w:rsid w:val="00A57930"/>
    <w:rsid w:val="00A5794E"/>
    <w:rsid w:val="00A5799F"/>
    <w:rsid w:val="00A57D06"/>
    <w:rsid w:val="00A57EC8"/>
    <w:rsid w:val="00A57ED0"/>
    <w:rsid w:val="00A57F7C"/>
    <w:rsid w:val="00A6005E"/>
    <w:rsid w:val="00A600B5"/>
    <w:rsid w:val="00A6011D"/>
    <w:rsid w:val="00A6030D"/>
    <w:rsid w:val="00A60475"/>
    <w:rsid w:val="00A6050E"/>
    <w:rsid w:val="00A60B83"/>
    <w:rsid w:val="00A60BA9"/>
    <w:rsid w:val="00A60CA8"/>
    <w:rsid w:val="00A60DC4"/>
    <w:rsid w:val="00A60F4B"/>
    <w:rsid w:val="00A6131D"/>
    <w:rsid w:val="00A61462"/>
    <w:rsid w:val="00A6149D"/>
    <w:rsid w:val="00A6150B"/>
    <w:rsid w:val="00A61598"/>
    <w:rsid w:val="00A61865"/>
    <w:rsid w:val="00A618EE"/>
    <w:rsid w:val="00A6198A"/>
    <w:rsid w:val="00A619D2"/>
    <w:rsid w:val="00A61AFF"/>
    <w:rsid w:val="00A61B1F"/>
    <w:rsid w:val="00A61B7E"/>
    <w:rsid w:val="00A61BA7"/>
    <w:rsid w:val="00A61DEF"/>
    <w:rsid w:val="00A61E45"/>
    <w:rsid w:val="00A61F61"/>
    <w:rsid w:val="00A62178"/>
    <w:rsid w:val="00A621A3"/>
    <w:rsid w:val="00A62232"/>
    <w:rsid w:val="00A623CB"/>
    <w:rsid w:val="00A623CE"/>
    <w:rsid w:val="00A6262C"/>
    <w:rsid w:val="00A62766"/>
    <w:rsid w:val="00A62798"/>
    <w:rsid w:val="00A62846"/>
    <w:rsid w:val="00A6287B"/>
    <w:rsid w:val="00A62A99"/>
    <w:rsid w:val="00A62CF1"/>
    <w:rsid w:val="00A63054"/>
    <w:rsid w:val="00A630A1"/>
    <w:rsid w:val="00A6327A"/>
    <w:rsid w:val="00A6329B"/>
    <w:rsid w:val="00A634D8"/>
    <w:rsid w:val="00A635CA"/>
    <w:rsid w:val="00A6368A"/>
    <w:rsid w:val="00A63887"/>
    <w:rsid w:val="00A63B66"/>
    <w:rsid w:val="00A63C4B"/>
    <w:rsid w:val="00A63D08"/>
    <w:rsid w:val="00A6404C"/>
    <w:rsid w:val="00A6406C"/>
    <w:rsid w:val="00A640E1"/>
    <w:rsid w:val="00A64127"/>
    <w:rsid w:val="00A643E8"/>
    <w:rsid w:val="00A64425"/>
    <w:rsid w:val="00A64440"/>
    <w:rsid w:val="00A64496"/>
    <w:rsid w:val="00A644E9"/>
    <w:rsid w:val="00A645F2"/>
    <w:rsid w:val="00A64602"/>
    <w:rsid w:val="00A64658"/>
    <w:rsid w:val="00A647FC"/>
    <w:rsid w:val="00A648F1"/>
    <w:rsid w:val="00A64E1B"/>
    <w:rsid w:val="00A64EA4"/>
    <w:rsid w:val="00A64F11"/>
    <w:rsid w:val="00A64F2B"/>
    <w:rsid w:val="00A65033"/>
    <w:rsid w:val="00A650D0"/>
    <w:rsid w:val="00A651E0"/>
    <w:rsid w:val="00A65230"/>
    <w:rsid w:val="00A65317"/>
    <w:rsid w:val="00A653E4"/>
    <w:rsid w:val="00A6559D"/>
    <w:rsid w:val="00A65645"/>
    <w:rsid w:val="00A6574E"/>
    <w:rsid w:val="00A658E2"/>
    <w:rsid w:val="00A659F1"/>
    <w:rsid w:val="00A65A4A"/>
    <w:rsid w:val="00A65A53"/>
    <w:rsid w:val="00A65CD8"/>
    <w:rsid w:val="00A65D43"/>
    <w:rsid w:val="00A65D58"/>
    <w:rsid w:val="00A65E4C"/>
    <w:rsid w:val="00A65F87"/>
    <w:rsid w:val="00A6601A"/>
    <w:rsid w:val="00A66138"/>
    <w:rsid w:val="00A66210"/>
    <w:rsid w:val="00A6635A"/>
    <w:rsid w:val="00A6662E"/>
    <w:rsid w:val="00A666D1"/>
    <w:rsid w:val="00A66703"/>
    <w:rsid w:val="00A6680B"/>
    <w:rsid w:val="00A66BA2"/>
    <w:rsid w:val="00A66D8C"/>
    <w:rsid w:val="00A66DF1"/>
    <w:rsid w:val="00A66E9F"/>
    <w:rsid w:val="00A6726B"/>
    <w:rsid w:val="00A672C9"/>
    <w:rsid w:val="00A67519"/>
    <w:rsid w:val="00A676A6"/>
    <w:rsid w:val="00A6777F"/>
    <w:rsid w:val="00A677EA"/>
    <w:rsid w:val="00A67914"/>
    <w:rsid w:val="00A679A2"/>
    <w:rsid w:val="00A67A43"/>
    <w:rsid w:val="00A67AF6"/>
    <w:rsid w:val="00A67B2E"/>
    <w:rsid w:val="00A67C13"/>
    <w:rsid w:val="00A67C8D"/>
    <w:rsid w:val="00A67D33"/>
    <w:rsid w:val="00A67D80"/>
    <w:rsid w:val="00A67E3A"/>
    <w:rsid w:val="00A70025"/>
    <w:rsid w:val="00A700BF"/>
    <w:rsid w:val="00A701BA"/>
    <w:rsid w:val="00A70323"/>
    <w:rsid w:val="00A703C4"/>
    <w:rsid w:val="00A7061B"/>
    <w:rsid w:val="00A707FE"/>
    <w:rsid w:val="00A708A3"/>
    <w:rsid w:val="00A708B2"/>
    <w:rsid w:val="00A7095B"/>
    <w:rsid w:val="00A70A24"/>
    <w:rsid w:val="00A70AE6"/>
    <w:rsid w:val="00A70BED"/>
    <w:rsid w:val="00A70C05"/>
    <w:rsid w:val="00A70F2D"/>
    <w:rsid w:val="00A70FF0"/>
    <w:rsid w:val="00A7122E"/>
    <w:rsid w:val="00A71283"/>
    <w:rsid w:val="00A713B6"/>
    <w:rsid w:val="00A71493"/>
    <w:rsid w:val="00A714BF"/>
    <w:rsid w:val="00A715A3"/>
    <w:rsid w:val="00A7186D"/>
    <w:rsid w:val="00A71D58"/>
    <w:rsid w:val="00A71F00"/>
    <w:rsid w:val="00A7200C"/>
    <w:rsid w:val="00A72064"/>
    <w:rsid w:val="00A7219A"/>
    <w:rsid w:val="00A721EE"/>
    <w:rsid w:val="00A7239F"/>
    <w:rsid w:val="00A72417"/>
    <w:rsid w:val="00A7293C"/>
    <w:rsid w:val="00A729CD"/>
    <w:rsid w:val="00A72B30"/>
    <w:rsid w:val="00A72B5D"/>
    <w:rsid w:val="00A72C6D"/>
    <w:rsid w:val="00A72C73"/>
    <w:rsid w:val="00A73021"/>
    <w:rsid w:val="00A73170"/>
    <w:rsid w:val="00A73177"/>
    <w:rsid w:val="00A7330F"/>
    <w:rsid w:val="00A734AB"/>
    <w:rsid w:val="00A7367E"/>
    <w:rsid w:val="00A73697"/>
    <w:rsid w:val="00A737D9"/>
    <w:rsid w:val="00A739EB"/>
    <w:rsid w:val="00A73A3E"/>
    <w:rsid w:val="00A73AE8"/>
    <w:rsid w:val="00A73AE9"/>
    <w:rsid w:val="00A73BDE"/>
    <w:rsid w:val="00A73BFB"/>
    <w:rsid w:val="00A73C86"/>
    <w:rsid w:val="00A73D40"/>
    <w:rsid w:val="00A73F5A"/>
    <w:rsid w:val="00A73F85"/>
    <w:rsid w:val="00A7409B"/>
    <w:rsid w:val="00A741C8"/>
    <w:rsid w:val="00A7425D"/>
    <w:rsid w:val="00A7435E"/>
    <w:rsid w:val="00A74372"/>
    <w:rsid w:val="00A74493"/>
    <w:rsid w:val="00A745BF"/>
    <w:rsid w:val="00A74640"/>
    <w:rsid w:val="00A7495F"/>
    <w:rsid w:val="00A74969"/>
    <w:rsid w:val="00A74BC3"/>
    <w:rsid w:val="00A74C3C"/>
    <w:rsid w:val="00A74C50"/>
    <w:rsid w:val="00A74D24"/>
    <w:rsid w:val="00A74D5F"/>
    <w:rsid w:val="00A74D60"/>
    <w:rsid w:val="00A75188"/>
    <w:rsid w:val="00A7519E"/>
    <w:rsid w:val="00A75287"/>
    <w:rsid w:val="00A75578"/>
    <w:rsid w:val="00A7568C"/>
    <w:rsid w:val="00A756C7"/>
    <w:rsid w:val="00A75CB8"/>
    <w:rsid w:val="00A75E0C"/>
    <w:rsid w:val="00A75E22"/>
    <w:rsid w:val="00A75E9E"/>
    <w:rsid w:val="00A762FF"/>
    <w:rsid w:val="00A763C4"/>
    <w:rsid w:val="00A7643C"/>
    <w:rsid w:val="00A76616"/>
    <w:rsid w:val="00A7661B"/>
    <w:rsid w:val="00A76635"/>
    <w:rsid w:val="00A766D9"/>
    <w:rsid w:val="00A7683B"/>
    <w:rsid w:val="00A76C32"/>
    <w:rsid w:val="00A76EC3"/>
    <w:rsid w:val="00A77073"/>
    <w:rsid w:val="00A77117"/>
    <w:rsid w:val="00A773F9"/>
    <w:rsid w:val="00A77517"/>
    <w:rsid w:val="00A778A1"/>
    <w:rsid w:val="00A778FF"/>
    <w:rsid w:val="00A7794A"/>
    <w:rsid w:val="00A77A4C"/>
    <w:rsid w:val="00A77AB5"/>
    <w:rsid w:val="00A77AE3"/>
    <w:rsid w:val="00A77BC0"/>
    <w:rsid w:val="00A77ED6"/>
    <w:rsid w:val="00A77FAA"/>
    <w:rsid w:val="00A77FC3"/>
    <w:rsid w:val="00A801CC"/>
    <w:rsid w:val="00A80205"/>
    <w:rsid w:val="00A80317"/>
    <w:rsid w:val="00A80374"/>
    <w:rsid w:val="00A803A4"/>
    <w:rsid w:val="00A803B1"/>
    <w:rsid w:val="00A8049B"/>
    <w:rsid w:val="00A804B3"/>
    <w:rsid w:val="00A804C3"/>
    <w:rsid w:val="00A80650"/>
    <w:rsid w:val="00A808A1"/>
    <w:rsid w:val="00A80953"/>
    <w:rsid w:val="00A80AAB"/>
    <w:rsid w:val="00A80BBA"/>
    <w:rsid w:val="00A80D4E"/>
    <w:rsid w:val="00A80DFC"/>
    <w:rsid w:val="00A80E27"/>
    <w:rsid w:val="00A80E39"/>
    <w:rsid w:val="00A80E65"/>
    <w:rsid w:val="00A80E80"/>
    <w:rsid w:val="00A80F1E"/>
    <w:rsid w:val="00A81200"/>
    <w:rsid w:val="00A81274"/>
    <w:rsid w:val="00A81374"/>
    <w:rsid w:val="00A815ED"/>
    <w:rsid w:val="00A817EC"/>
    <w:rsid w:val="00A81877"/>
    <w:rsid w:val="00A8190F"/>
    <w:rsid w:val="00A81CAF"/>
    <w:rsid w:val="00A81FB8"/>
    <w:rsid w:val="00A81FF4"/>
    <w:rsid w:val="00A8217D"/>
    <w:rsid w:val="00A82303"/>
    <w:rsid w:val="00A8231D"/>
    <w:rsid w:val="00A8237B"/>
    <w:rsid w:val="00A826E5"/>
    <w:rsid w:val="00A8286D"/>
    <w:rsid w:val="00A8296E"/>
    <w:rsid w:val="00A829EB"/>
    <w:rsid w:val="00A82A82"/>
    <w:rsid w:val="00A82D05"/>
    <w:rsid w:val="00A82DEF"/>
    <w:rsid w:val="00A82E7D"/>
    <w:rsid w:val="00A82E8E"/>
    <w:rsid w:val="00A82EB9"/>
    <w:rsid w:val="00A8337E"/>
    <w:rsid w:val="00A8340B"/>
    <w:rsid w:val="00A83424"/>
    <w:rsid w:val="00A834D1"/>
    <w:rsid w:val="00A835D4"/>
    <w:rsid w:val="00A8391D"/>
    <w:rsid w:val="00A83B3B"/>
    <w:rsid w:val="00A83B77"/>
    <w:rsid w:val="00A84009"/>
    <w:rsid w:val="00A84035"/>
    <w:rsid w:val="00A8425A"/>
    <w:rsid w:val="00A84489"/>
    <w:rsid w:val="00A84816"/>
    <w:rsid w:val="00A849FB"/>
    <w:rsid w:val="00A84A0D"/>
    <w:rsid w:val="00A84B8C"/>
    <w:rsid w:val="00A84CEE"/>
    <w:rsid w:val="00A84D31"/>
    <w:rsid w:val="00A84ECD"/>
    <w:rsid w:val="00A851CC"/>
    <w:rsid w:val="00A851FF"/>
    <w:rsid w:val="00A8568B"/>
    <w:rsid w:val="00A857B8"/>
    <w:rsid w:val="00A857C5"/>
    <w:rsid w:val="00A85B92"/>
    <w:rsid w:val="00A85CEE"/>
    <w:rsid w:val="00A85E2F"/>
    <w:rsid w:val="00A860B0"/>
    <w:rsid w:val="00A8656E"/>
    <w:rsid w:val="00A865B8"/>
    <w:rsid w:val="00A86841"/>
    <w:rsid w:val="00A86872"/>
    <w:rsid w:val="00A86919"/>
    <w:rsid w:val="00A86A42"/>
    <w:rsid w:val="00A86B4F"/>
    <w:rsid w:val="00A86C03"/>
    <w:rsid w:val="00A86D88"/>
    <w:rsid w:val="00A86FAA"/>
    <w:rsid w:val="00A86FC7"/>
    <w:rsid w:val="00A87540"/>
    <w:rsid w:val="00A876C4"/>
    <w:rsid w:val="00A87727"/>
    <w:rsid w:val="00A87940"/>
    <w:rsid w:val="00A87A21"/>
    <w:rsid w:val="00A87D86"/>
    <w:rsid w:val="00A90115"/>
    <w:rsid w:val="00A901E6"/>
    <w:rsid w:val="00A9021F"/>
    <w:rsid w:val="00A90394"/>
    <w:rsid w:val="00A90395"/>
    <w:rsid w:val="00A90403"/>
    <w:rsid w:val="00A90806"/>
    <w:rsid w:val="00A9089A"/>
    <w:rsid w:val="00A90F1A"/>
    <w:rsid w:val="00A90F5F"/>
    <w:rsid w:val="00A90F65"/>
    <w:rsid w:val="00A9112B"/>
    <w:rsid w:val="00A91177"/>
    <w:rsid w:val="00A911EB"/>
    <w:rsid w:val="00A913D5"/>
    <w:rsid w:val="00A914FC"/>
    <w:rsid w:val="00A91B06"/>
    <w:rsid w:val="00A91C0E"/>
    <w:rsid w:val="00A91DFA"/>
    <w:rsid w:val="00A91EFF"/>
    <w:rsid w:val="00A91F22"/>
    <w:rsid w:val="00A91F43"/>
    <w:rsid w:val="00A92128"/>
    <w:rsid w:val="00A92278"/>
    <w:rsid w:val="00A9236F"/>
    <w:rsid w:val="00A924F9"/>
    <w:rsid w:val="00A92503"/>
    <w:rsid w:val="00A9259F"/>
    <w:rsid w:val="00A925D8"/>
    <w:rsid w:val="00A926A6"/>
    <w:rsid w:val="00A92F74"/>
    <w:rsid w:val="00A931CC"/>
    <w:rsid w:val="00A933D6"/>
    <w:rsid w:val="00A935D4"/>
    <w:rsid w:val="00A936FD"/>
    <w:rsid w:val="00A93BEF"/>
    <w:rsid w:val="00A93C01"/>
    <w:rsid w:val="00A93DD0"/>
    <w:rsid w:val="00A93F83"/>
    <w:rsid w:val="00A94006"/>
    <w:rsid w:val="00A940FD"/>
    <w:rsid w:val="00A9416A"/>
    <w:rsid w:val="00A94237"/>
    <w:rsid w:val="00A9430C"/>
    <w:rsid w:val="00A944FC"/>
    <w:rsid w:val="00A9452D"/>
    <w:rsid w:val="00A94606"/>
    <w:rsid w:val="00A948C6"/>
    <w:rsid w:val="00A9493A"/>
    <w:rsid w:val="00A949E1"/>
    <w:rsid w:val="00A94AD8"/>
    <w:rsid w:val="00A94B0A"/>
    <w:rsid w:val="00A94B83"/>
    <w:rsid w:val="00A94BCE"/>
    <w:rsid w:val="00A94E82"/>
    <w:rsid w:val="00A94FB3"/>
    <w:rsid w:val="00A95039"/>
    <w:rsid w:val="00A950FA"/>
    <w:rsid w:val="00A95220"/>
    <w:rsid w:val="00A955D3"/>
    <w:rsid w:val="00A95636"/>
    <w:rsid w:val="00A9568A"/>
    <w:rsid w:val="00A95721"/>
    <w:rsid w:val="00A95794"/>
    <w:rsid w:val="00A959B5"/>
    <w:rsid w:val="00A95B88"/>
    <w:rsid w:val="00A95BBE"/>
    <w:rsid w:val="00A95D4D"/>
    <w:rsid w:val="00A95EA2"/>
    <w:rsid w:val="00A95EB0"/>
    <w:rsid w:val="00A95F81"/>
    <w:rsid w:val="00A9603A"/>
    <w:rsid w:val="00A96062"/>
    <w:rsid w:val="00A9611C"/>
    <w:rsid w:val="00A962FF"/>
    <w:rsid w:val="00A96398"/>
    <w:rsid w:val="00A964C9"/>
    <w:rsid w:val="00A96835"/>
    <w:rsid w:val="00A96A44"/>
    <w:rsid w:val="00A96CD1"/>
    <w:rsid w:val="00A96CF7"/>
    <w:rsid w:val="00A96E48"/>
    <w:rsid w:val="00A96E75"/>
    <w:rsid w:val="00A971FD"/>
    <w:rsid w:val="00A9733F"/>
    <w:rsid w:val="00A9745A"/>
    <w:rsid w:val="00A97471"/>
    <w:rsid w:val="00A97764"/>
    <w:rsid w:val="00A9792A"/>
    <w:rsid w:val="00AA0193"/>
    <w:rsid w:val="00AA020C"/>
    <w:rsid w:val="00AA0225"/>
    <w:rsid w:val="00AA02B8"/>
    <w:rsid w:val="00AA033D"/>
    <w:rsid w:val="00AA05DA"/>
    <w:rsid w:val="00AA0692"/>
    <w:rsid w:val="00AA0746"/>
    <w:rsid w:val="00AA08E0"/>
    <w:rsid w:val="00AA0978"/>
    <w:rsid w:val="00AA0A89"/>
    <w:rsid w:val="00AA0C5D"/>
    <w:rsid w:val="00AA0CA6"/>
    <w:rsid w:val="00AA0DD6"/>
    <w:rsid w:val="00AA135D"/>
    <w:rsid w:val="00AA18B7"/>
    <w:rsid w:val="00AA1952"/>
    <w:rsid w:val="00AA1B2D"/>
    <w:rsid w:val="00AA1BC9"/>
    <w:rsid w:val="00AA1C51"/>
    <w:rsid w:val="00AA1DE8"/>
    <w:rsid w:val="00AA213B"/>
    <w:rsid w:val="00AA2239"/>
    <w:rsid w:val="00AA22BF"/>
    <w:rsid w:val="00AA23BA"/>
    <w:rsid w:val="00AA2470"/>
    <w:rsid w:val="00AA257B"/>
    <w:rsid w:val="00AA2608"/>
    <w:rsid w:val="00AA269B"/>
    <w:rsid w:val="00AA2722"/>
    <w:rsid w:val="00AA29A8"/>
    <w:rsid w:val="00AA2A52"/>
    <w:rsid w:val="00AA2C94"/>
    <w:rsid w:val="00AA2D82"/>
    <w:rsid w:val="00AA2FBD"/>
    <w:rsid w:val="00AA3199"/>
    <w:rsid w:val="00AA319F"/>
    <w:rsid w:val="00AA32F0"/>
    <w:rsid w:val="00AA35D4"/>
    <w:rsid w:val="00AA37A7"/>
    <w:rsid w:val="00AA3970"/>
    <w:rsid w:val="00AA39D3"/>
    <w:rsid w:val="00AA3B06"/>
    <w:rsid w:val="00AA3C28"/>
    <w:rsid w:val="00AA3C52"/>
    <w:rsid w:val="00AA3CC6"/>
    <w:rsid w:val="00AA3DF7"/>
    <w:rsid w:val="00AA3F62"/>
    <w:rsid w:val="00AA4240"/>
    <w:rsid w:val="00AA4531"/>
    <w:rsid w:val="00AA4563"/>
    <w:rsid w:val="00AA46B2"/>
    <w:rsid w:val="00AA46B8"/>
    <w:rsid w:val="00AA48B4"/>
    <w:rsid w:val="00AA4A99"/>
    <w:rsid w:val="00AA4F7A"/>
    <w:rsid w:val="00AA509D"/>
    <w:rsid w:val="00AA50B1"/>
    <w:rsid w:val="00AA561C"/>
    <w:rsid w:val="00AA5735"/>
    <w:rsid w:val="00AA5826"/>
    <w:rsid w:val="00AA583A"/>
    <w:rsid w:val="00AA5913"/>
    <w:rsid w:val="00AA5AB3"/>
    <w:rsid w:val="00AA5B0C"/>
    <w:rsid w:val="00AA5B3D"/>
    <w:rsid w:val="00AA5F40"/>
    <w:rsid w:val="00AA6359"/>
    <w:rsid w:val="00AA64CE"/>
    <w:rsid w:val="00AA6752"/>
    <w:rsid w:val="00AA6888"/>
    <w:rsid w:val="00AA6A1A"/>
    <w:rsid w:val="00AA6A98"/>
    <w:rsid w:val="00AA6B32"/>
    <w:rsid w:val="00AA6CB4"/>
    <w:rsid w:val="00AA6CDD"/>
    <w:rsid w:val="00AA6FBB"/>
    <w:rsid w:val="00AA6FF3"/>
    <w:rsid w:val="00AA7057"/>
    <w:rsid w:val="00AA705C"/>
    <w:rsid w:val="00AA70DD"/>
    <w:rsid w:val="00AA7117"/>
    <w:rsid w:val="00AA72B6"/>
    <w:rsid w:val="00AA773E"/>
    <w:rsid w:val="00AA7817"/>
    <w:rsid w:val="00AA79F4"/>
    <w:rsid w:val="00AA7AEC"/>
    <w:rsid w:val="00AA7BBF"/>
    <w:rsid w:val="00AA7E7B"/>
    <w:rsid w:val="00AA7ED8"/>
    <w:rsid w:val="00AA7EEB"/>
    <w:rsid w:val="00AB02A6"/>
    <w:rsid w:val="00AB03EA"/>
    <w:rsid w:val="00AB0429"/>
    <w:rsid w:val="00AB04D7"/>
    <w:rsid w:val="00AB06E4"/>
    <w:rsid w:val="00AB0797"/>
    <w:rsid w:val="00AB08E7"/>
    <w:rsid w:val="00AB0B72"/>
    <w:rsid w:val="00AB0D1C"/>
    <w:rsid w:val="00AB0DB3"/>
    <w:rsid w:val="00AB0EA1"/>
    <w:rsid w:val="00AB0EDA"/>
    <w:rsid w:val="00AB0F2A"/>
    <w:rsid w:val="00AB0FD1"/>
    <w:rsid w:val="00AB1038"/>
    <w:rsid w:val="00AB1106"/>
    <w:rsid w:val="00AB12B5"/>
    <w:rsid w:val="00AB133B"/>
    <w:rsid w:val="00AB1362"/>
    <w:rsid w:val="00AB136A"/>
    <w:rsid w:val="00AB1370"/>
    <w:rsid w:val="00AB13E2"/>
    <w:rsid w:val="00AB13F9"/>
    <w:rsid w:val="00AB1480"/>
    <w:rsid w:val="00AB1538"/>
    <w:rsid w:val="00AB17D0"/>
    <w:rsid w:val="00AB17E5"/>
    <w:rsid w:val="00AB18F4"/>
    <w:rsid w:val="00AB1975"/>
    <w:rsid w:val="00AB19B3"/>
    <w:rsid w:val="00AB1A5C"/>
    <w:rsid w:val="00AB1AA0"/>
    <w:rsid w:val="00AB1D6C"/>
    <w:rsid w:val="00AB1D70"/>
    <w:rsid w:val="00AB1DB2"/>
    <w:rsid w:val="00AB1E19"/>
    <w:rsid w:val="00AB1F88"/>
    <w:rsid w:val="00AB2142"/>
    <w:rsid w:val="00AB2207"/>
    <w:rsid w:val="00AB2312"/>
    <w:rsid w:val="00AB254D"/>
    <w:rsid w:val="00AB26F6"/>
    <w:rsid w:val="00AB283E"/>
    <w:rsid w:val="00AB2D80"/>
    <w:rsid w:val="00AB2F4E"/>
    <w:rsid w:val="00AB3073"/>
    <w:rsid w:val="00AB30CB"/>
    <w:rsid w:val="00AB3102"/>
    <w:rsid w:val="00AB3179"/>
    <w:rsid w:val="00AB317B"/>
    <w:rsid w:val="00AB388A"/>
    <w:rsid w:val="00AB38A6"/>
    <w:rsid w:val="00AB38B2"/>
    <w:rsid w:val="00AB3982"/>
    <w:rsid w:val="00AB3E23"/>
    <w:rsid w:val="00AB4526"/>
    <w:rsid w:val="00AB4625"/>
    <w:rsid w:val="00AB462D"/>
    <w:rsid w:val="00AB4CFC"/>
    <w:rsid w:val="00AB4D72"/>
    <w:rsid w:val="00AB4DFF"/>
    <w:rsid w:val="00AB4EA1"/>
    <w:rsid w:val="00AB4EA3"/>
    <w:rsid w:val="00AB4EEB"/>
    <w:rsid w:val="00AB50D8"/>
    <w:rsid w:val="00AB5289"/>
    <w:rsid w:val="00AB53B6"/>
    <w:rsid w:val="00AB53D7"/>
    <w:rsid w:val="00AB54A4"/>
    <w:rsid w:val="00AB54C1"/>
    <w:rsid w:val="00AB5656"/>
    <w:rsid w:val="00AB59D0"/>
    <w:rsid w:val="00AB5D91"/>
    <w:rsid w:val="00AB61D6"/>
    <w:rsid w:val="00AB61F4"/>
    <w:rsid w:val="00AB6200"/>
    <w:rsid w:val="00AB649F"/>
    <w:rsid w:val="00AB6757"/>
    <w:rsid w:val="00AB6AB8"/>
    <w:rsid w:val="00AB6AD9"/>
    <w:rsid w:val="00AB6BF6"/>
    <w:rsid w:val="00AB6C89"/>
    <w:rsid w:val="00AB6E9D"/>
    <w:rsid w:val="00AB6EE6"/>
    <w:rsid w:val="00AB6F59"/>
    <w:rsid w:val="00AB71DC"/>
    <w:rsid w:val="00AB7423"/>
    <w:rsid w:val="00AB761E"/>
    <w:rsid w:val="00AB7641"/>
    <w:rsid w:val="00AB78BC"/>
    <w:rsid w:val="00AB79EF"/>
    <w:rsid w:val="00AB7EB4"/>
    <w:rsid w:val="00AC0050"/>
    <w:rsid w:val="00AC00DA"/>
    <w:rsid w:val="00AC00EF"/>
    <w:rsid w:val="00AC013D"/>
    <w:rsid w:val="00AC0340"/>
    <w:rsid w:val="00AC05AD"/>
    <w:rsid w:val="00AC070A"/>
    <w:rsid w:val="00AC071F"/>
    <w:rsid w:val="00AC07A2"/>
    <w:rsid w:val="00AC0971"/>
    <w:rsid w:val="00AC0AD4"/>
    <w:rsid w:val="00AC0D87"/>
    <w:rsid w:val="00AC0E73"/>
    <w:rsid w:val="00AC13BB"/>
    <w:rsid w:val="00AC13C3"/>
    <w:rsid w:val="00AC1403"/>
    <w:rsid w:val="00AC1501"/>
    <w:rsid w:val="00AC1732"/>
    <w:rsid w:val="00AC182D"/>
    <w:rsid w:val="00AC193B"/>
    <w:rsid w:val="00AC195C"/>
    <w:rsid w:val="00AC1993"/>
    <w:rsid w:val="00AC1B18"/>
    <w:rsid w:val="00AC1B76"/>
    <w:rsid w:val="00AC1EC1"/>
    <w:rsid w:val="00AC22B3"/>
    <w:rsid w:val="00AC2302"/>
    <w:rsid w:val="00AC27F2"/>
    <w:rsid w:val="00AC2A18"/>
    <w:rsid w:val="00AC2BD2"/>
    <w:rsid w:val="00AC2C38"/>
    <w:rsid w:val="00AC2CC0"/>
    <w:rsid w:val="00AC2D45"/>
    <w:rsid w:val="00AC2E54"/>
    <w:rsid w:val="00AC3101"/>
    <w:rsid w:val="00AC3320"/>
    <w:rsid w:val="00AC3342"/>
    <w:rsid w:val="00AC349F"/>
    <w:rsid w:val="00AC3797"/>
    <w:rsid w:val="00AC379C"/>
    <w:rsid w:val="00AC3964"/>
    <w:rsid w:val="00AC39A2"/>
    <w:rsid w:val="00AC3B35"/>
    <w:rsid w:val="00AC3DBF"/>
    <w:rsid w:val="00AC4008"/>
    <w:rsid w:val="00AC41DB"/>
    <w:rsid w:val="00AC422F"/>
    <w:rsid w:val="00AC43B0"/>
    <w:rsid w:val="00AC4491"/>
    <w:rsid w:val="00AC44A5"/>
    <w:rsid w:val="00AC4662"/>
    <w:rsid w:val="00AC46DA"/>
    <w:rsid w:val="00AC4EE7"/>
    <w:rsid w:val="00AC50A7"/>
    <w:rsid w:val="00AC5268"/>
    <w:rsid w:val="00AC5295"/>
    <w:rsid w:val="00AC534B"/>
    <w:rsid w:val="00AC5386"/>
    <w:rsid w:val="00AC53C7"/>
    <w:rsid w:val="00AC53EC"/>
    <w:rsid w:val="00AC5C4B"/>
    <w:rsid w:val="00AC5CD7"/>
    <w:rsid w:val="00AC5D3A"/>
    <w:rsid w:val="00AC5D92"/>
    <w:rsid w:val="00AC5E2D"/>
    <w:rsid w:val="00AC5E3F"/>
    <w:rsid w:val="00AC5F1B"/>
    <w:rsid w:val="00AC626A"/>
    <w:rsid w:val="00AC62FE"/>
    <w:rsid w:val="00AC6366"/>
    <w:rsid w:val="00AC653A"/>
    <w:rsid w:val="00AC657B"/>
    <w:rsid w:val="00AC6787"/>
    <w:rsid w:val="00AC680A"/>
    <w:rsid w:val="00AC6C74"/>
    <w:rsid w:val="00AC6D63"/>
    <w:rsid w:val="00AC6EC2"/>
    <w:rsid w:val="00AC6F68"/>
    <w:rsid w:val="00AC6F76"/>
    <w:rsid w:val="00AC7053"/>
    <w:rsid w:val="00AC7092"/>
    <w:rsid w:val="00AC70C4"/>
    <w:rsid w:val="00AC70EC"/>
    <w:rsid w:val="00AC71BB"/>
    <w:rsid w:val="00AC7248"/>
    <w:rsid w:val="00AC74C2"/>
    <w:rsid w:val="00AC7501"/>
    <w:rsid w:val="00AC7592"/>
    <w:rsid w:val="00AC764E"/>
    <w:rsid w:val="00AC7673"/>
    <w:rsid w:val="00AC791A"/>
    <w:rsid w:val="00AC79EE"/>
    <w:rsid w:val="00AC7A47"/>
    <w:rsid w:val="00AC7C38"/>
    <w:rsid w:val="00AC7C6E"/>
    <w:rsid w:val="00AC7D85"/>
    <w:rsid w:val="00AC7D95"/>
    <w:rsid w:val="00AC7FBB"/>
    <w:rsid w:val="00AD01D0"/>
    <w:rsid w:val="00AD0241"/>
    <w:rsid w:val="00AD0259"/>
    <w:rsid w:val="00AD0431"/>
    <w:rsid w:val="00AD0559"/>
    <w:rsid w:val="00AD065C"/>
    <w:rsid w:val="00AD078E"/>
    <w:rsid w:val="00AD0818"/>
    <w:rsid w:val="00AD0C55"/>
    <w:rsid w:val="00AD0F65"/>
    <w:rsid w:val="00AD1025"/>
    <w:rsid w:val="00AD11B0"/>
    <w:rsid w:val="00AD12A7"/>
    <w:rsid w:val="00AD133E"/>
    <w:rsid w:val="00AD150B"/>
    <w:rsid w:val="00AD152D"/>
    <w:rsid w:val="00AD1574"/>
    <w:rsid w:val="00AD1672"/>
    <w:rsid w:val="00AD176B"/>
    <w:rsid w:val="00AD18B8"/>
    <w:rsid w:val="00AD193E"/>
    <w:rsid w:val="00AD19EA"/>
    <w:rsid w:val="00AD1ADD"/>
    <w:rsid w:val="00AD1B68"/>
    <w:rsid w:val="00AD1DA1"/>
    <w:rsid w:val="00AD1DDA"/>
    <w:rsid w:val="00AD1F3D"/>
    <w:rsid w:val="00AD2055"/>
    <w:rsid w:val="00AD2311"/>
    <w:rsid w:val="00AD23C5"/>
    <w:rsid w:val="00AD266D"/>
    <w:rsid w:val="00AD2678"/>
    <w:rsid w:val="00AD274F"/>
    <w:rsid w:val="00AD27EA"/>
    <w:rsid w:val="00AD2A1A"/>
    <w:rsid w:val="00AD2D01"/>
    <w:rsid w:val="00AD2F33"/>
    <w:rsid w:val="00AD3246"/>
    <w:rsid w:val="00AD32E5"/>
    <w:rsid w:val="00AD3337"/>
    <w:rsid w:val="00AD3404"/>
    <w:rsid w:val="00AD35DC"/>
    <w:rsid w:val="00AD362D"/>
    <w:rsid w:val="00AD3718"/>
    <w:rsid w:val="00AD37E7"/>
    <w:rsid w:val="00AD386E"/>
    <w:rsid w:val="00AD3AA4"/>
    <w:rsid w:val="00AD3AC1"/>
    <w:rsid w:val="00AD3C44"/>
    <w:rsid w:val="00AD3C73"/>
    <w:rsid w:val="00AD3E3A"/>
    <w:rsid w:val="00AD3EB1"/>
    <w:rsid w:val="00AD3EF8"/>
    <w:rsid w:val="00AD3F56"/>
    <w:rsid w:val="00AD3FA7"/>
    <w:rsid w:val="00AD4028"/>
    <w:rsid w:val="00AD409C"/>
    <w:rsid w:val="00AD4109"/>
    <w:rsid w:val="00AD4116"/>
    <w:rsid w:val="00AD424A"/>
    <w:rsid w:val="00AD43B7"/>
    <w:rsid w:val="00AD4450"/>
    <w:rsid w:val="00AD445E"/>
    <w:rsid w:val="00AD45F0"/>
    <w:rsid w:val="00AD4641"/>
    <w:rsid w:val="00AD46D6"/>
    <w:rsid w:val="00AD4759"/>
    <w:rsid w:val="00AD494C"/>
    <w:rsid w:val="00AD4E9C"/>
    <w:rsid w:val="00AD4EC6"/>
    <w:rsid w:val="00AD4F6D"/>
    <w:rsid w:val="00AD50EE"/>
    <w:rsid w:val="00AD5111"/>
    <w:rsid w:val="00AD51B1"/>
    <w:rsid w:val="00AD51DB"/>
    <w:rsid w:val="00AD5256"/>
    <w:rsid w:val="00AD5330"/>
    <w:rsid w:val="00AD5530"/>
    <w:rsid w:val="00AD5650"/>
    <w:rsid w:val="00AD572D"/>
    <w:rsid w:val="00AD59D1"/>
    <w:rsid w:val="00AD5A84"/>
    <w:rsid w:val="00AD5B18"/>
    <w:rsid w:val="00AD5C1A"/>
    <w:rsid w:val="00AD5EE1"/>
    <w:rsid w:val="00AD5F9B"/>
    <w:rsid w:val="00AD6699"/>
    <w:rsid w:val="00AD698A"/>
    <w:rsid w:val="00AD6A5C"/>
    <w:rsid w:val="00AD6BC6"/>
    <w:rsid w:val="00AD6D2C"/>
    <w:rsid w:val="00AD6E7A"/>
    <w:rsid w:val="00AD6EA4"/>
    <w:rsid w:val="00AD6EDC"/>
    <w:rsid w:val="00AD6FDE"/>
    <w:rsid w:val="00AD701E"/>
    <w:rsid w:val="00AD72B6"/>
    <w:rsid w:val="00AD7311"/>
    <w:rsid w:val="00AD73A0"/>
    <w:rsid w:val="00AD74BE"/>
    <w:rsid w:val="00AD7AB5"/>
    <w:rsid w:val="00AD7C68"/>
    <w:rsid w:val="00AD7E52"/>
    <w:rsid w:val="00AD7EBB"/>
    <w:rsid w:val="00AD7F16"/>
    <w:rsid w:val="00AE003D"/>
    <w:rsid w:val="00AE0156"/>
    <w:rsid w:val="00AE0212"/>
    <w:rsid w:val="00AE0260"/>
    <w:rsid w:val="00AE040A"/>
    <w:rsid w:val="00AE053C"/>
    <w:rsid w:val="00AE0B2A"/>
    <w:rsid w:val="00AE0FB3"/>
    <w:rsid w:val="00AE0FBB"/>
    <w:rsid w:val="00AE1103"/>
    <w:rsid w:val="00AE12A4"/>
    <w:rsid w:val="00AE12D1"/>
    <w:rsid w:val="00AE1C7C"/>
    <w:rsid w:val="00AE1E4C"/>
    <w:rsid w:val="00AE20E1"/>
    <w:rsid w:val="00AE2142"/>
    <w:rsid w:val="00AE22AC"/>
    <w:rsid w:val="00AE22C4"/>
    <w:rsid w:val="00AE23DC"/>
    <w:rsid w:val="00AE2549"/>
    <w:rsid w:val="00AE2682"/>
    <w:rsid w:val="00AE2784"/>
    <w:rsid w:val="00AE285F"/>
    <w:rsid w:val="00AE2864"/>
    <w:rsid w:val="00AE2A3E"/>
    <w:rsid w:val="00AE2B6F"/>
    <w:rsid w:val="00AE2BE9"/>
    <w:rsid w:val="00AE2BF0"/>
    <w:rsid w:val="00AE2DA8"/>
    <w:rsid w:val="00AE2EF7"/>
    <w:rsid w:val="00AE2F6F"/>
    <w:rsid w:val="00AE3088"/>
    <w:rsid w:val="00AE30A6"/>
    <w:rsid w:val="00AE3129"/>
    <w:rsid w:val="00AE319A"/>
    <w:rsid w:val="00AE3332"/>
    <w:rsid w:val="00AE3359"/>
    <w:rsid w:val="00AE33E3"/>
    <w:rsid w:val="00AE3484"/>
    <w:rsid w:val="00AE34BE"/>
    <w:rsid w:val="00AE356D"/>
    <w:rsid w:val="00AE35B6"/>
    <w:rsid w:val="00AE36C5"/>
    <w:rsid w:val="00AE3767"/>
    <w:rsid w:val="00AE3B6A"/>
    <w:rsid w:val="00AE3C0F"/>
    <w:rsid w:val="00AE3ED9"/>
    <w:rsid w:val="00AE3F92"/>
    <w:rsid w:val="00AE4013"/>
    <w:rsid w:val="00AE4405"/>
    <w:rsid w:val="00AE45C2"/>
    <w:rsid w:val="00AE465B"/>
    <w:rsid w:val="00AE484E"/>
    <w:rsid w:val="00AE4870"/>
    <w:rsid w:val="00AE48A0"/>
    <w:rsid w:val="00AE4901"/>
    <w:rsid w:val="00AE493A"/>
    <w:rsid w:val="00AE49A9"/>
    <w:rsid w:val="00AE49FE"/>
    <w:rsid w:val="00AE4CE8"/>
    <w:rsid w:val="00AE512F"/>
    <w:rsid w:val="00AE5422"/>
    <w:rsid w:val="00AE54E2"/>
    <w:rsid w:val="00AE54FB"/>
    <w:rsid w:val="00AE557F"/>
    <w:rsid w:val="00AE563B"/>
    <w:rsid w:val="00AE56C5"/>
    <w:rsid w:val="00AE5759"/>
    <w:rsid w:val="00AE5776"/>
    <w:rsid w:val="00AE58FF"/>
    <w:rsid w:val="00AE5AD9"/>
    <w:rsid w:val="00AE5B5A"/>
    <w:rsid w:val="00AE5CC5"/>
    <w:rsid w:val="00AE5E52"/>
    <w:rsid w:val="00AE5F19"/>
    <w:rsid w:val="00AE5FFE"/>
    <w:rsid w:val="00AE6011"/>
    <w:rsid w:val="00AE607F"/>
    <w:rsid w:val="00AE621A"/>
    <w:rsid w:val="00AE6285"/>
    <w:rsid w:val="00AE67DF"/>
    <w:rsid w:val="00AE690B"/>
    <w:rsid w:val="00AE695E"/>
    <w:rsid w:val="00AE6A0D"/>
    <w:rsid w:val="00AE6A9E"/>
    <w:rsid w:val="00AE6B99"/>
    <w:rsid w:val="00AE6BD2"/>
    <w:rsid w:val="00AE6E6B"/>
    <w:rsid w:val="00AE6EAE"/>
    <w:rsid w:val="00AE7058"/>
    <w:rsid w:val="00AE725A"/>
    <w:rsid w:val="00AE7610"/>
    <w:rsid w:val="00AE78A7"/>
    <w:rsid w:val="00AE79E4"/>
    <w:rsid w:val="00AF012B"/>
    <w:rsid w:val="00AF04FA"/>
    <w:rsid w:val="00AF0534"/>
    <w:rsid w:val="00AF0658"/>
    <w:rsid w:val="00AF06E1"/>
    <w:rsid w:val="00AF0A90"/>
    <w:rsid w:val="00AF0C02"/>
    <w:rsid w:val="00AF0CB2"/>
    <w:rsid w:val="00AF136E"/>
    <w:rsid w:val="00AF1875"/>
    <w:rsid w:val="00AF1887"/>
    <w:rsid w:val="00AF1890"/>
    <w:rsid w:val="00AF18E2"/>
    <w:rsid w:val="00AF1AA3"/>
    <w:rsid w:val="00AF1CAD"/>
    <w:rsid w:val="00AF1F8D"/>
    <w:rsid w:val="00AF2036"/>
    <w:rsid w:val="00AF2151"/>
    <w:rsid w:val="00AF22E2"/>
    <w:rsid w:val="00AF2494"/>
    <w:rsid w:val="00AF2693"/>
    <w:rsid w:val="00AF2708"/>
    <w:rsid w:val="00AF283C"/>
    <w:rsid w:val="00AF28C3"/>
    <w:rsid w:val="00AF2A2B"/>
    <w:rsid w:val="00AF2A4F"/>
    <w:rsid w:val="00AF2B23"/>
    <w:rsid w:val="00AF2E57"/>
    <w:rsid w:val="00AF2E7E"/>
    <w:rsid w:val="00AF2FFD"/>
    <w:rsid w:val="00AF3089"/>
    <w:rsid w:val="00AF3141"/>
    <w:rsid w:val="00AF3527"/>
    <w:rsid w:val="00AF35A8"/>
    <w:rsid w:val="00AF3671"/>
    <w:rsid w:val="00AF3851"/>
    <w:rsid w:val="00AF38E5"/>
    <w:rsid w:val="00AF39A0"/>
    <w:rsid w:val="00AF3A08"/>
    <w:rsid w:val="00AF3AF3"/>
    <w:rsid w:val="00AF3B53"/>
    <w:rsid w:val="00AF3D93"/>
    <w:rsid w:val="00AF3F78"/>
    <w:rsid w:val="00AF40BF"/>
    <w:rsid w:val="00AF40E4"/>
    <w:rsid w:val="00AF41BD"/>
    <w:rsid w:val="00AF41CD"/>
    <w:rsid w:val="00AF452B"/>
    <w:rsid w:val="00AF4692"/>
    <w:rsid w:val="00AF46A7"/>
    <w:rsid w:val="00AF47E7"/>
    <w:rsid w:val="00AF4A81"/>
    <w:rsid w:val="00AF4AAD"/>
    <w:rsid w:val="00AF5067"/>
    <w:rsid w:val="00AF5147"/>
    <w:rsid w:val="00AF516A"/>
    <w:rsid w:val="00AF5202"/>
    <w:rsid w:val="00AF53AE"/>
    <w:rsid w:val="00AF549B"/>
    <w:rsid w:val="00AF55CD"/>
    <w:rsid w:val="00AF5772"/>
    <w:rsid w:val="00AF57BB"/>
    <w:rsid w:val="00AF5984"/>
    <w:rsid w:val="00AF59CC"/>
    <w:rsid w:val="00AF5B52"/>
    <w:rsid w:val="00AF5C77"/>
    <w:rsid w:val="00AF6222"/>
    <w:rsid w:val="00AF64AE"/>
    <w:rsid w:val="00AF64D3"/>
    <w:rsid w:val="00AF651E"/>
    <w:rsid w:val="00AF6610"/>
    <w:rsid w:val="00AF66E8"/>
    <w:rsid w:val="00AF67D1"/>
    <w:rsid w:val="00AF6BE6"/>
    <w:rsid w:val="00AF70E3"/>
    <w:rsid w:val="00AF7355"/>
    <w:rsid w:val="00AF7361"/>
    <w:rsid w:val="00AF74EA"/>
    <w:rsid w:val="00AF7519"/>
    <w:rsid w:val="00AF7594"/>
    <w:rsid w:val="00AF7758"/>
    <w:rsid w:val="00AF77DF"/>
    <w:rsid w:val="00AF7800"/>
    <w:rsid w:val="00AF7866"/>
    <w:rsid w:val="00AF7A25"/>
    <w:rsid w:val="00AF7C0F"/>
    <w:rsid w:val="00B00249"/>
    <w:rsid w:val="00B0027C"/>
    <w:rsid w:val="00B00462"/>
    <w:rsid w:val="00B0057C"/>
    <w:rsid w:val="00B00860"/>
    <w:rsid w:val="00B008A4"/>
    <w:rsid w:val="00B00A3A"/>
    <w:rsid w:val="00B00A4B"/>
    <w:rsid w:val="00B00B51"/>
    <w:rsid w:val="00B00B65"/>
    <w:rsid w:val="00B00B78"/>
    <w:rsid w:val="00B00BC0"/>
    <w:rsid w:val="00B00E89"/>
    <w:rsid w:val="00B00EB0"/>
    <w:rsid w:val="00B00F49"/>
    <w:rsid w:val="00B00FAA"/>
    <w:rsid w:val="00B010DE"/>
    <w:rsid w:val="00B01121"/>
    <w:rsid w:val="00B012FF"/>
    <w:rsid w:val="00B01375"/>
    <w:rsid w:val="00B014AB"/>
    <w:rsid w:val="00B01621"/>
    <w:rsid w:val="00B0194F"/>
    <w:rsid w:val="00B01AB9"/>
    <w:rsid w:val="00B01B8D"/>
    <w:rsid w:val="00B01BC6"/>
    <w:rsid w:val="00B01D46"/>
    <w:rsid w:val="00B01F85"/>
    <w:rsid w:val="00B020AB"/>
    <w:rsid w:val="00B022DA"/>
    <w:rsid w:val="00B02441"/>
    <w:rsid w:val="00B02460"/>
    <w:rsid w:val="00B02549"/>
    <w:rsid w:val="00B02687"/>
    <w:rsid w:val="00B0277D"/>
    <w:rsid w:val="00B028FE"/>
    <w:rsid w:val="00B02A2A"/>
    <w:rsid w:val="00B02C51"/>
    <w:rsid w:val="00B02CC4"/>
    <w:rsid w:val="00B02E0D"/>
    <w:rsid w:val="00B02E88"/>
    <w:rsid w:val="00B03016"/>
    <w:rsid w:val="00B03137"/>
    <w:rsid w:val="00B0326B"/>
    <w:rsid w:val="00B0356F"/>
    <w:rsid w:val="00B0357B"/>
    <w:rsid w:val="00B037A4"/>
    <w:rsid w:val="00B03829"/>
    <w:rsid w:val="00B039F7"/>
    <w:rsid w:val="00B03C45"/>
    <w:rsid w:val="00B03CFE"/>
    <w:rsid w:val="00B03D90"/>
    <w:rsid w:val="00B03DDA"/>
    <w:rsid w:val="00B03FB4"/>
    <w:rsid w:val="00B04340"/>
    <w:rsid w:val="00B044D9"/>
    <w:rsid w:val="00B048C6"/>
    <w:rsid w:val="00B04A2F"/>
    <w:rsid w:val="00B04A9F"/>
    <w:rsid w:val="00B04AA1"/>
    <w:rsid w:val="00B04B31"/>
    <w:rsid w:val="00B04B32"/>
    <w:rsid w:val="00B04B9A"/>
    <w:rsid w:val="00B04BB9"/>
    <w:rsid w:val="00B04DF8"/>
    <w:rsid w:val="00B04E90"/>
    <w:rsid w:val="00B04FF4"/>
    <w:rsid w:val="00B04FFC"/>
    <w:rsid w:val="00B0507E"/>
    <w:rsid w:val="00B05121"/>
    <w:rsid w:val="00B05147"/>
    <w:rsid w:val="00B0529C"/>
    <w:rsid w:val="00B052C7"/>
    <w:rsid w:val="00B05394"/>
    <w:rsid w:val="00B0562F"/>
    <w:rsid w:val="00B057D5"/>
    <w:rsid w:val="00B058F0"/>
    <w:rsid w:val="00B05928"/>
    <w:rsid w:val="00B05994"/>
    <w:rsid w:val="00B05BDD"/>
    <w:rsid w:val="00B062F8"/>
    <w:rsid w:val="00B06529"/>
    <w:rsid w:val="00B06554"/>
    <w:rsid w:val="00B065A2"/>
    <w:rsid w:val="00B06A12"/>
    <w:rsid w:val="00B06B34"/>
    <w:rsid w:val="00B06C8A"/>
    <w:rsid w:val="00B06D2F"/>
    <w:rsid w:val="00B06ED3"/>
    <w:rsid w:val="00B06EF0"/>
    <w:rsid w:val="00B071A6"/>
    <w:rsid w:val="00B0757A"/>
    <w:rsid w:val="00B076E9"/>
    <w:rsid w:val="00B07A18"/>
    <w:rsid w:val="00B07A64"/>
    <w:rsid w:val="00B07AF3"/>
    <w:rsid w:val="00B07B57"/>
    <w:rsid w:val="00B07E73"/>
    <w:rsid w:val="00B1015E"/>
    <w:rsid w:val="00B10327"/>
    <w:rsid w:val="00B105A1"/>
    <w:rsid w:val="00B1077D"/>
    <w:rsid w:val="00B1091F"/>
    <w:rsid w:val="00B113C7"/>
    <w:rsid w:val="00B11421"/>
    <w:rsid w:val="00B116B3"/>
    <w:rsid w:val="00B11715"/>
    <w:rsid w:val="00B11737"/>
    <w:rsid w:val="00B117B1"/>
    <w:rsid w:val="00B1197F"/>
    <w:rsid w:val="00B11A6A"/>
    <w:rsid w:val="00B11A8C"/>
    <w:rsid w:val="00B11B86"/>
    <w:rsid w:val="00B11BE3"/>
    <w:rsid w:val="00B11EBE"/>
    <w:rsid w:val="00B12132"/>
    <w:rsid w:val="00B12316"/>
    <w:rsid w:val="00B1242E"/>
    <w:rsid w:val="00B1252B"/>
    <w:rsid w:val="00B128E1"/>
    <w:rsid w:val="00B12FC2"/>
    <w:rsid w:val="00B131B5"/>
    <w:rsid w:val="00B13549"/>
    <w:rsid w:val="00B135AC"/>
    <w:rsid w:val="00B1379B"/>
    <w:rsid w:val="00B1381C"/>
    <w:rsid w:val="00B13858"/>
    <w:rsid w:val="00B13A0A"/>
    <w:rsid w:val="00B13B36"/>
    <w:rsid w:val="00B13B9C"/>
    <w:rsid w:val="00B13BB8"/>
    <w:rsid w:val="00B13BD9"/>
    <w:rsid w:val="00B13D6B"/>
    <w:rsid w:val="00B13EEE"/>
    <w:rsid w:val="00B13FE4"/>
    <w:rsid w:val="00B14124"/>
    <w:rsid w:val="00B1412C"/>
    <w:rsid w:val="00B14141"/>
    <w:rsid w:val="00B141C5"/>
    <w:rsid w:val="00B1467D"/>
    <w:rsid w:val="00B149CA"/>
    <w:rsid w:val="00B14B4B"/>
    <w:rsid w:val="00B14BB5"/>
    <w:rsid w:val="00B14C45"/>
    <w:rsid w:val="00B14CD9"/>
    <w:rsid w:val="00B152EA"/>
    <w:rsid w:val="00B156D0"/>
    <w:rsid w:val="00B15985"/>
    <w:rsid w:val="00B15A84"/>
    <w:rsid w:val="00B15C85"/>
    <w:rsid w:val="00B15CBD"/>
    <w:rsid w:val="00B15D39"/>
    <w:rsid w:val="00B16033"/>
    <w:rsid w:val="00B16153"/>
    <w:rsid w:val="00B161A0"/>
    <w:rsid w:val="00B1626C"/>
    <w:rsid w:val="00B162E8"/>
    <w:rsid w:val="00B165F0"/>
    <w:rsid w:val="00B16606"/>
    <w:rsid w:val="00B1695B"/>
    <w:rsid w:val="00B169FD"/>
    <w:rsid w:val="00B16AC0"/>
    <w:rsid w:val="00B16B40"/>
    <w:rsid w:val="00B16B9A"/>
    <w:rsid w:val="00B16D14"/>
    <w:rsid w:val="00B16D3A"/>
    <w:rsid w:val="00B16DED"/>
    <w:rsid w:val="00B16E51"/>
    <w:rsid w:val="00B17174"/>
    <w:rsid w:val="00B17181"/>
    <w:rsid w:val="00B17322"/>
    <w:rsid w:val="00B17340"/>
    <w:rsid w:val="00B177B7"/>
    <w:rsid w:val="00B177D2"/>
    <w:rsid w:val="00B1782A"/>
    <w:rsid w:val="00B17DB2"/>
    <w:rsid w:val="00B17DCE"/>
    <w:rsid w:val="00B17DF1"/>
    <w:rsid w:val="00B17EF2"/>
    <w:rsid w:val="00B17F77"/>
    <w:rsid w:val="00B17FA0"/>
    <w:rsid w:val="00B17FA4"/>
    <w:rsid w:val="00B200B1"/>
    <w:rsid w:val="00B201B5"/>
    <w:rsid w:val="00B2024E"/>
    <w:rsid w:val="00B2033B"/>
    <w:rsid w:val="00B207F2"/>
    <w:rsid w:val="00B2087A"/>
    <w:rsid w:val="00B20ACB"/>
    <w:rsid w:val="00B20C4F"/>
    <w:rsid w:val="00B20DAE"/>
    <w:rsid w:val="00B20E2E"/>
    <w:rsid w:val="00B20E4F"/>
    <w:rsid w:val="00B210A9"/>
    <w:rsid w:val="00B213C1"/>
    <w:rsid w:val="00B2146E"/>
    <w:rsid w:val="00B216BE"/>
    <w:rsid w:val="00B2192B"/>
    <w:rsid w:val="00B2199A"/>
    <w:rsid w:val="00B21C6E"/>
    <w:rsid w:val="00B21DBD"/>
    <w:rsid w:val="00B21DD7"/>
    <w:rsid w:val="00B21E5C"/>
    <w:rsid w:val="00B21E5E"/>
    <w:rsid w:val="00B21EB3"/>
    <w:rsid w:val="00B21F4C"/>
    <w:rsid w:val="00B22305"/>
    <w:rsid w:val="00B223D3"/>
    <w:rsid w:val="00B2267B"/>
    <w:rsid w:val="00B2291B"/>
    <w:rsid w:val="00B22B6C"/>
    <w:rsid w:val="00B22C6F"/>
    <w:rsid w:val="00B22F18"/>
    <w:rsid w:val="00B23173"/>
    <w:rsid w:val="00B23211"/>
    <w:rsid w:val="00B23502"/>
    <w:rsid w:val="00B23536"/>
    <w:rsid w:val="00B2372B"/>
    <w:rsid w:val="00B2383B"/>
    <w:rsid w:val="00B2395F"/>
    <w:rsid w:val="00B23DFF"/>
    <w:rsid w:val="00B23F11"/>
    <w:rsid w:val="00B23FBA"/>
    <w:rsid w:val="00B243CA"/>
    <w:rsid w:val="00B24512"/>
    <w:rsid w:val="00B246D5"/>
    <w:rsid w:val="00B248A1"/>
    <w:rsid w:val="00B24A02"/>
    <w:rsid w:val="00B24A45"/>
    <w:rsid w:val="00B24A76"/>
    <w:rsid w:val="00B24BA1"/>
    <w:rsid w:val="00B24C6E"/>
    <w:rsid w:val="00B24F7E"/>
    <w:rsid w:val="00B250FB"/>
    <w:rsid w:val="00B25116"/>
    <w:rsid w:val="00B25189"/>
    <w:rsid w:val="00B2548E"/>
    <w:rsid w:val="00B2562F"/>
    <w:rsid w:val="00B25664"/>
    <w:rsid w:val="00B25666"/>
    <w:rsid w:val="00B258CD"/>
    <w:rsid w:val="00B25B20"/>
    <w:rsid w:val="00B25D26"/>
    <w:rsid w:val="00B25D38"/>
    <w:rsid w:val="00B260B5"/>
    <w:rsid w:val="00B26201"/>
    <w:rsid w:val="00B26256"/>
    <w:rsid w:val="00B26535"/>
    <w:rsid w:val="00B2675A"/>
    <w:rsid w:val="00B26845"/>
    <w:rsid w:val="00B26851"/>
    <w:rsid w:val="00B26C8C"/>
    <w:rsid w:val="00B26D1A"/>
    <w:rsid w:val="00B2718D"/>
    <w:rsid w:val="00B271B7"/>
    <w:rsid w:val="00B27272"/>
    <w:rsid w:val="00B2733A"/>
    <w:rsid w:val="00B273A8"/>
    <w:rsid w:val="00B27505"/>
    <w:rsid w:val="00B27915"/>
    <w:rsid w:val="00B2791E"/>
    <w:rsid w:val="00B279F2"/>
    <w:rsid w:val="00B27AB4"/>
    <w:rsid w:val="00B27B9C"/>
    <w:rsid w:val="00B27DCB"/>
    <w:rsid w:val="00B27E3C"/>
    <w:rsid w:val="00B3002F"/>
    <w:rsid w:val="00B30093"/>
    <w:rsid w:val="00B301B6"/>
    <w:rsid w:val="00B30226"/>
    <w:rsid w:val="00B30606"/>
    <w:rsid w:val="00B30727"/>
    <w:rsid w:val="00B30857"/>
    <w:rsid w:val="00B30961"/>
    <w:rsid w:val="00B30A75"/>
    <w:rsid w:val="00B30C0B"/>
    <w:rsid w:val="00B30DA7"/>
    <w:rsid w:val="00B30E88"/>
    <w:rsid w:val="00B30F36"/>
    <w:rsid w:val="00B30F76"/>
    <w:rsid w:val="00B3121B"/>
    <w:rsid w:val="00B31308"/>
    <w:rsid w:val="00B3177B"/>
    <w:rsid w:val="00B3179D"/>
    <w:rsid w:val="00B318A6"/>
    <w:rsid w:val="00B319BD"/>
    <w:rsid w:val="00B319CE"/>
    <w:rsid w:val="00B31A39"/>
    <w:rsid w:val="00B31AD6"/>
    <w:rsid w:val="00B31B38"/>
    <w:rsid w:val="00B31C87"/>
    <w:rsid w:val="00B31D3A"/>
    <w:rsid w:val="00B31EBD"/>
    <w:rsid w:val="00B31FEB"/>
    <w:rsid w:val="00B32013"/>
    <w:rsid w:val="00B32241"/>
    <w:rsid w:val="00B32265"/>
    <w:rsid w:val="00B3242E"/>
    <w:rsid w:val="00B324C7"/>
    <w:rsid w:val="00B3257A"/>
    <w:rsid w:val="00B326DE"/>
    <w:rsid w:val="00B326E1"/>
    <w:rsid w:val="00B32762"/>
    <w:rsid w:val="00B329C2"/>
    <w:rsid w:val="00B32B1A"/>
    <w:rsid w:val="00B32C8E"/>
    <w:rsid w:val="00B32ECE"/>
    <w:rsid w:val="00B32FF4"/>
    <w:rsid w:val="00B33024"/>
    <w:rsid w:val="00B3304A"/>
    <w:rsid w:val="00B33221"/>
    <w:rsid w:val="00B33347"/>
    <w:rsid w:val="00B333B2"/>
    <w:rsid w:val="00B334A3"/>
    <w:rsid w:val="00B334FC"/>
    <w:rsid w:val="00B335C7"/>
    <w:rsid w:val="00B33614"/>
    <w:rsid w:val="00B33748"/>
    <w:rsid w:val="00B3375D"/>
    <w:rsid w:val="00B33774"/>
    <w:rsid w:val="00B337B7"/>
    <w:rsid w:val="00B339F5"/>
    <w:rsid w:val="00B33AB8"/>
    <w:rsid w:val="00B33D75"/>
    <w:rsid w:val="00B33EA2"/>
    <w:rsid w:val="00B33F36"/>
    <w:rsid w:val="00B340E3"/>
    <w:rsid w:val="00B3418C"/>
    <w:rsid w:val="00B34193"/>
    <w:rsid w:val="00B34257"/>
    <w:rsid w:val="00B3425D"/>
    <w:rsid w:val="00B34337"/>
    <w:rsid w:val="00B3447D"/>
    <w:rsid w:val="00B34536"/>
    <w:rsid w:val="00B34541"/>
    <w:rsid w:val="00B3469C"/>
    <w:rsid w:val="00B3471C"/>
    <w:rsid w:val="00B3473E"/>
    <w:rsid w:val="00B34881"/>
    <w:rsid w:val="00B348D3"/>
    <w:rsid w:val="00B34C71"/>
    <w:rsid w:val="00B34CA7"/>
    <w:rsid w:val="00B34CE7"/>
    <w:rsid w:val="00B34D2C"/>
    <w:rsid w:val="00B34D42"/>
    <w:rsid w:val="00B34E1C"/>
    <w:rsid w:val="00B34EC0"/>
    <w:rsid w:val="00B34ECA"/>
    <w:rsid w:val="00B34F5C"/>
    <w:rsid w:val="00B34F62"/>
    <w:rsid w:val="00B35017"/>
    <w:rsid w:val="00B35021"/>
    <w:rsid w:val="00B3508B"/>
    <w:rsid w:val="00B35364"/>
    <w:rsid w:val="00B3536A"/>
    <w:rsid w:val="00B3561D"/>
    <w:rsid w:val="00B3568F"/>
    <w:rsid w:val="00B3595C"/>
    <w:rsid w:val="00B35A9E"/>
    <w:rsid w:val="00B35DDE"/>
    <w:rsid w:val="00B35DE7"/>
    <w:rsid w:val="00B35F17"/>
    <w:rsid w:val="00B363E5"/>
    <w:rsid w:val="00B364C8"/>
    <w:rsid w:val="00B3674E"/>
    <w:rsid w:val="00B36763"/>
    <w:rsid w:val="00B3686A"/>
    <w:rsid w:val="00B3688F"/>
    <w:rsid w:val="00B36950"/>
    <w:rsid w:val="00B369B1"/>
    <w:rsid w:val="00B369BD"/>
    <w:rsid w:val="00B36BEC"/>
    <w:rsid w:val="00B36E0E"/>
    <w:rsid w:val="00B371AC"/>
    <w:rsid w:val="00B371DF"/>
    <w:rsid w:val="00B3722C"/>
    <w:rsid w:val="00B375FA"/>
    <w:rsid w:val="00B37643"/>
    <w:rsid w:val="00B3772A"/>
    <w:rsid w:val="00B377E5"/>
    <w:rsid w:val="00B37A60"/>
    <w:rsid w:val="00B37D0F"/>
    <w:rsid w:val="00B37D83"/>
    <w:rsid w:val="00B37D95"/>
    <w:rsid w:val="00B37EBA"/>
    <w:rsid w:val="00B37F9C"/>
    <w:rsid w:val="00B40014"/>
    <w:rsid w:val="00B401E7"/>
    <w:rsid w:val="00B4028C"/>
    <w:rsid w:val="00B402D1"/>
    <w:rsid w:val="00B405A9"/>
    <w:rsid w:val="00B40677"/>
    <w:rsid w:val="00B4072D"/>
    <w:rsid w:val="00B408F1"/>
    <w:rsid w:val="00B409BD"/>
    <w:rsid w:val="00B40CC1"/>
    <w:rsid w:val="00B4126A"/>
    <w:rsid w:val="00B41276"/>
    <w:rsid w:val="00B414EE"/>
    <w:rsid w:val="00B4150D"/>
    <w:rsid w:val="00B41565"/>
    <w:rsid w:val="00B418B4"/>
    <w:rsid w:val="00B419D9"/>
    <w:rsid w:val="00B41A54"/>
    <w:rsid w:val="00B41E48"/>
    <w:rsid w:val="00B41E89"/>
    <w:rsid w:val="00B41F90"/>
    <w:rsid w:val="00B41F93"/>
    <w:rsid w:val="00B421D6"/>
    <w:rsid w:val="00B421DF"/>
    <w:rsid w:val="00B4243D"/>
    <w:rsid w:val="00B424D0"/>
    <w:rsid w:val="00B424D4"/>
    <w:rsid w:val="00B42528"/>
    <w:rsid w:val="00B42657"/>
    <w:rsid w:val="00B42797"/>
    <w:rsid w:val="00B427B3"/>
    <w:rsid w:val="00B42A00"/>
    <w:rsid w:val="00B42A24"/>
    <w:rsid w:val="00B42B54"/>
    <w:rsid w:val="00B42DC1"/>
    <w:rsid w:val="00B42E18"/>
    <w:rsid w:val="00B42E95"/>
    <w:rsid w:val="00B432AF"/>
    <w:rsid w:val="00B433C6"/>
    <w:rsid w:val="00B435B4"/>
    <w:rsid w:val="00B43A79"/>
    <w:rsid w:val="00B43D27"/>
    <w:rsid w:val="00B43D49"/>
    <w:rsid w:val="00B43D9E"/>
    <w:rsid w:val="00B43DAB"/>
    <w:rsid w:val="00B43F81"/>
    <w:rsid w:val="00B43F8F"/>
    <w:rsid w:val="00B44484"/>
    <w:rsid w:val="00B44816"/>
    <w:rsid w:val="00B4483D"/>
    <w:rsid w:val="00B4489C"/>
    <w:rsid w:val="00B44998"/>
    <w:rsid w:val="00B449AD"/>
    <w:rsid w:val="00B44B4B"/>
    <w:rsid w:val="00B44E1C"/>
    <w:rsid w:val="00B44EB1"/>
    <w:rsid w:val="00B451BE"/>
    <w:rsid w:val="00B451E3"/>
    <w:rsid w:val="00B45505"/>
    <w:rsid w:val="00B4557A"/>
    <w:rsid w:val="00B45597"/>
    <w:rsid w:val="00B45599"/>
    <w:rsid w:val="00B45769"/>
    <w:rsid w:val="00B4576B"/>
    <w:rsid w:val="00B458C7"/>
    <w:rsid w:val="00B459F8"/>
    <w:rsid w:val="00B459F9"/>
    <w:rsid w:val="00B45B65"/>
    <w:rsid w:val="00B45B67"/>
    <w:rsid w:val="00B45C26"/>
    <w:rsid w:val="00B45C4E"/>
    <w:rsid w:val="00B45CF1"/>
    <w:rsid w:val="00B45F65"/>
    <w:rsid w:val="00B4646A"/>
    <w:rsid w:val="00B46672"/>
    <w:rsid w:val="00B468A4"/>
    <w:rsid w:val="00B469B0"/>
    <w:rsid w:val="00B46A3B"/>
    <w:rsid w:val="00B46AAD"/>
    <w:rsid w:val="00B46ABB"/>
    <w:rsid w:val="00B46D4C"/>
    <w:rsid w:val="00B46DAF"/>
    <w:rsid w:val="00B47766"/>
    <w:rsid w:val="00B4784A"/>
    <w:rsid w:val="00B4793D"/>
    <w:rsid w:val="00B479C0"/>
    <w:rsid w:val="00B47DB4"/>
    <w:rsid w:val="00B47E6E"/>
    <w:rsid w:val="00B47E78"/>
    <w:rsid w:val="00B50406"/>
    <w:rsid w:val="00B50645"/>
    <w:rsid w:val="00B5078B"/>
    <w:rsid w:val="00B5083E"/>
    <w:rsid w:val="00B50964"/>
    <w:rsid w:val="00B509C0"/>
    <w:rsid w:val="00B50A36"/>
    <w:rsid w:val="00B50A52"/>
    <w:rsid w:val="00B50B17"/>
    <w:rsid w:val="00B50CBE"/>
    <w:rsid w:val="00B51236"/>
    <w:rsid w:val="00B513DA"/>
    <w:rsid w:val="00B51553"/>
    <w:rsid w:val="00B5178E"/>
    <w:rsid w:val="00B51B22"/>
    <w:rsid w:val="00B51D78"/>
    <w:rsid w:val="00B51E8F"/>
    <w:rsid w:val="00B51F66"/>
    <w:rsid w:val="00B52387"/>
    <w:rsid w:val="00B5244C"/>
    <w:rsid w:val="00B5262E"/>
    <w:rsid w:val="00B52658"/>
    <w:rsid w:val="00B527D8"/>
    <w:rsid w:val="00B52A07"/>
    <w:rsid w:val="00B52A53"/>
    <w:rsid w:val="00B52A7A"/>
    <w:rsid w:val="00B52B0A"/>
    <w:rsid w:val="00B52C47"/>
    <w:rsid w:val="00B52E47"/>
    <w:rsid w:val="00B52FFE"/>
    <w:rsid w:val="00B532CB"/>
    <w:rsid w:val="00B53CD9"/>
    <w:rsid w:val="00B53D1F"/>
    <w:rsid w:val="00B53D4A"/>
    <w:rsid w:val="00B53E07"/>
    <w:rsid w:val="00B53E0E"/>
    <w:rsid w:val="00B53F20"/>
    <w:rsid w:val="00B53FB8"/>
    <w:rsid w:val="00B53FF8"/>
    <w:rsid w:val="00B54382"/>
    <w:rsid w:val="00B5473D"/>
    <w:rsid w:val="00B547AA"/>
    <w:rsid w:val="00B5484A"/>
    <w:rsid w:val="00B54C2D"/>
    <w:rsid w:val="00B54C96"/>
    <w:rsid w:val="00B54D94"/>
    <w:rsid w:val="00B54F03"/>
    <w:rsid w:val="00B54F0A"/>
    <w:rsid w:val="00B5551C"/>
    <w:rsid w:val="00B555C8"/>
    <w:rsid w:val="00B55726"/>
    <w:rsid w:val="00B559D9"/>
    <w:rsid w:val="00B55A23"/>
    <w:rsid w:val="00B55AA5"/>
    <w:rsid w:val="00B55AC7"/>
    <w:rsid w:val="00B55B16"/>
    <w:rsid w:val="00B55B9E"/>
    <w:rsid w:val="00B55E70"/>
    <w:rsid w:val="00B55F94"/>
    <w:rsid w:val="00B56105"/>
    <w:rsid w:val="00B56391"/>
    <w:rsid w:val="00B5640E"/>
    <w:rsid w:val="00B56464"/>
    <w:rsid w:val="00B56665"/>
    <w:rsid w:val="00B56753"/>
    <w:rsid w:val="00B567B7"/>
    <w:rsid w:val="00B568CA"/>
    <w:rsid w:val="00B56CB5"/>
    <w:rsid w:val="00B57174"/>
    <w:rsid w:val="00B57410"/>
    <w:rsid w:val="00B57448"/>
    <w:rsid w:val="00B5747E"/>
    <w:rsid w:val="00B575DC"/>
    <w:rsid w:val="00B577EE"/>
    <w:rsid w:val="00B57902"/>
    <w:rsid w:val="00B57973"/>
    <w:rsid w:val="00B57A0E"/>
    <w:rsid w:val="00B57B01"/>
    <w:rsid w:val="00B57B20"/>
    <w:rsid w:val="00B57BC9"/>
    <w:rsid w:val="00B57D00"/>
    <w:rsid w:val="00B57D55"/>
    <w:rsid w:val="00B57FD9"/>
    <w:rsid w:val="00B601D1"/>
    <w:rsid w:val="00B603B4"/>
    <w:rsid w:val="00B6067B"/>
    <w:rsid w:val="00B609E8"/>
    <w:rsid w:val="00B60B08"/>
    <w:rsid w:val="00B60CF8"/>
    <w:rsid w:val="00B60D5A"/>
    <w:rsid w:val="00B60EB5"/>
    <w:rsid w:val="00B60F32"/>
    <w:rsid w:val="00B610B7"/>
    <w:rsid w:val="00B6136A"/>
    <w:rsid w:val="00B614F6"/>
    <w:rsid w:val="00B6169F"/>
    <w:rsid w:val="00B616CE"/>
    <w:rsid w:val="00B617EC"/>
    <w:rsid w:val="00B61820"/>
    <w:rsid w:val="00B619E7"/>
    <w:rsid w:val="00B61ACE"/>
    <w:rsid w:val="00B61BC9"/>
    <w:rsid w:val="00B61CA5"/>
    <w:rsid w:val="00B62018"/>
    <w:rsid w:val="00B62251"/>
    <w:rsid w:val="00B62366"/>
    <w:rsid w:val="00B6243D"/>
    <w:rsid w:val="00B626B7"/>
    <w:rsid w:val="00B6281D"/>
    <w:rsid w:val="00B6291E"/>
    <w:rsid w:val="00B62A8C"/>
    <w:rsid w:val="00B62AEA"/>
    <w:rsid w:val="00B62B4A"/>
    <w:rsid w:val="00B62B9D"/>
    <w:rsid w:val="00B6304D"/>
    <w:rsid w:val="00B6311E"/>
    <w:rsid w:val="00B63121"/>
    <w:rsid w:val="00B63247"/>
    <w:rsid w:val="00B633AC"/>
    <w:rsid w:val="00B63506"/>
    <w:rsid w:val="00B6359F"/>
    <w:rsid w:val="00B635BC"/>
    <w:rsid w:val="00B636E4"/>
    <w:rsid w:val="00B63711"/>
    <w:rsid w:val="00B63780"/>
    <w:rsid w:val="00B63793"/>
    <w:rsid w:val="00B63926"/>
    <w:rsid w:val="00B63973"/>
    <w:rsid w:val="00B63B28"/>
    <w:rsid w:val="00B63C74"/>
    <w:rsid w:val="00B63EB0"/>
    <w:rsid w:val="00B63EBA"/>
    <w:rsid w:val="00B64036"/>
    <w:rsid w:val="00B64242"/>
    <w:rsid w:val="00B64483"/>
    <w:rsid w:val="00B64505"/>
    <w:rsid w:val="00B64A89"/>
    <w:rsid w:val="00B64AAD"/>
    <w:rsid w:val="00B64C9F"/>
    <w:rsid w:val="00B64CAC"/>
    <w:rsid w:val="00B64FCC"/>
    <w:rsid w:val="00B65039"/>
    <w:rsid w:val="00B651DD"/>
    <w:rsid w:val="00B652EA"/>
    <w:rsid w:val="00B6534A"/>
    <w:rsid w:val="00B65708"/>
    <w:rsid w:val="00B65835"/>
    <w:rsid w:val="00B65894"/>
    <w:rsid w:val="00B658BD"/>
    <w:rsid w:val="00B658DC"/>
    <w:rsid w:val="00B65928"/>
    <w:rsid w:val="00B65947"/>
    <w:rsid w:val="00B65C17"/>
    <w:rsid w:val="00B65C50"/>
    <w:rsid w:val="00B65CFA"/>
    <w:rsid w:val="00B65D18"/>
    <w:rsid w:val="00B65DCC"/>
    <w:rsid w:val="00B65E13"/>
    <w:rsid w:val="00B65FAD"/>
    <w:rsid w:val="00B66075"/>
    <w:rsid w:val="00B6608B"/>
    <w:rsid w:val="00B661D5"/>
    <w:rsid w:val="00B662BF"/>
    <w:rsid w:val="00B6633E"/>
    <w:rsid w:val="00B66495"/>
    <w:rsid w:val="00B6650B"/>
    <w:rsid w:val="00B665BC"/>
    <w:rsid w:val="00B665E0"/>
    <w:rsid w:val="00B66788"/>
    <w:rsid w:val="00B66792"/>
    <w:rsid w:val="00B6686A"/>
    <w:rsid w:val="00B668C5"/>
    <w:rsid w:val="00B66951"/>
    <w:rsid w:val="00B66C2C"/>
    <w:rsid w:val="00B66CD0"/>
    <w:rsid w:val="00B66DC9"/>
    <w:rsid w:val="00B66DCF"/>
    <w:rsid w:val="00B66F87"/>
    <w:rsid w:val="00B66FD3"/>
    <w:rsid w:val="00B672C0"/>
    <w:rsid w:val="00B674A5"/>
    <w:rsid w:val="00B6758B"/>
    <w:rsid w:val="00B6795C"/>
    <w:rsid w:val="00B679D0"/>
    <w:rsid w:val="00B67A0C"/>
    <w:rsid w:val="00B67AA2"/>
    <w:rsid w:val="00B67C15"/>
    <w:rsid w:val="00B67DD0"/>
    <w:rsid w:val="00B67E23"/>
    <w:rsid w:val="00B7011D"/>
    <w:rsid w:val="00B702C3"/>
    <w:rsid w:val="00B702FC"/>
    <w:rsid w:val="00B7047A"/>
    <w:rsid w:val="00B704A2"/>
    <w:rsid w:val="00B704B4"/>
    <w:rsid w:val="00B70608"/>
    <w:rsid w:val="00B70A8A"/>
    <w:rsid w:val="00B70ABD"/>
    <w:rsid w:val="00B70D49"/>
    <w:rsid w:val="00B70D64"/>
    <w:rsid w:val="00B70E95"/>
    <w:rsid w:val="00B711A5"/>
    <w:rsid w:val="00B7147D"/>
    <w:rsid w:val="00B717B2"/>
    <w:rsid w:val="00B717E2"/>
    <w:rsid w:val="00B718F4"/>
    <w:rsid w:val="00B71CF2"/>
    <w:rsid w:val="00B71EDD"/>
    <w:rsid w:val="00B71EF8"/>
    <w:rsid w:val="00B71FEA"/>
    <w:rsid w:val="00B720E9"/>
    <w:rsid w:val="00B720FD"/>
    <w:rsid w:val="00B721AD"/>
    <w:rsid w:val="00B72483"/>
    <w:rsid w:val="00B724D7"/>
    <w:rsid w:val="00B7265B"/>
    <w:rsid w:val="00B727FA"/>
    <w:rsid w:val="00B72852"/>
    <w:rsid w:val="00B7295C"/>
    <w:rsid w:val="00B72988"/>
    <w:rsid w:val="00B72B1B"/>
    <w:rsid w:val="00B72BE2"/>
    <w:rsid w:val="00B72BFD"/>
    <w:rsid w:val="00B72C04"/>
    <w:rsid w:val="00B73116"/>
    <w:rsid w:val="00B7345F"/>
    <w:rsid w:val="00B7370B"/>
    <w:rsid w:val="00B73C1C"/>
    <w:rsid w:val="00B73FF0"/>
    <w:rsid w:val="00B7442C"/>
    <w:rsid w:val="00B7452B"/>
    <w:rsid w:val="00B74574"/>
    <w:rsid w:val="00B7473B"/>
    <w:rsid w:val="00B748C3"/>
    <w:rsid w:val="00B74BCF"/>
    <w:rsid w:val="00B74C00"/>
    <w:rsid w:val="00B74C80"/>
    <w:rsid w:val="00B74D73"/>
    <w:rsid w:val="00B74F47"/>
    <w:rsid w:val="00B751C5"/>
    <w:rsid w:val="00B753AB"/>
    <w:rsid w:val="00B75555"/>
    <w:rsid w:val="00B7562B"/>
    <w:rsid w:val="00B75679"/>
    <w:rsid w:val="00B7567C"/>
    <w:rsid w:val="00B7567F"/>
    <w:rsid w:val="00B757C1"/>
    <w:rsid w:val="00B75AC8"/>
    <w:rsid w:val="00B75D58"/>
    <w:rsid w:val="00B75DB7"/>
    <w:rsid w:val="00B75E9B"/>
    <w:rsid w:val="00B7602C"/>
    <w:rsid w:val="00B7654B"/>
    <w:rsid w:val="00B766C2"/>
    <w:rsid w:val="00B7683D"/>
    <w:rsid w:val="00B76891"/>
    <w:rsid w:val="00B769A1"/>
    <w:rsid w:val="00B769BC"/>
    <w:rsid w:val="00B76D66"/>
    <w:rsid w:val="00B76DE4"/>
    <w:rsid w:val="00B771EE"/>
    <w:rsid w:val="00B77786"/>
    <w:rsid w:val="00B777E0"/>
    <w:rsid w:val="00B778CD"/>
    <w:rsid w:val="00B77993"/>
    <w:rsid w:val="00B77A4B"/>
    <w:rsid w:val="00B77AD7"/>
    <w:rsid w:val="00B77BD8"/>
    <w:rsid w:val="00B77CC2"/>
    <w:rsid w:val="00B77E15"/>
    <w:rsid w:val="00B77E29"/>
    <w:rsid w:val="00B77FBE"/>
    <w:rsid w:val="00B80154"/>
    <w:rsid w:val="00B802FC"/>
    <w:rsid w:val="00B80350"/>
    <w:rsid w:val="00B803BC"/>
    <w:rsid w:val="00B8043A"/>
    <w:rsid w:val="00B8053F"/>
    <w:rsid w:val="00B806DD"/>
    <w:rsid w:val="00B8071C"/>
    <w:rsid w:val="00B808C4"/>
    <w:rsid w:val="00B80937"/>
    <w:rsid w:val="00B80ADB"/>
    <w:rsid w:val="00B80C29"/>
    <w:rsid w:val="00B80C86"/>
    <w:rsid w:val="00B80D62"/>
    <w:rsid w:val="00B80D6C"/>
    <w:rsid w:val="00B80E6B"/>
    <w:rsid w:val="00B80EE3"/>
    <w:rsid w:val="00B80EEB"/>
    <w:rsid w:val="00B810D1"/>
    <w:rsid w:val="00B812B5"/>
    <w:rsid w:val="00B81372"/>
    <w:rsid w:val="00B8143C"/>
    <w:rsid w:val="00B81840"/>
    <w:rsid w:val="00B81AF6"/>
    <w:rsid w:val="00B81D02"/>
    <w:rsid w:val="00B81DA4"/>
    <w:rsid w:val="00B81E19"/>
    <w:rsid w:val="00B81E7B"/>
    <w:rsid w:val="00B820BC"/>
    <w:rsid w:val="00B824BA"/>
    <w:rsid w:val="00B82537"/>
    <w:rsid w:val="00B828A7"/>
    <w:rsid w:val="00B82B8F"/>
    <w:rsid w:val="00B82B9B"/>
    <w:rsid w:val="00B82BA0"/>
    <w:rsid w:val="00B82BB5"/>
    <w:rsid w:val="00B82CD2"/>
    <w:rsid w:val="00B83135"/>
    <w:rsid w:val="00B83260"/>
    <w:rsid w:val="00B83559"/>
    <w:rsid w:val="00B83683"/>
    <w:rsid w:val="00B83755"/>
    <w:rsid w:val="00B83793"/>
    <w:rsid w:val="00B83857"/>
    <w:rsid w:val="00B838FD"/>
    <w:rsid w:val="00B839F6"/>
    <w:rsid w:val="00B839FF"/>
    <w:rsid w:val="00B83AED"/>
    <w:rsid w:val="00B83B8F"/>
    <w:rsid w:val="00B83D12"/>
    <w:rsid w:val="00B83FAC"/>
    <w:rsid w:val="00B84020"/>
    <w:rsid w:val="00B84124"/>
    <w:rsid w:val="00B841C8"/>
    <w:rsid w:val="00B843A5"/>
    <w:rsid w:val="00B84418"/>
    <w:rsid w:val="00B845F7"/>
    <w:rsid w:val="00B84662"/>
    <w:rsid w:val="00B84682"/>
    <w:rsid w:val="00B84AD7"/>
    <w:rsid w:val="00B84B8D"/>
    <w:rsid w:val="00B84E5A"/>
    <w:rsid w:val="00B84F36"/>
    <w:rsid w:val="00B84FF8"/>
    <w:rsid w:val="00B8513A"/>
    <w:rsid w:val="00B85266"/>
    <w:rsid w:val="00B852B8"/>
    <w:rsid w:val="00B852D8"/>
    <w:rsid w:val="00B85572"/>
    <w:rsid w:val="00B85659"/>
    <w:rsid w:val="00B856AF"/>
    <w:rsid w:val="00B8581A"/>
    <w:rsid w:val="00B85A9A"/>
    <w:rsid w:val="00B85B5B"/>
    <w:rsid w:val="00B85BD6"/>
    <w:rsid w:val="00B85E4E"/>
    <w:rsid w:val="00B860B7"/>
    <w:rsid w:val="00B861D2"/>
    <w:rsid w:val="00B86555"/>
    <w:rsid w:val="00B865D1"/>
    <w:rsid w:val="00B865D4"/>
    <w:rsid w:val="00B86907"/>
    <w:rsid w:val="00B8697E"/>
    <w:rsid w:val="00B869A2"/>
    <w:rsid w:val="00B869EC"/>
    <w:rsid w:val="00B86A3D"/>
    <w:rsid w:val="00B86A93"/>
    <w:rsid w:val="00B86B24"/>
    <w:rsid w:val="00B86B52"/>
    <w:rsid w:val="00B86CFB"/>
    <w:rsid w:val="00B86DB3"/>
    <w:rsid w:val="00B86DFC"/>
    <w:rsid w:val="00B86F54"/>
    <w:rsid w:val="00B87236"/>
    <w:rsid w:val="00B877A6"/>
    <w:rsid w:val="00B8791A"/>
    <w:rsid w:val="00B87964"/>
    <w:rsid w:val="00B87F0E"/>
    <w:rsid w:val="00B87FBB"/>
    <w:rsid w:val="00B90118"/>
    <w:rsid w:val="00B901DB"/>
    <w:rsid w:val="00B9061D"/>
    <w:rsid w:val="00B906E6"/>
    <w:rsid w:val="00B9099B"/>
    <w:rsid w:val="00B90A70"/>
    <w:rsid w:val="00B90A99"/>
    <w:rsid w:val="00B90B0F"/>
    <w:rsid w:val="00B90E41"/>
    <w:rsid w:val="00B91001"/>
    <w:rsid w:val="00B9106B"/>
    <w:rsid w:val="00B911AE"/>
    <w:rsid w:val="00B911F5"/>
    <w:rsid w:val="00B91230"/>
    <w:rsid w:val="00B91289"/>
    <w:rsid w:val="00B912EF"/>
    <w:rsid w:val="00B91332"/>
    <w:rsid w:val="00B913A5"/>
    <w:rsid w:val="00B913EE"/>
    <w:rsid w:val="00B914D3"/>
    <w:rsid w:val="00B916C3"/>
    <w:rsid w:val="00B91A40"/>
    <w:rsid w:val="00B91E2C"/>
    <w:rsid w:val="00B91E70"/>
    <w:rsid w:val="00B91F04"/>
    <w:rsid w:val="00B91F32"/>
    <w:rsid w:val="00B91F86"/>
    <w:rsid w:val="00B92122"/>
    <w:rsid w:val="00B922E2"/>
    <w:rsid w:val="00B923E1"/>
    <w:rsid w:val="00B9248E"/>
    <w:rsid w:val="00B92514"/>
    <w:rsid w:val="00B92996"/>
    <w:rsid w:val="00B929FB"/>
    <w:rsid w:val="00B92A52"/>
    <w:rsid w:val="00B92A82"/>
    <w:rsid w:val="00B92AEB"/>
    <w:rsid w:val="00B92DA6"/>
    <w:rsid w:val="00B92E7F"/>
    <w:rsid w:val="00B92EDF"/>
    <w:rsid w:val="00B92F8E"/>
    <w:rsid w:val="00B92FDD"/>
    <w:rsid w:val="00B9315A"/>
    <w:rsid w:val="00B93256"/>
    <w:rsid w:val="00B9325A"/>
    <w:rsid w:val="00B9328F"/>
    <w:rsid w:val="00B93468"/>
    <w:rsid w:val="00B93A7F"/>
    <w:rsid w:val="00B93BC4"/>
    <w:rsid w:val="00B93C81"/>
    <w:rsid w:val="00B93D15"/>
    <w:rsid w:val="00B94024"/>
    <w:rsid w:val="00B9404F"/>
    <w:rsid w:val="00B944BA"/>
    <w:rsid w:val="00B94568"/>
    <w:rsid w:val="00B945F2"/>
    <w:rsid w:val="00B94642"/>
    <w:rsid w:val="00B9469A"/>
    <w:rsid w:val="00B94742"/>
    <w:rsid w:val="00B947F6"/>
    <w:rsid w:val="00B949D6"/>
    <w:rsid w:val="00B94C61"/>
    <w:rsid w:val="00B94D4C"/>
    <w:rsid w:val="00B94DAE"/>
    <w:rsid w:val="00B94DE0"/>
    <w:rsid w:val="00B94E08"/>
    <w:rsid w:val="00B94E6B"/>
    <w:rsid w:val="00B950C6"/>
    <w:rsid w:val="00B95325"/>
    <w:rsid w:val="00B953DA"/>
    <w:rsid w:val="00B954B1"/>
    <w:rsid w:val="00B95517"/>
    <w:rsid w:val="00B955F6"/>
    <w:rsid w:val="00B95679"/>
    <w:rsid w:val="00B9567F"/>
    <w:rsid w:val="00B95893"/>
    <w:rsid w:val="00B959CC"/>
    <w:rsid w:val="00B95A31"/>
    <w:rsid w:val="00B95D65"/>
    <w:rsid w:val="00B95EC2"/>
    <w:rsid w:val="00B96294"/>
    <w:rsid w:val="00B96299"/>
    <w:rsid w:val="00B96756"/>
    <w:rsid w:val="00B9697F"/>
    <w:rsid w:val="00B96A78"/>
    <w:rsid w:val="00B96D3E"/>
    <w:rsid w:val="00B96DCE"/>
    <w:rsid w:val="00B96FB3"/>
    <w:rsid w:val="00B970BF"/>
    <w:rsid w:val="00B97238"/>
    <w:rsid w:val="00B972CD"/>
    <w:rsid w:val="00B97620"/>
    <w:rsid w:val="00B977B4"/>
    <w:rsid w:val="00B978B3"/>
    <w:rsid w:val="00B97963"/>
    <w:rsid w:val="00B97988"/>
    <w:rsid w:val="00B97A88"/>
    <w:rsid w:val="00B97C73"/>
    <w:rsid w:val="00B97FC3"/>
    <w:rsid w:val="00BA008A"/>
    <w:rsid w:val="00BA0146"/>
    <w:rsid w:val="00BA018B"/>
    <w:rsid w:val="00BA04AA"/>
    <w:rsid w:val="00BA04C1"/>
    <w:rsid w:val="00BA051B"/>
    <w:rsid w:val="00BA06BA"/>
    <w:rsid w:val="00BA08CE"/>
    <w:rsid w:val="00BA0ADE"/>
    <w:rsid w:val="00BA0E3F"/>
    <w:rsid w:val="00BA100D"/>
    <w:rsid w:val="00BA1181"/>
    <w:rsid w:val="00BA1424"/>
    <w:rsid w:val="00BA188F"/>
    <w:rsid w:val="00BA1D27"/>
    <w:rsid w:val="00BA1DF9"/>
    <w:rsid w:val="00BA1F11"/>
    <w:rsid w:val="00BA1F47"/>
    <w:rsid w:val="00BA201C"/>
    <w:rsid w:val="00BA2155"/>
    <w:rsid w:val="00BA282F"/>
    <w:rsid w:val="00BA294F"/>
    <w:rsid w:val="00BA29B3"/>
    <w:rsid w:val="00BA29E7"/>
    <w:rsid w:val="00BA2C59"/>
    <w:rsid w:val="00BA2C77"/>
    <w:rsid w:val="00BA2E6A"/>
    <w:rsid w:val="00BA2F86"/>
    <w:rsid w:val="00BA2FBC"/>
    <w:rsid w:val="00BA2FCA"/>
    <w:rsid w:val="00BA3402"/>
    <w:rsid w:val="00BA341E"/>
    <w:rsid w:val="00BA3437"/>
    <w:rsid w:val="00BA3654"/>
    <w:rsid w:val="00BA375C"/>
    <w:rsid w:val="00BA38AA"/>
    <w:rsid w:val="00BA39A5"/>
    <w:rsid w:val="00BA3BD0"/>
    <w:rsid w:val="00BA3CDA"/>
    <w:rsid w:val="00BA3CFF"/>
    <w:rsid w:val="00BA3E29"/>
    <w:rsid w:val="00BA3F67"/>
    <w:rsid w:val="00BA3F6A"/>
    <w:rsid w:val="00BA4133"/>
    <w:rsid w:val="00BA44A5"/>
    <w:rsid w:val="00BA46C8"/>
    <w:rsid w:val="00BA47EA"/>
    <w:rsid w:val="00BA48F8"/>
    <w:rsid w:val="00BA4971"/>
    <w:rsid w:val="00BA49D9"/>
    <w:rsid w:val="00BA4A37"/>
    <w:rsid w:val="00BA4BF5"/>
    <w:rsid w:val="00BA4DCF"/>
    <w:rsid w:val="00BA4EB5"/>
    <w:rsid w:val="00BA4EC3"/>
    <w:rsid w:val="00BA506F"/>
    <w:rsid w:val="00BA5100"/>
    <w:rsid w:val="00BA515A"/>
    <w:rsid w:val="00BA51D0"/>
    <w:rsid w:val="00BA5288"/>
    <w:rsid w:val="00BA54D2"/>
    <w:rsid w:val="00BA54FA"/>
    <w:rsid w:val="00BA5B8C"/>
    <w:rsid w:val="00BA5C54"/>
    <w:rsid w:val="00BA64D2"/>
    <w:rsid w:val="00BA64E1"/>
    <w:rsid w:val="00BA6889"/>
    <w:rsid w:val="00BA68CB"/>
    <w:rsid w:val="00BA694B"/>
    <w:rsid w:val="00BA6A83"/>
    <w:rsid w:val="00BA6D39"/>
    <w:rsid w:val="00BA6D90"/>
    <w:rsid w:val="00BA6DA5"/>
    <w:rsid w:val="00BA6E0A"/>
    <w:rsid w:val="00BA6E75"/>
    <w:rsid w:val="00BA717C"/>
    <w:rsid w:val="00BA7262"/>
    <w:rsid w:val="00BA7367"/>
    <w:rsid w:val="00BA7397"/>
    <w:rsid w:val="00BA746D"/>
    <w:rsid w:val="00BA74BF"/>
    <w:rsid w:val="00BA756A"/>
    <w:rsid w:val="00BA75DF"/>
    <w:rsid w:val="00BA7773"/>
    <w:rsid w:val="00BA78D0"/>
    <w:rsid w:val="00BA799F"/>
    <w:rsid w:val="00BA7B2B"/>
    <w:rsid w:val="00BA7BCF"/>
    <w:rsid w:val="00BA7CC4"/>
    <w:rsid w:val="00BA7F99"/>
    <w:rsid w:val="00BB017A"/>
    <w:rsid w:val="00BB0212"/>
    <w:rsid w:val="00BB03AC"/>
    <w:rsid w:val="00BB04BC"/>
    <w:rsid w:val="00BB04CB"/>
    <w:rsid w:val="00BB0517"/>
    <w:rsid w:val="00BB05E7"/>
    <w:rsid w:val="00BB082D"/>
    <w:rsid w:val="00BB08CD"/>
    <w:rsid w:val="00BB0A49"/>
    <w:rsid w:val="00BB0B23"/>
    <w:rsid w:val="00BB0CAD"/>
    <w:rsid w:val="00BB0D08"/>
    <w:rsid w:val="00BB0D71"/>
    <w:rsid w:val="00BB0DC8"/>
    <w:rsid w:val="00BB0E8C"/>
    <w:rsid w:val="00BB0F46"/>
    <w:rsid w:val="00BB101D"/>
    <w:rsid w:val="00BB1099"/>
    <w:rsid w:val="00BB10B5"/>
    <w:rsid w:val="00BB1436"/>
    <w:rsid w:val="00BB1504"/>
    <w:rsid w:val="00BB1603"/>
    <w:rsid w:val="00BB174B"/>
    <w:rsid w:val="00BB18F0"/>
    <w:rsid w:val="00BB1ACE"/>
    <w:rsid w:val="00BB1B78"/>
    <w:rsid w:val="00BB1C74"/>
    <w:rsid w:val="00BB1CB7"/>
    <w:rsid w:val="00BB1CE1"/>
    <w:rsid w:val="00BB1F75"/>
    <w:rsid w:val="00BB1F82"/>
    <w:rsid w:val="00BB1FD0"/>
    <w:rsid w:val="00BB1FD9"/>
    <w:rsid w:val="00BB20C8"/>
    <w:rsid w:val="00BB20D5"/>
    <w:rsid w:val="00BB20D8"/>
    <w:rsid w:val="00BB2114"/>
    <w:rsid w:val="00BB2228"/>
    <w:rsid w:val="00BB2254"/>
    <w:rsid w:val="00BB227E"/>
    <w:rsid w:val="00BB23FB"/>
    <w:rsid w:val="00BB2824"/>
    <w:rsid w:val="00BB2BA1"/>
    <w:rsid w:val="00BB2D31"/>
    <w:rsid w:val="00BB2F37"/>
    <w:rsid w:val="00BB2FC7"/>
    <w:rsid w:val="00BB300B"/>
    <w:rsid w:val="00BB34B3"/>
    <w:rsid w:val="00BB36A9"/>
    <w:rsid w:val="00BB39D5"/>
    <w:rsid w:val="00BB3D02"/>
    <w:rsid w:val="00BB3F8B"/>
    <w:rsid w:val="00BB43A2"/>
    <w:rsid w:val="00BB43D4"/>
    <w:rsid w:val="00BB45C8"/>
    <w:rsid w:val="00BB465D"/>
    <w:rsid w:val="00BB46EE"/>
    <w:rsid w:val="00BB46FE"/>
    <w:rsid w:val="00BB4758"/>
    <w:rsid w:val="00BB47ED"/>
    <w:rsid w:val="00BB4846"/>
    <w:rsid w:val="00BB4E4B"/>
    <w:rsid w:val="00BB4E91"/>
    <w:rsid w:val="00BB4F5D"/>
    <w:rsid w:val="00BB4F9A"/>
    <w:rsid w:val="00BB500A"/>
    <w:rsid w:val="00BB5166"/>
    <w:rsid w:val="00BB54EE"/>
    <w:rsid w:val="00BB55C9"/>
    <w:rsid w:val="00BB55E9"/>
    <w:rsid w:val="00BB5637"/>
    <w:rsid w:val="00BB56CD"/>
    <w:rsid w:val="00BB5781"/>
    <w:rsid w:val="00BB5B4F"/>
    <w:rsid w:val="00BB5C46"/>
    <w:rsid w:val="00BB5DAB"/>
    <w:rsid w:val="00BB5E21"/>
    <w:rsid w:val="00BB5EF3"/>
    <w:rsid w:val="00BB5F5D"/>
    <w:rsid w:val="00BB6151"/>
    <w:rsid w:val="00BB61E5"/>
    <w:rsid w:val="00BB62A1"/>
    <w:rsid w:val="00BB6545"/>
    <w:rsid w:val="00BB66CF"/>
    <w:rsid w:val="00BB6722"/>
    <w:rsid w:val="00BB68D4"/>
    <w:rsid w:val="00BB6B60"/>
    <w:rsid w:val="00BB6B8F"/>
    <w:rsid w:val="00BB6D8A"/>
    <w:rsid w:val="00BB6D96"/>
    <w:rsid w:val="00BB7055"/>
    <w:rsid w:val="00BB70E6"/>
    <w:rsid w:val="00BB7270"/>
    <w:rsid w:val="00BB7369"/>
    <w:rsid w:val="00BB741F"/>
    <w:rsid w:val="00BB746D"/>
    <w:rsid w:val="00BB780D"/>
    <w:rsid w:val="00BB79BD"/>
    <w:rsid w:val="00BB7A7B"/>
    <w:rsid w:val="00BB7AAC"/>
    <w:rsid w:val="00BB7C6F"/>
    <w:rsid w:val="00BB7F02"/>
    <w:rsid w:val="00BB7F9A"/>
    <w:rsid w:val="00BC001F"/>
    <w:rsid w:val="00BC01A9"/>
    <w:rsid w:val="00BC0226"/>
    <w:rsid w:val="00BC0654"/>
    <w:rsid w:val="00BC07BE"/>
    <w:rsid w:val="00BC0832"/>
    <w:rsid w:val="00BC094C"/>
    <w:rsid w:val="00BC0C5C"/>
    <w:rsid w:val="00BC0C89"/>
    <w:rsid w:val="00BC0DBB"/>
    <w:rsid w:val="00BC0FB4"/>
    <w:rsid w:val="00BC0FDD"/>
    <w:rsid w:val="00BC10F2"/>
    <w:rsid w:val="00BC12FD"/>
    <w:rsid w:val="00BC1522"/>
    <w:rsid w:val="00BC16E3"/>
    <w:rsid w:val="00BC174E"/>
    <w:rsid w:val="00BC185B"/>
    <w:rsid w:val="00BC18AC"/>
    <w:rsid w:val="00BC1D1B"/>
    <w:rsid w:val="00BC1FBA"/>
    <w:rsid w:val="00BC2022"/>
    <w:rsid w:val="00BC2100"/>
    <w:rsid w:val="00BC216B"/>
    <w:rsid w:val="00BC2216"/>
    <w:rsid w:val="00BC2460"/>
    <w:rsid w:val="00BC24E2"/>
    <w:rsid w:val="00BC26FE"/>
    <w:rsid w:val="00BC2745"/>
    <w:rsid w:val="00BC28C1"/>
    <w:rsid w:val="00BC2967"/>
    <w:rsid w:val="00BC296B"/>
    <w:rsid w:val="00BC2977"/>
    <w:rsid w:val="00BC2B59"/>
    <w:rsid w:val="00BC2CB9"/>
    <w:rsid w:val="00BC2D02"/>
    <w:rsid w:val="00BC2D47"/>
    <w:rsid w:val="00BC2E03"/>
    <w:rsid w:val="00BC2EC9"/>
    <w:rsid w:val="00BC2EDB"/>
    <w:rsid w:val="00BC2EF8"/>
    <w:rsid w:val="00BC2FB9"/>
    <w:rsid w:val="00BC2FC4"/>
    <w:rsid w:val="00BC312F"/>
    <w:rsid w:val="00BC3176"/>
    <w:rsid w:val="00BC3492"/>
    <w:rsid w:val="00BC3720"/>
    <w:rsid w:val="00BC3798"/>
    <w:rsid w:val="00BC37D5"/>
    <w:rsid w:val="00BC38EA"/>
    <w:rsid w:val="00BC393B"/>
    <w:rsid w:val="00BC396B"/>
    <w:rsid w:val="00BC39BC"/>
    <w:rsid w:val="00BC3A40"/>
    <w:rsid w:val="00BC3C6A"/>
    <w:rsid w:val="00BC3D9C"/>
    <w:rsid w:val="00BC3E2F"/>
    <w:rsid w:val="00BC3ECB"/>
    <w:rsid w:val="00BC407B"/>
    <w:rsid w:val="00BC41ED"/>
    <w:rsid w:val="00BC459A"/>
    <w:rsid w:val="00BC4609"/>
    <w:rsid w:val="00BC473F"/>
    <w:rsid w:val="00BC476C"/>
    <w:rsid w:val="00BC4A68"/>
    <w:rsid w:val="00BC4B32"/>
    <w:rsid w:val="00BC4C12"/>
    <w:rsid w:val="00BC4C3A"/>
    <w:rsid w:val="00BC4E01"/>
    <w:rsid w:val="00BC4E30"/>
    <w:rsid w:val="00BC519E"/>
    <w:rsid w:val="00BC532A"/>
    <w:rsid w:val="00BC533A"/>
    <w:rsid w:val="00BC5483"/>
    <w:rsid w:val="00BC5844"/>
    <w:rsid w:val="00BC584B"/>
    <w:rsid w:val="00BC5880"/>
    <w:rsid w:val="00BC5896"/>
    <w:rsid w:val="00BC5BB4"/>
    <w:rsid w:val="00BC5D3C"/>
    <w:rsid w:val="00BC5D4A"/>
    <w:rsid w:val="00BC5E5D"/>
    <w:rsid w:val="00BC5FF5"/>
    <w:rsid w:val="00BC6047"/>
    <w:rsid w:val="00BC6155"/>
    <w:rsid w:val="00BC6166"/>
    <w:rsid w:val="00BC661F"/>
    <w:rsid w:val="00BC6777"/>
    <w:rsid w:val="00BC67D9"/>
    <w:rsid w:val="00BC6877"/>
    <w:rsid w:val="00BC69DD"/>
    <w:rsid w:val="00BC6A13"/>
    <w:rsid w:val="00BC6B96"/>
    <w:rsid w:val="00BC6CA7"/>
    <w:rsid w:val="00BC6FD7"/>
    <w:rsid w:val="00BC7041"/>
    <w:rsid w:val="00BC71E2"/>
    <w:rsid w:val="00BC7204"/>
    <w:rsid w:val="00BC73E4"/>
    <w:rsid w:val="00BC75D2"/>
    <w:rsid w:val="00BC7686"/>
    <w:rsid w:val="00BC78D7"/>
    <w:rsid w:val="00BC78FE"/>
    <w:rsid w:val="00BC79B1"/>
    <w:rsid w:val="00BC7A2B"/>
    <w:rsid w:val="00BC7B2B"/>
    <w:rsid w:val="00BC7BE6"/>
    <w:rsid w:val="00BD03F6"/>
    <w:rsid w:val="00BD064E"/>
    <w:rsid w:val="00BD0667"/>
    <w:rsid w:val="00BD0888"/>
    <w:rsid w:val="00BD093D"/>
    <w:rsid w:val="00BD0A38"/>
    <w:rsid w:val="00BD0D66"/>
    <w:rsid w:val="00BD0FCE"/>
    <w:rsid w:val="00BD1040"/>
    <w:rsid w:val="00BD104B"/>
    <w:rsid w:val="00BD1081"/>
    <w:rsid w:val="00BD10F5"/>
    <w:rsid w:val="00BD14FE"/>
    <w:rsid w:val="00BD151B"/>
    <w:rsid w:val="00BD15A5"/>
    <w:rsid w:val="00BD16B5"/>
    <w:rsid w:val="00BD18D8"/>
    <w:rsid w:val="00BD199A"/>
    <w:rsid w:val="00BD1B61"/>
    <w:rsid w:val="00BD1BE6"/>
    <w:rsid w:val="00BD1C49"/>
    <w:rsid w:val="00BD216E"/>
    <w:rsid w:val="00BD2218"/>
    <w:rsid w:val="00BD258D"/>
    <w:rsid w:val="00BD25A6"/>
    <w:rsid w:val="00BD289E"/>
    <w:rsid w:val="00BD2976"/>
    <w:rsid w:val="00BD2A36"/>
    <w:rsid w:val="00BD2A75"/>
    <w:rsid w:val="00BD2AA2"/>
    <w:rsid w:val="00BD2AB0"/>
    <w:rsid w:val="00BD2F74"/>
    <w:rsid w:val="00BD3483"/>
    <w:rsid w:val="00BD3484"/>
    <w:rsid w:val="00BD34F6"/>
    <w:rsid w:val="00BD3525"/>
    <w:rsid w:val="00BD3575"/>
    <w:rsid w:val="00BD3736"/>
    <w:rsid w:val="00BD39CB"/>
    <w:rsid w:val="00BD3ADC"/>
    <w:rsid w:val="00BD3BDD"/>
    <w:rsid w:val="00BD3D1D"/>
    <w:rsid w:val="00BD3DC1"/>
    <w:rsid w:val="00BD407F"/>
    <w:rsid w:val="00BD4093"/>
    <w:rsid w:val="00BD40F6"/>
    <w:rsid w:val="00BD42D5"/>
    <w:rsid w:val="00BD42F8"/>
    <w:rsid w:val="00BD4314"/>
    <w:rsid w:val="00BD4422"/>
    <w:rsid w:val="00BD444A"/>
    <w:rsid w:val="00BD4926"/>
    <w:rsid w:val="00BD4C61"/>
    <w:rsid w:val="00BD4F6A"/>
    <w:rsid w:val="00BD4FA4"/>
    <w:rsid w:val="00BD54BA"/>
    <w:rsid w:val="00BD577C"/>
    <w:rsid w:val="00BD5903"/>
    <w:rsid w:val="00BD5B29"/>
    <w:rsid w:val="00BD5CF6"/>
    <w:rsid w:val="00BD5DCA"/>
    <w:rsid w:val="00BD5F50"/>
    <w:rsid w:val="00BD612F"/>
    <w:rsid w:val="00BD629F"/>
    <w:rsid w:val="00BD6493"/>
    <w:rsid w:val="00BD6737"/>
    <w:rsid w:val="00BD6754"/>
    <w:rsid w:val="00BD68C9"/>
    <w:rsid w:val="00BD6936"/>
    <w:rsid w:val="00BD6A5D"/>
    <w:rsid w:val="00BD6AA2"/>
    <w:rsid w:val="00BD6B8D"/>
    <w:rsid w:val="00BD6C44"/>
    <w:rsid w:val="00BD740C"/>
    <w:rsid w:val="00BD7508"/>
    <w:rsid w:val="00BD775F"/>
    <w:rsid w:val="00BD7933"/>
    <w:rsid w:val="00BD79A7"/>
    <w:rsid w:val="00BD7DE7"/>
    <w:rsid w:val="00BE0117"/>
    <w:rsid w:val="00BE018C"/>
    <w:rsid w:val="00BE02E5"/>
    <w:rsid w:val="00BE0345"/>
    <w:rsid w:val="00BE03D9"/>
    <w:rsid w:val="00BE0462"/>
    <w:rsid w:val="00BE06A7"/>
    <w:rsid w:val="00BE06F4"/>
    <w:rsid w:val="00BE07C2"/>
    <w:rsid w:val="00BE07C8"/>
    <w:rsid w:val="00BE0937"/>
    <w:rsid w:val="00BE0951"/>
    <w:rsid w:val="00BE0975"/>
    <w:rsid w:val="00BE0A36"/>
    <w:rsid w:val="00BE0B33"/>
    <w:rsid w:val="00BE0BD7"/>
    <w:rsid w:val="00BE0CA6"/>
    <w:rsid w:val="00BE0D7C"/>
    <w:rsid w:val="00BE101A"/>
    <w:rsid w:val="00BE1177"/>
    <w:rsid w:val="00BE11C6"/>
    <w:rsid w:val="00BE12D8"/>
    <w:rsid w:val="00BE1516"/>
    <w:rsid w:val="00BE1791"/>
    <w:rsid w:val="00BE17F3"/>
    <w:rsid w:val="00BE181B"/>
    <w:rsid w:val="00BE1851"/>
    <w:rsid w:val="00BE189C"/>
    <w:rsid w:val="00BE19A2"/>
    <w:rsid w:val="00BE1A3D"/>
    <w:rsid w:val="00BE1B9F"/>
    <w:rsid w:val="00BE1C1F"/>
    <w:rsid w:val="00BE1C4B"/>
    <w:rsid w:val="00BE1D28"/>
    <w:rsid w:val="00BE1DCA"/>
    <w:rsid w:val="00BE1DF8"/>
    <w:rsid w:val="00BE20C6"/>
    <w:rsid w:val="00BE2117"/>
    <w:rsid w:val="00BE223B"/>
    <w:rsid w:val="00BE2393"/>
    <w:rsid w:val="00BE2429"/>
    <w:rsid w:val="00BE2655"/>
    <w:rsid w:val="00BE26F6"/>
    <w:rsid w:val="00BE27DC"/>
    <w:rsid w:val="00BE2860"/>
    <w:rsid w:val="00BE2B55"/>
    <w:rsid w:val="00BE2BD5"/>
    <w:rsid w:val="00BE2CD8"/>
    <w:rsid w:val="00BE2D0D"/>
    <w:rsid w:val="00BE2D28"/>
    <w:rsid w:val="00BE2D73"/>
    <w:rsid w:val="00BE2DFB"/>
    <w:rsid w:val="00BE2E93"/>
    <w:rsid w:val="00BE2F33"/>
    <w:rsid w:val="00BE304A"/>
    <w:rsid w:val="00BE3108"/>
    <w:rsid w:val="00BE31BF"/>
    <w:rsid w:val="00BE32B5"/>
    <w:rsid w:val="00BE3307"/>
    <w:rsid w:val="00BE33DA"/>
    <w:rsid w:val="00BE36BC"/>
    <w:rsid w:val="00BE376F"/>
    <w:rsid w:val="00BE38F9"/>
    <w:rsid w:val="00BE39B4"/>
    <w:rsid w:val="00BE3B04"/>
    <w:rsid w:val="00BE3BE1"/>
    <w:rsid w:val="00BE3F06"/>
    <w:rsid w:val="00BE4105"/>
    <w:rsid w:val="00BE4175"/>
    <w:rsid w:val="00BE41F6"/>
    <w:rsid w:val="00BE43DC"/>
    <w:rsid w:val="00BE4476"/>
    <w:rsid w:val="00BE44E6"/>
    <w:rsid w:val="00BE4568"/>
    <w:rsid w:val="00BE4639"/>
    <w:rsid w:val="00BE47EE"/>
    <w:rsid w:val="00BE48F5"/>
    <w:rsid w:val="00BE4ACA"/>
    <w:rsid w:val="00BE4AD2"/>
    <w:rsid w:val="00BE4BB2"/>
    <w:rsid w:val="00BE4C32"/>
    <w:rsid w:val="00BE4C79"/>
    <w:rsid w:val="00BE4FC6"/>
    <w:rsid w:val="00BE5083"/>
    <w:rsid w:val="00BE50A5"/>
    <w:rsid w:val="00BE50C2"/>
    <w:rsid w:val="00BE51ED"/>
    <w:rsid w:val="00BE5220"/>
    <w:rsid w:val="00BE5298"/>
    <w:rsid w:val="00BE52A5"/>
    <w:rsid w:val="00BE5312"/>
    <w:rsid w:val="00BE53E1"/>
    <w:rsid w:val="00BE5549"/>
    <w:rsid w:val="00BE556A"/>
    <w:rsid w:val="00BE55D0"/>
    <w:rsid w:val="00BE5666"/>
    <w:rsid w:val="00BE57A8"/>
    <w:rsid w:val="00BE5B0C"/>
    <w:rsid w:val="00BE5B11"/>
    <w:rsid w:val="00BE6282"/>
    <w:rsid w:val="00BE6688"/>
    <w:rsid w:val="00BE66AE"/>
    <w:rsid w:val="00BE66C3"/>
    <w:rsid w:val="00BE678B"/>
    <w:rsid w:val="00BE67C8"/>
    <w:rsid w:val="00BE6AB8"/>
    <w:rsid w:val="00BE6B15"/>
    <w:rsid w:val="00BE6BCF"/>
    <w:rsid w:val="00BE6BFB"/>
    <w:rsid w:val="00BE6C03"/>
    <w:rsid w:val="00BE6C5E"/>
    <w:rsid w:val="00BE6CA8"/>
    <w:rsid w:val="00BE6F8C"/>
    <w:rsid w:val="00BE7244"/>
    <w:rsid w:val="00BE7260"/>
    <w:rsid w:val="00BE72CB"/>
    <w:rsid w:val="00BE771B"/>
    <w:rsid w:val="00BE7870"/>
    <w:rsid w:val="00BE79F3"/>
    <w:rsid w:val="00BE7B69"/>
    <w:rsid w:val="00BE7BBD"/>
    <w:rsid w:val="00BE7D06"/>
    <w:rsid w:val="00BE7D3F"/>
    <w:rsid w:val="00BE7DB2"/>
    <w:rsid w:val="00BE7E40"/>
    <w:rsid w:val="00BE7E4E"/>
    <w:rsid w:val="00BF011B"/>
    <w:rsid w:val="00BF01E5"/>
    <w:rsid w:val="00BF02D3"/>
    <w:rsid w:val="00BF04B7"/>
    <w:rsid w:val="00BF04D3"/>
    <w:rsid w:val="00BF056C"/>
    <w:rsid w:val="00BF05B6"/>
    <w:rsid w:val="00BF0B2D"/>
    <w:rsid w:val="00BF0C35"/>
    <w:rsid w:val="00BF0D0B"/>
    <w:rsid w:val="00BF0DA8"/>
    <w:rsid w:val="00BF0DD2"/>
    <w:rsid w:val="00BF0E1E"/>
    <w:rsid w:val="00BF0E5B"/>
    <w:rsid w:val="00BF0EC0"/>
    <w:rsid w:val="00BF0FF0"/>
    <w:rsid w:val="00BF103E"/>
    <w:rsid w:val="00BF107C"/>
    <w:rsid w:val="00BF123A"/>
    <w:rsid w:val="00BF1255"/>
    <w:rsid w:val="00BF1268"/>
    <w:rsid w:val="00BF13F0"/>
    <w:rsid w:val="00BF15E7"/>
    <w:rsid w:val="00BF162B"/>
    <w:rsid w:val="00BF16B2"/>
    <w:rsid w:val="00BF1767"/>
    <w:rsid w:val="00BF1777"/>
    <w:rsid w:val="00BF195E"/>
    <w:rsid w:val="00BF19BB"/>
    <w:rsid w:val="00BF1A98"/>
    <w:rsid w:val="00BF1AE4"/>
    <w:rsid w:val="00BF1B04"/>
    <w:rsid w:val="00BF1C67"/>
    <w:rsid w:val="00BF1F9A"/>
    <w:rsid w:val="00BF208C"/>
    <w:rsid w:val="00BF20CF"/>
    <w:rsid w:val="00BF213F"/>
    <w:rsid w:val="00BF2222"/>
    <w:rsid w:val="00BF223C"/>
    <w:rsid w:val="00BF2333"/>
    <w:rsid w:val="00BF248D"/>
    <w:rsid w:val="00BF270B"/>
    <w:rsid w:val="00BF2855"/>
    <w:rsid w:val="00BF2BBF"/>
    <w:rsid w:val="00BF2C99"/>
    <w:rsid w:val="00BF2DF3"/>
    <w:rsid w:val="00BF2E06"/>
    <w:rsid w:val="00BF2E17"/>
    <w:rsid w:val="00BF303C"/>
    <w:rsid w:val="00BF30AE"/>
    <w:rsid w:val="00BF3193"/>
    <w:rsid w:val="00BF3291"/>
    <w:rsid w:val="00BF32B1"/>
    <w:rsid w:val="00BF33A2"/>
    <w:rsid w:val="00BF34FC"/>
    <w:rsid w:val="00BF3639"/>
    <w:rsid w:val="00BF36E5"/>
    <w:rsid w:val="00BF3777"/>
    <w:rsid w:val="00BF39B9"/>
    <w:rsid w:val="00BF3B9B"/>
    <w:rsid w:val="00BF3CF0"/>
    <w:rsid w:val="00BF404A"/>
    <w:rsid w:val="00BF420A"/>
    <w:rsid w:val="00BF444D"/>
    <w:rsid w:val="00BF4468"/>
    <w:rsid w:val="00BF45B8"/>
    <w:rsid w:val="00BF47D2"/>
    <w:rsid w:val="00BF4897"/>
    <w:rsid w:val="00BF48AD"/>
    <w:rsid w:val="00BF4C6C"/>
    <w:rsid w:val="00BF4EE5"/>
    <w:rsid w:val="00BF5085"/>
    <w:rsid w:val="00BF520A"/>
    <w:rsid w:val="00BF527D"/>
    <w:rsid w:val="00BF52C1"/>
    <w:rsid w:val="00BF556F"/>
    <w:rsid w:val="00BF5797"/>
    <w:rsid w:val="00BF57C3"/>
    <w:rsid w:val="00BF5881"/>
    <w:rsid w:val="00BF5C7C"/>
    <w:rsid w:val="00BF5C95"/>
    <w:rsid w:val="00BF5EEB"/>
    <w:rsid w:val="00BF5F48"/>
    <w:rsid w:val="00BF5F57"/>
    <w:rsid w:val="00BF606B"/>
    <w:rsid w:val="00BF60B0"/>
    <w:rsid w:val="00BF61DE"/>
    <w:rsid w:val="00BF620A"/>
    <w:rsid w:val="00BF64B6"/>
    <w:rsid w:val="00BF66D4"/>
    <w:rsid w:val="00BF698F"/>
    <w:rsid w:val="00BF6A6D"/>
    <w:rsid w:val="00BF6AB3"/>
    <w:rsid w:val="00BF6AEA"/>
    <w:rsid w:val="00BF6B3D"/>
    <w:rsid w:val="00BF6BA0"/>
    <w:rsid w:val="00BF6DB1"/>
    <w:rsid w:val="00BF70A4"/>
    <w:rsid w:val="00BF7427"/>
    <w:rsid w:val="00BF7495"/>
    <w:rsid w:val="00BF7864"/>
    <w:rsid w:val="00BF7935"/>
    <w:rsid w:val="00BF7A10"/>
    <w:rsid w:val="00BF7BCD"/>
    <w:rsid w:val="00BF7C0C"/>
    <w:rsid w:val="00BF7CA3"/>
    <w:rsid w:val="00BF7D67"/>
    <w:rsid w:val="00BF7F21"/>
    <w:rsid w:val="00BF7FC8"/>
    <w:rsid w:val="00C00087"/>
    <w:rsid w:val="00C001E8"/>
    <w:rsid w:val="00C003E5"/>
    <w:rsid w:val="00C005DA"/>
    <w:rsid w:val="00C007FC"/>
    <w:rsid w:val="00C007FF"/>
    <w:rsid w:val="00C00A30"/>
    <w:rsid w:val="00C00E38"/>
    <w:rsid w:val="00C00ED4"/>
    <w:rsid w:val="00C01156"/>
    <w:rsid w:val="00C01269"/>
    <w:rsid w:val="00C013D5"/>
    <w:rsid w:val="00C01848"/>
    <w:rsid w:val="00C01B37"/>
    <w:rsid w:val="00C01B9B"/>
    <w:rsid w:val="00C01BD8"/>
    <w:rsid w:val="00C01C06"/>
    <w:rsid w:val="00C01D30"/>
    <w:rsid w:val="00C020AC"/>
    <w:rsid w:val="00C0217E"/>
    <w:rsid w:val="00C02188"/>
    <w:rsid w:val="00C0271A"/>
    <w:rsid w:val="00C0285B"/>
    <w:rsid w:val="00C02997"/>
    <w:rsid w:val="00C02B36"/>
    <w:rsid w:val="00C02BBA"/>
    <w:rsid w:val="00C02D67"/>
    <w:rsid w:val="00C03110"/>
    <w:rsid w:val="00C032A1"/>
    <w:rsid w:val="00C0341C"/>
    <w:rsid w:val="00C03495"/>
    <w:rsid w:val="00C036B2"/>
    <w:rsid w:val="00C03A16"/>
    <w:rsid w:val="00C03A27"/>
    <w:rsid w:val="00C03B41"/>
    <w:rsid w:val="00C03E15"/>
    <w:rsid w:val="00C03FA7"/>
    <w:rsid w:val="00C042C9"/>
    <w:rsid w:val="00C0431E"/>
    <w:rsid w:val="00C0436B"/>
    <w:rsid w:val="00C04388"/>
    <w:rsid w:val="00C04454"/>
    <w:rsid w:val="00C04460"/>
    <w:rsid w:val="00C04468"/>
    <w:rsid w:val="00C0447F"/>
    <w:rsid w:val="00C04780"/>
    <w:rsid w:val="00C04A09"/>
    <w:rsid w:val="00C04C5A"/>
    <w:rsid w:val="00C04F28"/>
    <w:rsid w:val="00C050E6"/>
    <w:rsid w:val="00C05553"/>
    <w:rsid w:val="00C055DA"/>
    <w:rsid w:val="00C056F1"/>
    <w:rsid w:val="00C05909"/>
    <w:rsid w:val="00C05991"/>
    <w:rsid w:val="00C05AC1"/>
    <w:rsid w:val="00C05AE2"/>
    <w:rsid w:val="00C05AEB"/>
    <w:rsid w:val="00C05C71"/>
    <w:rsid w:val="00C05C7C"/>
    <w:rsid w:val="00C05D0A"/>
    <w:rsid w:val="00C05FC0"/>
    <w:rsid w:val="00C061AB"/>
    <w:rsid w:val="00C061EB"/>
    <w:rsid w:val="00C064C1"/>
    <w:rsid w:val="00C06919"/>
    <w:rsid w:val="00C069DA"/>
    <w:rsid w:val="00C069DF"/>
    <w:rsid w:val="00C06BF5"/>
    <w:rsid w:val="00C073A1"/>
    <w:rsid w:val="00C073A4"/>
    <w:rsid w:val="00C07B4C"/>
    <w:rsid w:val="00C07D43"/>
    <w:rsid w:val="00C07E41"/>
    <w:rsid w:val="00C07F39"/>
    <w:rsid w:val="00C101FC"/>
    <w:rsid w:val="00C102AD"/>
    <w:rsid w:val="00C1044A"/>
    <w:rsid w:val="00C106B1"/>
    <w:rsid w:val="00C10742"/>
    <w:rsid w:val="00C10979"/>
    <w:rsid w:val="00C10AB9"/>
    <w:rsid w:val="00C10BF1"/>
    <w:rsid w:val="00C10DAA"/>
    <w:rsid w:val="00C11142"/>
    <w:rsid w:val="00C11187"/>
    <w:rsid w:val="00C112D6"/>
    <w:rsid w:val="00C11399"/>
    <w:rsid w:val="00C11402"/>
    <w:rsid w:val="00C11514"/>
    <w:rsid w:val="00C1171B"/>
    <w:rsid w:val="00C11833"/>
    <w:rsid w:val="00C11A8F"/>
    <w:rsid w:val="00C11BD1"/>
    <w:rsid w:val="00C11C27"/>
    <w:rsid w:val="00C11C71"/>
    <w:rsid w:val="00C11E16"/>
    <w:rsid w:val="00C1205F"/>
    <w:rsid w:val="00C12114"/>
    <w:rsid w:val="00C126F3"/>
    <w:rsid w:val="00C1272B"/>
    <w:rsid w:val="00C1276F"/>
    <w:rsid w:val="00C128D3"/>
    <w:rsid w:val="00C129B7"/>
    <w:rsid w:val="00C12AE7"/>
    <w:rsid w:val="00C12E17"/>
    <w:rsid w:val="00C12E37"/>
    <w:rsid w:val="00C12FA4"/>
    <w:rsid w:val="00C13027"/>
    <w:rsid w:val="00C1315E"/>
    <w:rsid w:val="00C1323D"/>
    <w:rsid w:val="00C133F3"/>
    <w:rsid w:val="00C13528"/>
    <w:rsid w:val="00C135E0"/>
    <w:rsid w:val="00C135EC"/>
    <w:rsid w:val="00C13703"/>
    <w:rsid w:val="00C13853"/>
    <w:rsid w:val="00C13A8A"/>
    <w:rsid w:val="00C13ABA"/>
    <w:rsid w:val="00C13D9E"/>
    <w:rsid w:val="00C13FA8"/>
    <w:rsid w:val="00C14085"/>
    <w:rsid w:val="00C140DD"/>
    <w:rsid w:val="00C1418E"/>
    <w:rsid w:val="00C141E5"/>
    <w:rsid w:val="00C142B5"/>
    <w:rsid w:val="00C143B7"/>
    <w:rsid w:val="00C147D7"/>
    <w:rsid w:val="00C14813"/>
    <w:rsid w:val="00C149C8"/>
    <w:rsid w:val="00C14C75"/>
    <w:rsid w:val="00C14CE0"/>
    <w:rsid w:val="00C14E62"/>
    <w:rsid w:val="00C14E8E"/>
    <w:rsid w:val="00C1504C"/>
    <w:rsid w:val="00C151EF"/>
    <w:rsid w:val="00C1569E"/>
    <w:rsid w:val="00C1582F"/>
    <w:rsid w:val="00C1589A"/>
    <w:rsid w:val="00C15B5A"/>
    <w:rsid w:val="00C15C94"/>
    <w:rsid w:val="00C15D43"/>
    <w:rsid w:val="00C15F20"/>
    <w:rsid w:val="00C15F45"/>
    <w:rsid w:val="00C16267"/>
    <w:rsid w:val="00C16688"/>
    <w:rsid w:val="00C168A2"/>
    <w:rsid w:val="00C16B79"/>
    <w:rsid w:val="00C16E40"/>
    <w:rsid w:val="00C170B2"/>
    <w:rsid w:val="00C171C3"/>
    <w:rsid w:val="00C17237"/>
    <w:rsid w:val="00C172EF"/>
    <w:rsid w:val="00C17334"/>
    <w:rsid w:val="00C17340"/>
    <w:rsid w:val="00C173A5"/>
    <w:rsid w:val="00C1757B"/>
    <w:rsid w:val="00C17B6A"/>
    <w:rsid w:val="00C17EF5"/>
    <w:rsid w:val="00C20038"/>
    <w:rsid w:val="00C20205"/>
    <w:rsid w:val="00C20248"/>
    <w:rsid w:val="00C20394"/>
    <w:rsid w:val="00C20718"/>
    <w:rsid w:val="00C208AA"/>
    <w:rsid w:val="00C20940"/>
    <w:rsid w:val="00C209D1"/>
    <w:rsid w:val="00C20A7E"/>
    <w:rsid w:val="00C20C99"/>
    <w:rsid w:val="00C20CFE"/>
    <w:rsid w:val="00C20DBA"/>
    <w:rsid w:val="00C20DF8"/>
    <w:rsid w:val="00C21278"/>
    <w:rsid w:val="00C21365"/>
    <w:rsid w:val="00C216C2"/>
    <w:rsid w:val="00C216D6"/>
    <w:rsid w:val="00C2172C"/>
    <w:rsid w:val="00C21C0F"/>
    <w:rsid w:val="00C21CEE"/>
    <w:rsid w:val="00C21EEE"/>
    <w:rsid w:val="00C21F33"/>
    <w:rsid w:val="00C21F64"/>
    <w:rsid w:val="00C22006"/>
    <w:rsid w:val="00C22081"/>
    <w:rsid w:val="00C22163"/>
    <w:rsid w:val="00C22215"/>
    <w:rsid w:val="00C2250F"/>
    <w:rsid w:val="00C22695"/>
    <w:rsid w:val="00C22897"/>
    <w:rsid w:val="00C22B2B"/>
    <w:rsid w:val="00C22D68"/>
    <w:rsid w:val="00C22E12"/>
    <w:rsid w:val="00C235B1"/>
    <w:rsid w:val="00C23612"/>
    <w:rsid w:val="00C23917"/>
    <w:rsid w:val="00C23AC0"/>
    <w:rsid w:val="00C23BDA"/>
    <w:rsid w:val="00C23D0E"/>
    <w:rsid w:val="00C23D19"/>
    <w:rsid w:val="00C23EEA"/>
    <w:rsid w:val="00C24475"/>
    <w:rsid w:val="00C24480"/>
    <w:rsid w:val="00C24658"/>
    <w:rsid w:val="00C24664"/>
    <w:rsid w:val="00C246B7"/>
    <w:rsid w:val="00C24816"/>
    <w:rsid w:val="00C24AA1"/>
    <w:rsid w:val="00C24ACF"/>
    <w:rsid w:val="00C24D60"/>
    <w:rsid w:val="00C24F55"/>
    <w:rsid w:val="00C25314"/>
    <w:rsid w:val="00C25390"/>
    <w:rsid w:val="00C2541A"/>
    <w:rsid w:val="00C25476"/>
    <w:rsid w:val="00C25755"/>
    <w:rsid w:val="00C257A6"/>
    <w:rsid w:val="00C257AC"/>
    <w:rsid w:val="00C2587B"/>
    <w:rsid w:val="00C25D24"/>
    <w:rsid w:val="00C25D4D"/>
    <w:rsid w:val="00C25F58"/>
    <w:rsid w:val="00C25F90"/>
    <w:rsid w:val="00C25FBA"/>
    <w:rsid w:val="00C26019"/>
    <w:rsid w:val="00C2611D"/>
    <w:rsid w:val="00C26169"/>
    <w:rsid w:val="00C2646C"/>
    <w:rsid w:val="00C26596"/>
    <w:rsid w:val="00C26679"/>
    <w:rsid w:val="00C2687F"/>
    <w:rsid w:val="00C269A9"/>
    <w:rsid w:val="00C26AF4"/>
    <w:rsid w:val="00C26C5C"/>
    <w:rsid w:val="00C26D2B"/>
    <w:rsid w:val="00C26F64"/>
    <w:rsid w:val="00C2704B"/>
    <w:rsid w:val="00C27167"/>
    <w:rsid w:val="00C2720E"/>
    <w:rsid w:val="00C276A2"/>
    <w:rsid w:val="00C276B3"/>
    <w:rsid w:val="00C277C6"/>
    <w:rsid w:val="00C27849"/>
    <w:rsid w:val="00C279E1"/>
    <w:rsid w:val="00C27C1A"/>
    <w:rsid w:val="00C30019"/>
    <w:rsid w:val="00C3011B"/>
    <w:rsid w:val="00C3020D"/>
    <w:rsid w:val="00C30233"/>
    <w:rsid w:val="00C30305"/>
    <w:rsid w:val="00C304CC"/>
    <w:rsid w:val="00C30506"/>
    <w:rsid w:val="00C3061C"/>
    <w:rsid w:val="00C3091A"/>
    <w:rsid w:val="00C30991"/>
    <w:rsid w:val="00C30B01"/>
    <w:rsid w:val="00C30D40"/>
    <w:rsid w:val="00C30F17"/>
    <w:rsid w:val="00C31269"/>
    <w:rsid w:val="00C312C1"/>
    <w:rsid w:val="00C312EE"/>
    <w:rsid w:val="00C31340"/>
    <w:rsid w:val="00C31371"/>
    <w:rsid w:val="00C31447"/>
    <w:rsid w:val="00C3151D"/>
    <w:rsid w:val="00C3186F"/>
    <w:rsid w:val="00C318D5"/>
    <w:rsid w:val="00C31A0F"/>
    <w:rsid w:val="00C31CAE"/>
    <w:rsid w:val="00C3221E"/>
    <w:rsid w:val="00C32300"/>
    <w:rsid w:val="00C32490"/>
    <w:rsid w:val="00C324F4"/>
    <w:rsid w:val="00C325CF"/>
    <w:rsid w:val="00C3272D"/>
    <w:rsid w:val="00C32925"/>
    <w:rsid w:val="00C3294F"/>
    <w:rsid w:val="00C32A22"/>
    <w:rsid w:val="00C32A88"/>
    <w:rsid w:val="00C32BFB"/>
    <w:rsid w:val="00C330EC"/>
    <w:rsid w:val="00C331A2"/>
    <w:rsid w:val="00C33439"/>
    <w:rsid w:val="00C336AA"/>
    <w:rsid w:val="00C33761"/>
    <w:rsid w:val="00C33867"/>
    <w:rsid w:val="00C338EE"/>
    <w:rsid w:val="00C33A0D"/>
    <w:rsid w:val="00C33B15"/>
    <w:rsid w:val="00C33CCC"/>
    <w:rsid w:val="00C34216"/>
    <w:rsid w:val="00C34311"/>
    <w:rsid w:val="00C34B5C"/>
    <w:rsid w:val="00C34B83"/>
    <w:rsid w:val="00C34C3B"/>
    <w:rsid w:val="00C34D0A"/>
    <w:rsid w:val="00C35047"/>
    <w:rsid w:val="00C35071"/>
    <w:rsid w:val="00C3538E"/>
    <w:rsid w:val="00C356DC"/>
    <w:rsid w:val="00C35A3F"/>
    <w:rsid w:val="00C35B21"/>
    <w:rsid w:val="00C35BD2"/>
    <w:rsid w:val="00C35E3A"/>
    <w:rsid w:val="00C36049"/>
    <w:rsid w:val="00C360AC"/>
    <w:rsid w:val="00C360C2"/>
    <w:rsid w:val="00C3630B"/>
    <w:rsid w:val="00C36472"/>
    <w:rsid w:val="00C36E91"/>
    <w:rsid w:val="00C370BD"/>
    <w:rsid w:val="00C370CF"/>
    <w:rsid w:val="00C371F0"/>
    <w:rsid w:val="00C372D6"/>
    <w:rsid w:val="00C37527"/>
    <w:rsid w:val="00C3760F"/>
    <w:rsid w:val="00C3764B"/>
    <w:rsid w:val="00C376CB"/>
    <w:rsid w:val="00C37735"/>
    <w:rsid w:val="00C37874"/>
    <w:rsid w:val="00C37895"/>
    <w:rsid w:val="00C37AFB"/>
    <w:rsid w:val="00C37C1D"/>
    <w:rsid w:val="00C37C25"/>
    <w:rsid w:val="00C37C56"/>
    <w:rsid w:val="00C37F67"/>
    <w:rsid w:val="00C37FDE"/>
    <w:rsid w:val="00C4005C"/>
    <w:rsid w:val="00C401A7"/>
    <w:rsid w:val="00C40200"/>
    <w:rsid w:val="00C4027B"/>
    <w:rsid w:val="00C4045F"/>
    <w:rsid w:val="00C404E0"/>
    <w:rsid w:val="00C4054B"/>
    <w:rsid w:val="00C40629"/>
    <w:rsid w:val="00C40634"/>
    <w:rsid w:val="00C406E4"/>
    <w:rsid w:val="00C407FE"/>
    <w:rsid w:val="00C4084B"/>
    <w:rsid w:val="00C40875"/>
    <w:rsid w:val="00C40912"/>
    <w:rsid w:val="00C4093C"/>
    <w:rsid w:val="00C40950"/>
    <w:rsid w:val="00C40A78"/>
    <w:rsid w:val="00C41019"/>
    <w:rsid w:val="00C412E5"/>
    <w:rsid w:val="00C41638"/>
    <w:rsid w:val="00C4174F"/>
    <w:rsid w:val="00C41753"/>
    <w:rsid w:val="00C41778"/>
    <w:rsid w:val="00C41A79"/>
    <w:rsid w:val="00C41BDA"/>
    <w:rsid w:val="00C41D10"/>
    <w:rsid w:val="00C41F5F"/>
    <w:rsid w:val="00C42143"/>
    <w:rsid w:val="00C421C8"/>
    <w:rsid w:val="00C423E6"/>
    <w:rsid w:val="00C4253A"/>
    <w:rsid w:val="00C425BF"/>
    <w:rsid w:val="00C428AB"/>
    <w:rsid w:val="00C42956"/>
    <w:rsid w:val="00C429CF"/>
    <w:rsid w:val="00C42C00"/>
    <w:rsid w:val="00C42D57"/>
    <w:rsid w:val="00C4308B"/>
    <w:rsid w:val="00C433AE"/>
    <w:rsid w:val="00C43809"/>
    <w:rsid w:val="00C439D2"/>
    <w:rsid w:val="00C43C9B"/>
    <w:rsid w:val="00C43DFA"/>
    <w:rsid w:val="00C44147"/>
    <w:rsid w:val="00C4434B"/>
    <w:rsid w:val="00C4436C"/>
    <w:rsid w:val="00C443A2"/>
    <w:rsid w:val="00C44417"/>
    <w:rsid w:val="00C44441"/>
    <w:rsid w:val="00C445BF"/>
    <w:rsid w:val="00C44747"/>
    <w:rsid w:val="00C4487B"/>
    <w:rsid w:val="00C4487D"/>
    <w:rsid w:val="00C448AD"/>
    <w:rsid w:val="00C448EC"/>
    <w:rsid w:val="00C44936"/>
    <w:rsid w:val="00C44B55"/>
    <w:rsid w:val="00C44D2C"/>
    <w:rsid w:val="00C44EB0"/>
    <w:rsid w:val="00C44F67"/>
    <w:rsid w:val="00C4513A"/>
    <w:rsid w:val="00C452D2"/>
    <w:rsid w:val="00C4536E"/>
    <w:rsid w:val="00C45393"/>
    <w:rsid w:val="00C45707"/>
    <w:rsid w:val="00C4576C"/>
    <w:rsid w:val="00C45878"/>
    <w:rsid w:val="00C45899"/>
    <w:rsid w:val="00C458DB"/>
    <w:rsid w:val="00C45903"/>
    <w:rsid w:val="00C45953"/>
    <w:rsid w:val="00C459BF"/>
    <w:rsid w:val="00C459E8"/>
    <w:rsid w:val="00C45AFA"/>
    <w:rsid w:val="00C45B8A"/>
    <w:rsid w:val="00C45BA4"/>
    <w:rsid w:val="00C45C4D"/>
    <w:rsid w:val="00C45D78"/>
    <w:rsid w:val="00C45E0F"/>
    <w:rsid w:val="00C46166"/>
    <w:rsid w:val="00C4625D"/>
    <w:rsid w:val="00C463B7"/>
    <w:rsid w:val="00C46651"/>
    <w:rsid w:val="00C468A4"/>
    <w:rsid w:val="00C469BE"/>
    <w:rsid w:val="00C46BDE"/>
    <w:rsid w:val="00C46D03"/>
    <w:rsid w:val="00C46DAA"/>
    <w:rsid w:val="00C46F30"/>
    <w:rsid w:val="00C46F36"/>
    <w:rsid w:val="00C47487"/>
    <w:rsid w:val="00C47512"/>
    <w:rsid w:val="00C475F4"/>
    <w:rsid w:val="00C479AD"/>
    <w:rsid w:val="00C47A9D"/>
    <w:rsid w:val="00C47D3A"/>
    <w:rsid w:val="00C47E54"/>
    <w:rsid w:val="00C5010E"/>
    <w:rsid w:val="00C502DA"/>
    <w:rsid w:val="00C50437"/>
    <w:rsid w:val="00C504E5"/>
    <w:rsid w:val="00C507EF"/>
    <w:rsid w:val="00C508ED"/>
    <w:rsid w:val="00C50A45"/>
    <w:rsid w:val="00C50ADC"/>
    <w:rsid w:val="00C50C94"/>
    <w:rsid w:val="00C50E05"/>
    <w:rsid w:val="00C50E6B"/>
    <w:rsid w:val="00C50E77"/>
    <w:rsid w:val="00C51134"/>
    <w:rsid w:val="00C51229"/>
    <w:rsid w:val="00C513A0"/>
    <w:rsid w:val="00C518E7"/>
    <w:rsid w:val="00C51A56"/>
    <w:rsid w:val="00C51CC2"/>
    <w:rsid w:val="00C51CE9"/>
    <w:rsid w:val="00C51D33"/>
    <w:rsid w:val="00C51D38"/>
    <w:rsid w:val="00C51F09"/>
    <w:rsid w:val="00C52218"/>
    <w:rsid w:val="00C52286"/>
    <w:rsid w:val="00C52535"/>
    <w:rsid w:val="00C52792"/>
    <w:rsid w:val="00C52965"/>
    <w:rsid w:val="00C52985"/>
    <w:rsid w:val="00C52AA3"/>
    <w:rsid w:val="00C52F42"/>
    <w:rsid w:val="00C5304D"/>
    <w:rsid w:val="00C53070"/>
    <w:rsid w:val="00C53074"/>
    <w:rsid w:val="00C5312B"/>
    <w:rsid w:val="00C53145"/>
    <w:rsid w:val="00C531FE"/>
    <w:rsid w:val="00C537E4"/>
    <w:rsid w:val="00C5391F"/>
    <w:rsid w:val="00C53BF2"/>
    <w:rsid w:val="00C53C74"/>
    <w:rsid w:val="00C53CE9"/>
    <w:rsid w:val="00C53DEC"/>
    <w:rsid w:val="00C53F61"/>
    <w:rsid w:val="00C540BF"/>
    <w:rsid w:val="00C54272"/>
    <w:rsid w:val="00C546CB"/>
    <w:rsid w:val="00C5499D"/>
    <w:rsid w:val="00C54A6C"/>
    <w:rsid w:val="00C54C84"/>
    <w:rsid w:val="00C54E31"/>
    <w:rsid w:val="00C54E7A"/>
    <w:rsid w:val="00C55022"/>
    <w:rsid w:val="00C5506E"/>
    <w:rsid w:val="00C551C1"/>
    <w:rsid w:val="00C5538C"/>
    <w:rsid w:val="00C556A7"/>
    <w:rsid w:val="00C5570A"/>
    <w:rsid w:val="00C557B5"/>
    <w:rsid w:val="00C558A2"/>
    <w:rsid w:val="00C55C69"/>
    <w:rsid w:val="00C5621E"/>
    <w:rsid w:val="00C56295"/>
    <w:rsid w:val="00C5646E"/>
    <w:rsid w:val="00C568F1"/>
    <w:rsid w:val="00C56976"/>
    <w:rsid w:val="00C56D2F"/>
    <w:rsid w:val="00C56DA9"/>
    <w:rsid w:val="00C56DE6"/>
    <w:rsid w:val="00C56E41"/>
    <w:rsid w:val="00C56EC0"/>
    <w:rsid w:val="00C56EEC"/>
    <w:rsid w:val="00C57324"/>
    <w:rsid w:val="00C573F0"/>
    <w:rsid w:val="00C5769B"/>
    <w:rsid w:val="00C57A23"/>
    <w:rsid w:val="00C57A34"/>
    <w:rsid w:val="00C57C71"/>
    <w:rsid w:val="00C57D66"/>
    <w:rsid w:val="00C57E91"/>
    <w:rsid w:val="00C60121"/>
    <w:rsid w:val="00C6027B"/>
    <w:rsid w:val="00C607B4"/>
    <w:rsid w:val="00C60931"/>
    <w:rsid w:val="00C60A54"/>
    <w:rsid w:val="00C60B08"/>
    <w:rsid w:val="00C60B4E"/>
    <w:rsid w:val="00C60B93"/>
    <w:rsid w:val="00C60ED7"/>
    <w:rsid w:val="00C610B3"/>
    <w:rsid w:val="00C6124B"/>
    <w:rsid w:val="00C612E0"/>
    <w:rsid w:val="00C6132A"/>
    <w:rsid w:val="00C61537"/>
    <w:rsid w:val="00C61838"/>
    <w:rsid w:val="00C619A9"/>
    <w:rsid w:val="00C61C2E"/>
    <w:rsid w:val="00C61C4F"/>
    <w:rsid w:val="00C61CF9"/>
    <w:rsid w:val="00C61DC2"/>
    <w:rsid w:val="00C61E28"/>
    <w:rsid w:val="00C61EF5"/>
    <w:rsid w:val="00C61FD5"/>
    <w:rsid w:val="00C62092"/>
    <w:rsid w:val="00C62132"/>
    <w:rsid w:val="00C622AA"/>
    <w:rsid w:val="00C6236E"/>
    <w:rsid w:val="00C62393"/>
    <w:rsid w:val="00C6262E"/>
    <w:rsid w:val="00C6290E"/>
    <w:rsid w:val="00C63069"/>
    <w:rsid w:val="00C63302"/>
    <w:rsid w:val="00C6371C"/>
    <w:rsid w:val="00C63758"/>
    <w:rsid w:val="00C63835"/>
    <w:rsid w:val="00C63946"/>
    <w:rsid w:val="00C63B0B"/>
    <w:rsid w:val="00C63E41"/>
    <w:rsid w:val="00C63EFC"/>
    <w:rsid w:val="00C641A5"/>
    <w:rsid w:val="00C64298"/>
    <w:rsid w:val="00C64506"/>
    <w:rsid w:val="00C645EF"/>
    <w:rsid w:val="00C646C2"/>
    <w:rsid w:val="00C6474B"/>
    <w:rsid w:val="00C647FE"/>
    <w:rsid w:val="00C64A59"/>
    <w:rsid w:val="00C64B29"/>
    <w:rsid w:val="00C64C1D"/>
    <w:rsid w:val="00C64CD8"/>
    <w:rsid w:val="00C64DE7"/>
    <w:rsid w:val="00C64FD2"/>
    <w:rsid w:val="00C65022"/>
    <w:rsid w:val="00C65279"/>
    <w:rsid w:val="00C652B2"/>
    <w:rsid w:val="00C65333"/>
    <w:rsid w:val="00C65384"/>
    <w:rsid w:val="00C65390"/>
    <w:rsid w:val="00C653B1"/>
    <w:rsid w:val="00C655E5"/>
    <w:rsid w:val="00C65780"/>
    <w:rsid w:val="00C65803"/>
    <w:rsid w:val="00C65FC5"/>
    <w:rsid w:val="00C6607A"/>
    <w:rsid w:val="00C660E8"/>
    <w:rsid w:val="00C661F9"/>
    <w:rsid w:val="00C66629"/>
    <w:rsid w:val="00C66743"/>
    <w:rsid w:val="00C66750"/>
    <w:rsid w:val="00C66875"/>
    <w:rsid w:val="00C66A16"/>
    <w:rsid w:val="00C66B8B"/>
    <w:rsid w:val="00C66D66"/>
    <w:rsid w:val="00C66FDD"/>
    <w:rsid w:val="00C67147"/>
    <w:rsid w:val="00C67150"/>
    <w:rsid w:val="00C67220"/>
    <w:rsid w:val="00C673B7"/>
    <w:rsid w:val="00C675F8"/>
    <w:rsid w:val="00C6768F"/>
    <w:rsid w:val="00C67948"/>
    <w:rsid w:val="00C679D1"/>
    <w:rsid w:val="00C67AD4"/>
    <w:rsid w:val="00C67BC5"/>
    <w:rsid w:val="00C67CE1"/>
    <w:rsid w:val="00C67D29"/>
    <w:rsid w:val="00C67D44"/>
    <w:rsid w:val="00C7003F"/>
    <w:rsid w:val="00C700D4"/>
    <w:rsid w:val="00C70261"/>
    <w:rsid w:val="00C7032E"/>
    <w:rsid w:val="00C704DD"/>
    <w:rsid w:val="00C7052C"/>
    <w:rsid w:val="00C708CC"/>
    <w:rsid w:val="00C7097F"/>
    <w:rsid w:val="00C709AE"/>
    <w:rsid w:val="00C70E27"/>
    <w:rsid w:val="00C70E2A"/>
    <w:rsid w:val="00C70EA6"/>
    <w:rsid w:val="00C711D8"/>
    <w:rsid w:val="00C711E1"/>
    <w:rsid w:val="00C71342"/>
    <w:rsid w:val="00C714A0"/>
    <w:rsid w:val="00C71818"/>
    <w:rsid w:val="00C71896"/>
    <w:rsid w:val="00C718B4"/>
    <w:rsid w:val="00C71A77"/>
    <w:rsid w:val="00C71DF1"/>
    <w:rsid w:val="00C71F31"/>
    <w:rsid w:val="00C723C4"/>
    <w:rsid w:val="00C7245F"/>
    <w:rsid w:val="00C72626"/>
    <w:rsid w:val="00C72773"/>
    <w:rsid w:val="00C72841"/>
    <w:rsid w:val="00C72BAA"/>
    <w:rsid w:val="00C72FF2"/>
    <w:rsid w:val="00C7322C"/>
    <w:rsid w:val="00C732D5"/>
    <w:rsid w:val="00C73439"/>
    <w:rsid w:val="00C7346B"/>
    <w:rsid w:val="00C734BD"/>
    <w:rsid w:val="00C7382B"/>
    <w:rsid w:val="00C738E1"/>
    <w:rsid w:val="00C73C39"/>
    <w:rsid w:val="00C73D45"/>
    <w:rsid w:val="00C73D87"/>
    <w:rsid w:val="00C73DD8"/>
    <w:rsid w:val="00C73E6F"/>
    <w:rsid w:val="00C73F01"/>
    <w:rsid w:val="00C73FFF"/>
    <w:rsid w:val="00C742CD"/>
    <w:rsid w:val="00C74496"/>
    <w:rsid w:val="00C744F5"/>
    <w:rsid w:val="00C7482B"/>
    <w:rsid w:val="00C749B9"/>
    <w:rsid w:val="00C74A21"/>
    <w:rsid w:val="00C74A3C"/>
    <w:rsid w:val="00C74D89"/>
    <w:rsid w:val="00C74DB6"/>
    <w:rsid w:val="00C74E76"/>
    <w:rsid w:val="00C752A7"/>
    <w:rsid w:val="00C752B1"/>
    <w:rsid w:val="00C75345"/>
    <w:rsid w:val="00C75355"/>
    <w:rsid w:val="00C753FA"/>
    <w:rsid w:val="00C75433"/>
    <w:rsid w:val="00C75AA1"/>
    <w:rsid w:val="00C762CB"/>
    <w:rsid w:val="00C76839"/>
    <w:rsid w:val="00C76ACF"/>
    <w:rsid w:val="00C76B2E"/>
    <w:rsid w:val="00C76B97"/>
    <w:rsid w:val="00C76E06"/>
    <w:rsid w:val="00C76F03"/>
    <w:rsid w:val="00C76F68"/>
    <w:rsid w:val="00C76FE8"/>
    <w:rsid w:val="00C76FEC"/>
    <w:rsid w:val="00C772D0"/>
    <w:rsid w:val="00C77471"/>
    <w:rsid w:val="00C7782D"/>
    <w:rsid w:val="00C77877"/>
    <w:rsid w:val="00C77974"/>
    <w:rsid w:val="00C77989"/>
    <w:rsid w:val="00C77B0B"/>
    <w:rsid w:val="00C77E2C"/>
    <w:rsid w:val="00C77F3D"/>
    <w:rsid w:val="00C77F9B"/>
    <w:rsid w:val="00C77FDC"/>
    <w:rsid w:val="00C8010D"/>
    <w:rsid w:val="00C80192"/>
    <w:rsid w:val="00C80625"/>
    <w:rsid w:val="00C8070A"/>
    <w:rsid w:val="00C80732"/>
    <w:rsid w:val="00C80946"/>
    <w:rsid w:val="00C80ACE"/>
    <w:rsid w:val="00C80FDA"/>
    <w:rsid w:val="00C811ED"/>
    <w:rsid w:val="00C814CD"/>
    <w:rsid w:val="00C8174C"/>
    <w:rsid w:val="00C8180C"/>
    <w:rsid w:val="00C81875"/>
    <w:rsid w:val="00C81A66"/>
    <w:rsid w:val="00C81A96"/>
    <w:rsid w:val="00C81AA7"/>
    <w:rsid w:val="00C81AB3"/>
    <w:rsid w:val="00C81BA2"/>
    <w:rsid w:val="00C81E91"/>
    <w:rsid w:val="00C820AD"/>
    <w:rsid w:val="00C8216A"/>
    <w:rsid w:val="00C821CE"/>
    <w:rsid w:val="00C8234B"/>
    <w:rsid w:val="00C82391"/>
    <w:rsid w:val="00C8263F"/>
    <w:rsid w:val="00C82654"/>
    <w:rsid w:val="00C82682"/>
    <w:rsid w:val="00C828F4"/>
    <w:rsid w:val="00C82BBA"/>
    <w:rsid w:val="00C82C63"/>
    <w:rsid w:val="00C82D9E"/>
    <w:rsid w:val="00C82E9B"/>
    <w:rsid w:val="00C82F34"/>
    <w:rsid w:val="00C82FBB"/>
    <w:rsid w:val="00C8313B"/>
    <w:rsid w:val="00C83392"/>
    <w:rsid w:val="00C8342D"/>
    <w:rsid w:val="00C83510"/>
    <w:rsid w:val="00C83556"/>
    <w:rsid w:val="00C835A0"/>
    <w:rsid w:val="00C83634"/>
    <w:rsid w:val="00C8366C"/>
    <w:rsid w:val="00C8369C"/>
    <w:rsid w:val="00C8383B"/>
    <w:rsid w:val="00C83A73"/>
    <w:rsid w:val="00C83C7D"/>
    <w:rsid w:val="00C84119"/>
    <w:rsid w:val="00C84158"/>
    <w:rsid w:val="00C84284"/>
    <w:rsid w:val="00C843A0"/>
    <w:rsid w:val="00C843E2"/>
    <w:rsid w:val="00C845B7"/>
    <w:rsid w:val="00C846DE"/>
    <w:rsid w:val="00C846FB"/>
    <w:rsid w:val="00C847D8"/>
    <w:rsid w:val="00C848BD"/>
    <w:rsid w:val="00C84A83"/>
    <w:rsid w:val="00C84B38"/>
    <w:rsid w:val="00C84CA7"/>
    <w:rsid w:val="00C84D61"/>
    <w:rsid w:val="00C850CA"/>
    <w:rsid w:val="00C85257"/>
    <w:rsid w:val="00C85485"/>
    <w:rsid w:val="00C854F7"/>
    <w:rsid w:val="00C85579"/>
    <w:rsid w:val="00C85592"/>
    <w:rsid w:val="00C85642"/>
    <w:rsid w:val="00C856F0"/>
    <w:rsid w:val="00C85882"/>
    <w:rsid w:val="00C85905"/>
    <w:rsid w:val="00C85917"/>
    <w:rsid w:val="00C85A3D"/>
    <w:rsid w:val="00C85BA6"/>
    <w:rsid w:val="00C85D14"/>
    <w:rsid w:val="00C85D15"/>
    <w:rsid w:val="00C85D52"/>
    <w:rsid w:val="00C85FDB"/>
    <w:rsid w:val="00C860D3"/>
    <w:rsid w:val="00C8615A"/>
    <w:rsid w:val="00C86190"/>
    <w:rsid w:val="00C861F2"/>
    <w:rsid w:val="00C86354"/>
    <w:rsid w:val="00C86454"/>
    <w:rsid w:val="00C865E5"/>
    <w:rsid w:val="00C86775"/>
    <w:rsid w:val="00C8677B"/>
    <w:rsid w:val="00C867AD"/>
    <w:rsid w:val="00C8680F"/>
    <w:rsid w:val="00C86A35"/>
    <w:rsid w:val="00C86B5B"/>
    <w:rsid w:val="00C8718E"/>
    <w:rsid w:val="00C8719B"/>
    <w:rsid w:val="00C87869"/>
    <w:rsid w:val="00C87876"/>
    <w:rsid w:val="00C87A8A"/>
    <w:rsid w:val="00C87B44"/>
    <w:rsid w:val="00C87B46"/>
    <w:rsid w:val="00C87C27"/>
    <w:rsid w:val="00C87E66"/>
    <w:rsid w:val="00C87EDD"/>
    <w:rsid w:val="00C87EE8"/>
    <w:rsid w:val="00C87F75"/>
    <w:rsid w:val="00C9006A"/>
    <w:rsid w:val="00C900E3"/>
    <w:rsid w:val="00C901C7"/>
    <w:rsid w:val="00C9041D"/>
    <w:rsid w:val="00C9057F"/>
    <w:rsid w:val="00C9081D"/>
    <w:rsid w:val="00C9086D"/>
    <w:rsid w:val="00C90C46"/>
    <w:rsid w:val="00C90E19"/>
    <w:rsid w:val="00C90EBE"/>
    <w:rsid w:val="00C90FDD"/>
    <w:rsid w:val="00C91021"/>
    <w:rsid w:val="00C91336"/>
    <w:rsid w:val="00C914D0"/>
    <w:rsid w:val="00C915A8"/>
    <w:rsid w:val="00C91677"/>
    <w:rsid w:val="00C91AD5"/>
    <w:rsid w:val="00C91B76"/>
    <w:rsid w:val="00C91BC6"/>
    <w:rsid w:val="00C91D2B"/>
    <w:rsid w:val="00C91F52"/>
    <w:rsid w:val="00C91FA0"/>
    <w:rsid w:val="00C9207B"/>
    <w:rsid w:val="00C9253D"/>
    <w:rsid w:val="00C9273E"/>
    <w:rsid w:val="00C92A0A"/>
    <w:rsid w:val="00C92BFF"/>
    <w:rsid w:val="00C92FB9"/>
    <w:rsid w:val="00C92FE6"/>
    <w:rsid w:val="00C93266"/>
    <w:rsid w:val="00C9328D"/>
    <w:rsid w:val="00C9372F"/>
    <w:rsid w:val="00C93751"/>
    <w:rsid w:val="00C93794"/>
    <w:rsid w:val="00C937C1"/>
    <w:rsid w:val="00C93A83"/>
    <w:rsid w:val="00C93B5A"/>
    <w:rsid w:val="00C93C6C"/>
    <w:rsid w:val="00C93DDA"/>
    <w:rsid w:val="00C93EEA"/>
    <w:rsid w:val="00C9415F"/>
    <w:rsid w:val="00C942A4"/>
    <w:rsid w:val="00C943AB"/>
    <w:rsid w:val="00C943BF"/>
    <w:rsid w:val="00C944A9"/>
    <w:rsid w:val="00C94634"/>
    <w:rsid w:val="00C946DB"/>
    <w:rsid w:val="00C947FE"/>
    <w:rsid w:val="00C94A8A"/>
    <w:rsid w:val="00C94B6A"/>
    <w:rsid w:val="00C94E9F"/>
    <w:rsid w:val="00C94F72"/>
    <w:rsid w:val="00C95225"/>
    <w:rsid w:val="00C952B0"/>
    <w:rsid w:val="00C9585D"/>
    <w:rsid w:val="00C95973"/>
    <w:rsid w:val="00C9597A"/>
    <w:rsid w:val="00C95A0F"/>
    <w:rsid w:val="00C95A6F"/>
    <w:rsid w:val="00C95BD1"/>
    <w:rsid w:val="00C95FB6"/>
    <w:rsid w:val="00C962AB"/>
    <w:rsid w:val="00C96325"/>
    <w:rsid w:val="00C966C2"/>
    <w:rsid w:val="00C9677C"/>
    <w:rsid w:val="00C9683B"/>
    <w:rsid w:val="00C96D81"/>
    <w:rsid w:val="00C9700E"/>
    <w:rsid w:val="00C97097"/>
    <w:rsid w:val="00C97108"/>
    <w:rsid w:val="00C971AF"/>
    <w:rsid w:val="00C97582"/>
    <w:rsid w:val="00C97607"/>
    <w:rsid w:val="00C977B7"/>
    <w:rsid w:val="00C978B8"/>
    <w:rsid w:val="00C97B3D"/>
    <w:rsid w:val="00C97BF7"/>
    <w:rsid w:val="00C97C79"/>
    <w:rsid w:val="00C97C87"/>
    <w:rsid w:val="00C97DD0"/>
    <w:rsid w:val="00C97DF2"/>
    <w:rsid w:val="00C97ED7"/>
    <w:rsid w:val="00C97EF3"/>
    <w:rsid w:val="00C97F42"/>
    <w:rsid w:val="00CA0480"/>
    <w:rsid w:val="00CA0716"/>
    <w:rsid w:val="00CA0779"/>
    <w:rsid w:val="00CA07AF"/>
    <w:rsid w:val="00CA08E1"/>
    <w:rsid w:val="00CA0E09"/>
    <w:rsid w:val="00CA0FEA"/>
    <w:rsid w:val="00CA1013"/>
    <w:rsid w:val="00CA116C"/>
    <w:rsid w:val="00CA12BC"/>
    <w:rsid w:val="00CA13F1"/>
    <w:rsid w:val="00CA152E"/>
    <w:rsid w:val="00CA163A"/>
    <w:rsid w:val="00CA171B"/>
    <w:rsid w:val="00CA1AB7"/>
    <w:rsid w:val="00CA1ABC"/>
    <w:rsid w:val="00CA1B6F"/>
    <w:rsid w:val="00CA1C07"/>
    <w:rsid w:val="00CA1D91"/>
    <w:rsid w:val="00CA1E3A"/>
    <w:rsid w:val="00CA21E6"/>
    <w:rsid w:val="00CA2770"/>
    <w:rsid w:val="00CA2A2C"/>
    <w:rsid w:val="00CA2CB9"/>
    <w:rsid w:val="00CA2ED6"/>
    <w:rsid w:val="00CA2F27"/>
    <w:rsid w:val="00CA3051"/>
    <w:rsid w:val="00CA30A5"/>
    <w:rsid w:val="00CA30B8"/>
    <w:rsid w:val="00CA3540"/>
    <w:rsid w:val="00CA35B8"/>
    <w:rsid w:val="00CA36B6"/>
    <w:rsid w:val="00CA3707"/>
    <w:rsid w:val="00CA3774"/>
    <w:rsid w:val="00CA39A9"/>
    <w:rsid w:val="00CA3A9F"/>
    <w:rsid w:val="00CA3AC3"/>
    <w:rsid w:val="00CA3B4C"/>
    <w:rsid w:val="00CA3BDC"/>
    <w:rsid w:val="00CA3C2A"/>
    <w:rsid w:val="00CA3DBF"/>
    <w:rsid w:val="00CA3E07"/>
    <w:rsid w:val="00CA3EB5"/>
    <w:rsid w:val="00CA3ED1"/>
    <w:rsid w:val="00CA414B"/>
    <w:rsid w:val="00CA432C"/>
    <w:rsid w:val="00CA44FB"/>
    <w:rsid w:val="00CA4565"/>
    <w:rsid w:val="00CA474D"/>
    <w:rsid w:val="00CA48CC"/>
    <w:rsid w:val="00CA4C48"/>
    <w:rsid w:val="00CA4E38"/>
    <w:rsid w:val="00CA4E56"/>
    <w:rsid w:val="00CA4EFC"/>
    <w:rsid w:val="00CA4F5C"/>
    <w:rsid w:val="00CA4F81"/>
    <w:rsid w:val="00CA525B"/>
    <w:rsid w:val="00CA5345"/>
    <w:rsid w:val="00CA541E"/>
    <w:rsid w:val="00CA54A3"/>
    <w:rsid w:val="00CA57C9"/>
    <w:rsid w:val="00CA5DAF"/>
    <w:rsid w:val="00CA5DC9"/>
    <w:rsid w:val="00CA6054"/>
    <w:rsid w:val="00CA606D"/>
    <w:rsid w:val="00CA61A3"/>
    <w:rsid w:val="00CA6239"/>
    <w:rsid w:val="00CA6307"/>
    <w:rsid w:val="00CA636C"/>
    <w:rsid w:val="00CA63D0"/>
    <w:rsid w:val="00CA687D"/>
    <w:rsid w:val="00CA6881"/>
    <w:rsid w:val="00CA69EF"/>
    <w:rsid w:val="00CA6A3D"/>
    <w:rsid w:val="00CA6A92"/>
    <w:rsid w:val="00CA6BDA"/>
    <w:rsid w:val="00CA6DB2"/>
    <w:rsid w:val="00CA6FA1"/>
    <w:rsid w:val="00CA6FAE"/>
    <w:rsid w:val="00CA703A"/>
    <w:rsid w:val="00CA720E"/>
    <w:rsid w:val="00CA734F"/>
    <w:rsid w:val="00CA735F"/>
    <w:rsid w:val="00CA737C"/>
    <w:rsid w:val="00CA7428"/>
    <w:rsid w:val="00CA7441"/>
    <w:rsid w:val="00CA7606"/>
    <w:rsid w:val="00CA770C"/>
    <w:rsid w:val="00CA773D"/>
    <w:rsid w:val="00CA77CF"/>
    <w:rsid w:val="00CA7CE5"/>
    <w:rsid w:val="00CA7EE5"/>
    <w:rsid w:val="00CA7F89"/>
    <w:rsid w:val="00CB002F"/>
    <w:rsid w:val="00CB0562"/>
    <w:rsid w:val="00CB07C1"/>
    <w:rsid w:val="00CB097C"/>
    <w:rsid w:val="00CB09D8"/>
    <w:rsid w:val="00CB0BCC"/>
    <w:rsid w:val="00CB0C87"/>
    <w:rsid w:val="00CB0F38"/>
    <w:rsid w:val="00CB0F88"/>
    <w:rsid w:val="00CB10BC"/>
    <w:rsid w:val="00CB1175"/>
    <w:rsid w:val="00CB1439"/>
    <w:rsid w:val="00CB1467"/>
    <w:rsid w:val="00CB14CB"/>
    <w:rsid w:val="00CB150B"/>
    <w:rsid w:val="00CB155F"/>
    <w:rsid w:val="00CB1667"/>
    <w:rsid w:val="00CB1930"/>
    <w:rsid w:val="00CB1AE7"/>
    <w:rsid w:val="00CB1B27"/>
    <w:rsid w:val="00CB1FA2"/>
    <w:rsid w:val="00CB2456"/>
    <w:rsid w:val="00CB2474"/>
    <w:rsid w:val="00CB26EC"/>
    <w:rsid w:val="00CB2780"/>
    <w:rsid w:val="00CB29C5"/>
    <w:rsid w:val="00CB2AB2"/>
    <w:rsid w:val="00CB2B23"/>
    <w:rsid w:val="00CB2B99"/>
    <w:rsid w:val="00CB2BE5"/>
    <w:rsid w:val="00CB2CBD"/>
    <w:rsid w:val="00CB2DF4"/>
    <w:rsid w:val="00CB2F58"/>
    <w:rsid w:val="00CB3037"/>
    <w:rsid w:val="00CB30EB"/>
    <w:rsid w:val="00CB32EF"/>
    <w:rsid w:val="00CB3424"/>
    <w:rsid w:val="00CB3435"/>
    <w:rsid w:val="00CB34DF"/>
    <w:rsid w:val="00CB36BC"/>
    <w:rsid w:val="00CB3763"/>
    <w:rsid w:val="00CB377E"/>
    <w:rsid w:val="00CB3805"/>
    <w:rsid w:val="00CB3CFF"/>
    <w:rsid w:val="00CB3F54"/>
    <w:rsid w:val="00CB40AC"/>
    <w:rsid w:val="00CB40CE"/>
    <w:rsid w:val="00CB4181"/>
    <w:rsid w:val="00CB4249"/>
    <w:rsid w:val="00CB42C0"/>
    <w:rsid w:val="00CB44DB"/>
    <w:rsid w:val="00CB4646"/>
    <w:rsid w:val="00CB4C78"/>
    <w:rsid w:val="00CB4D6D"/>
    <w:rsid w:val="00CB4E58"/>
    <w:rsid w:val="00CB4FA2"/>
    <w:rsid w:val="00CB512C"/>
    <w:rsid w:val="00CB5375"/>
    <w:rsid w:val="00CB540F"/>
    <w:rsid w:val="00CB5486"/>
    <w:rsid w:val="00CB5678"/>
    <w:rsid w:val="00CB57B6"/>
    <w:rsid w:val="00CB5907"/>
    <w:rsid w:val="00CB5913"/>
    <w:rsid w:val="00CB5936"/>
    <w:rsid w:val="00CB5BB9"/>
    <w:rsid w:val="00CB5EBD"/>
    <w:rsid w:val="00CB61AB"/>
    <w:rsid w:val="00CB6275"/>
    <w:rsid w:val="00CB6536"/>
    <w:rsid w:val="00CB65A8"/>
    <w:rsid w:val="00CB6783"/>
    <w:rsid w:val="00CB6830"/>
    <w:rsid w:val="00CB6863"/>
    <w:rsid w:val="00CB695A"/>
    <w:rsid w:val="00CB697C"/>
    <w:rsid w:val="00CB6EBB"/>
    <w:rsid w:val="00CB6F5E"/>
    <w:rsid w:val="00CB6FFF"/>
    <w:rsid w:val="00CB7107"/>
    <w:rsid w:val="00CB7115"/>
    <w:rsid w:val="00CB7174"/>
    <w:rsid w:val="00CB722D"/>
    <w:rsid w:val="00CB7465"/>
    <w:rsid w:val="00CB785F"/>
    <w:rsid w:val="00CB795D"/>
    <w:rsid w:val="00CB797B"/>
    <w:rsid w:val="00CB7AF3"/>
    <w:rsid w:val="00CB7B39"/>
    <w:rsid w:val="00CB7CFD"/>
    <w:rsid w:val="00CB7D8C"/>
    <w:rsid w:val="00CB7DDF"/>
    <w:rsid w:val="00CB7E26"/>
    <w:rsid w:val="00CC01B3"/>
    <w:rsid w:val="00CC0248"/>
    <w:rsid w:val="00CC024F"/>
    <w:rsid w:val="00CC03F1"/>
    <w:rsid w:val="00CC052E"/>
    <w:rsid w:val="00CC0668"/>
    <w:rsid w:val="00CC08B4"/>
    <w:rsid w:val="00CC09C6"/>
    <w:rsid w:val="00CC09E6"/>
    <w:rsid w:val="00CC0BF0"/>
    <w:rsid w:val="00CC0C2E"/>
    <w:rsid w:val="00CC0F4C"/>
    <w:rsid w:val="00CC16E5"/>
    <w:rsid w:val="00CC19D7"/>
    <w:rsid w:val="00CC1A69"/>
    <w:rsid w:val="00CC1B90"/>
    <w:rsid w:val="00CC1BAF"/>
    <w:rsid w:val="00CC1C16"/>
    <w:rsid w:val="00CC1D27"/>
    <w:rsid w:val="00CC1E1F"/>
    <w:rsid w:val="00CC1EAE"/>
    <w:rsid w:val="00CC1F22"/>
    <w:rsid w:val="00CC2342"/>
    <w:rsid w:val="00CC261D"/>
    <w:rsid w:val="00CC2659"/>
    <w:rsid w:val="00CC2686"/>
    <w:rsid w:val="00CC2C10"/>
    <w:rsid w:val="00CC2C72"/>
    <w:rsid w:val="00CC2E62"/>
    <w:rsid w:val="00CC2E9B"/>
    <w:rsid w:val="00CC2F21"/>
    <w:rsid w:val="00CC31BA"/>
    <w:rsid w:val="00CC3208"/>
    <w:rsid w:val="00CC355B"/>
    <w:rsid w:val="00CC35FB"/>
    <w:rsid w:val="00CC3650"/>
    <w:rsid w:val="00CC3C1B"/>
    <w:rsid w:val="00CC3C2C"/>
    <w:rsid w:val="00CC3EEE"/>
    <w:rsid w:val="00CC3F3C"/>
    <w:rsid w:val="00CC41C0"/>
    <w:rsid w:val="00CC4372"/>
    <w:rsid w:val="00CC4506"/>
    <w:rsid w:val="00CC453D"/>
    <w:rsid w:val="00CC45A3"/>
    <w:rsid w:val="00CC4626"/>
    <w:rsid w:val="00CC46AE"/>
    <w:rsid w:val="00CC49CB"/>
    <w:rsid w:val="00CC49DD"/>
    <w:rsid w:val="00CC4B86"/>
    <w:rsid w:val="00CC4CFE"/>
    <w:rsid w:val="00CC5000"/>
    <w:rsid w:val="00CC50FB"/>
    <w:rsid w:val="00CC517A"/>
    <w:rsid w:val="00CC5368"/>
    <w:rsid w:val="00CC5405"/>
    <w:rsid w:val="00CC54BC"/>
    <w:rsid w:val="00CC5515"/>
    <w:rsid w:val="00CC5914"/>
    <w:rsid w:val="00CC594A"/>
    <w:rsid w:val="00CC5AD4"/>
    <w:rsid w:val="00CC5E9F"/>
    <w:rsid w:val="00CC6065"/>
    <w:rsid w:val="00CC6262"/>
    <w:rsid w:val="00CC66E5"/>
    <w:rsid w:val="00CC6747"/>
    <w:rsid w:val="00CC67F6"/>
    <w:rsid w:val="00CC698A"/>
    <w:rsid w:val="00CC6B3D"/>
    <w:rsid w:val="00CC6BC0"/>
    <w:rsid w:val="00CC6E3D"/>
    <w:rsid w:val="00CC6EAF"/>
    <w:rsid w:val="00CC7135"/>
    <w:rsid w:val="00CC723E"/>
    <w:rsid w:val="00CC73F6"/>
    <w:rsid w:val="00CC7648"/>
    <w:rsid w:val="00CC76C4"/>
    <w:rsid w:val="00CC7811"/>
    <w:rsid w:val="00CC7922"/>
    <w:rsid w:val="00CC7A5D"/>
    <w:rsid w:val="00CC7B0E"/>
    <w:rsid w:val="00CC7D0B"/>
    <w:rsid w:val="00CC7E0C"/>
    <w:rsid w:val="00CC7F36"/>
    <w:rsid w:val="00CC7F54"/>
    <w:rsid w:val="00CC7FFE"/>
    <w:rsid w:val="00CD0041"/>
    <w:rsid w:val="00CD0278"/>
    <w:rsid w:val="00CD0680"/>
    <w:rsid w:val="00CD07E5"/>
    <w:rsid w:val="00CD0A22"/>
    <w:rsid w:val="00CD0A4A"/>
    <w:rsid w:val="00CD0B66"/>
    <w:rsid w:val="00CD0BE7"/>
    <w:rsid w:val="00CD0C52"/>
    <w:rsid w:val="00CD0D70"/>
    <w:rsid w:val="00CD0F41"/>
    <w:rsid w:val="00CD0F6B"/>
    <w:rsid w:val="00CD0F91"/>
    <w:rsid w:val="00CD10C8"/>
    <w:rsid w:val="00CD111F"/>
    <w:rsid w:val="00CD1560"/>
    <w:rsid w:val="00CD158B"/>
    <w:rsid w:val="00CD15CB"/>
    <w:rsid w:val="00CD16D8"/>
    <w:rsid w:val="00CD189B"/>
    <w:rsid w:val="00CD1DE5"/>
    <w:rsid w:val="00CD1E57"/>
    <w:rsid w:val="00CD206A"/>
    <w:rsid w:val="00CD21DC"/>
    <w:rsid w:val="00CD2340"/>
    <w:rsid w:val="00CD2347"/>
    <w:rsid w:val="00CD23F3"/>
    <w:rsid w:val="00CD273B"/>
    <w:rsid w:val="00CD2831"/>
    <w:rsid w:val="00CD28EA"/>
    <w:rsid w:val="00CD2912"/>
    <w:rsid w:val="00CD295C"/>
    <w:rsid w:val="00CD2A99"/>
    <w:rsid w:val="00CD2BB7"/>
    <w:rsid w:val="00CD2BC8"/>
    <w:rsid w:val="00CD2E7A"/>
    <w:rsid w:val="00CD2EE3"/>
    <w:rsid w:val="00CD2F72"/>
    <w:rsid w:val="00CD2F7F"/>
    <w:rsid w:val="00CD3030"/>
    <w:rsid w:val="00CD3187"/>
    <w:rsid w:val="00CD3458"/>
    <w:rsid w:val="00CD34D0"/>
    <w:rsid w:val="00CD35B5"/>
    <w:rsid w:val="00CD35F5"/>
    <w:rsid w:val="00CD36FE"/>
    <w:rsid w:val="00CD3854"/>
    <w:rsid w:val="00CD3B47"/>
    <w:rsid w:val="00CD3E09"/>
    <w:rsid w:val="00CD3E22"/>
    <w:rsid w:val="00CD3F56"/>
    <w:rsid w:val="00CD4411"/>
    <w:rsid w:val="00CD4696"/>
    <w:rsid w:val="00CD46C7"/>
    <w:rsid w:val="00CD46D6"/>
    <w:rsid w:val="00CD4787"/>
    <w:rsid w:val="00CD47FD"/>
    <w:rsid w:val="00CD49D7"/>
    <w:rsid w:val="00CD4AA4"/>
    <w:rsid w:val="00CD4AFE"/>
    <w:rsid w:val="00CD4B0B"/>
    <w:rsid w:val="00CD4D3E"/>
    <w:rsid w:val="00CD4D4F"/>
    <w:rsid w:val="00CD4E40"/>
    <w:rsid w:val="00CD4E83"/>
    <w:rsid w:val="00CD4F47"/>
    <w:rsid w:val="00CD52D4"/>
    <w:rsid w:val="00CD5325"/>
    <w:rsid w:val="00CD5459"/>
    <w:rsid w:val="00CD5520"/>
    <w:rsid w:val="00CD583A"/>
    <w:rsid w:val="00CD5856"/>
    <w:rsid w:val="00CD58AE"/>
    <w:rsid w:val="00CD5C1A"/>
    <w:rsid w:val="00CD6217"/>
    <w:rsid w:val="00CD632E"/>
    <w:rsid w:val="00CD6390"/>
    <w:rsid w:val="00CD6547"/>
    <w:rsid w:val="00CD65E9"/>
    <w:rsid w:val="00CD663E"/>
    <w:rsid w:val="00CD697C"/>
    <w:rsid w:val="00CD6A46"/>
    <w:rsid w:val="00CD6B93"/>
    <w:rsid w:val="00CD6BD2"/>
    <w:rsid w:val="00CD6F9A"/>
    <w:rsid w:val="00CD7078"/>
    <w:rsid w:val="00CD7093"/>
    <w:rsid w:val="00CD71D1"/>
    <w:rsid w:val="00CD7226"/>
    <w:rsid w:val="00CD75EF"/>
    <w:rsid w:val="00CD764C"/>
    <w:rsid w:val="00CD78F8"/>
    <w:rsid w:val="00CD7968"/>
    <w:rsid w:val="00CD7996"/>
    <w:rsid w:val="00CD7B11"/>
    <w:rsid w:val="00CD7CDE"/>
    <w:rsid w:val="00CD7E6B"/>
    <w:rsid w:val="00CD7EDB"/>
    <w:rsid w:val="00CD7FEB"/>
    <w:rsid w:val="00CE009D"/>
    <w:rsid w:val="00CE00E0"/>
    <w:rsid w:val="00CE037E"/>
    <w:rsid w:val="00CE0403"/>
    <w:rsid w:val="00CE0525"/>
    <w:rsid w:val="00CE0574"/>
    <w:rsid w:val="00CE0576"/>
    <w:rsid w:val="00CE05BE"/>
    <w:rsid w:val="00CE08A6"/>
    <w:rsid w:val="00CE0953"/>
    <w:rsid w:val="00CE0989"/>
    <w:rsid w:val="00CE0AAF"/>
    <w:rsid w:val="00CE0CC7"/>
    <w:rsid w:val="00CE0D06"/>
    <w:rsid w:val="00CE0DE4"/>
    <w:rsid w:val="00CE1382"/>
    <w:rsid w:val="00CE147F"/>
    <w:rsid w:val="00CE181D"/>
    <w:rsid w:val="00CE1984"/>
    <w:rsid w:val="00CE1996"/>
    <w:rsid w:val="00CE1AFA"/>
    <w:rsid w:val="00CE1B1C"/>
    <w:rsid w:val="00CE1C24"/>
    <w:rsid w:val="00CE1DAD"/>
    <w:rsid w:val="00CE1F5F"/>
    <w:rsid w:val="00CE2344"/>
    <w:rsid w:val="00CE2448"/>
    <w:rsid w:val="00CE24AF"/>
    <w:rsid w:val="00CE24EA"/>
    <w:rsid w:val="00CE27F4"/>
    <w:rsid w:val="00CE2A98"/>
    <w:rsid w:val="00CE2B41"/>
    <w:rsid w:val="00CE2C0E"/>
    <w:rsid w:val="00CE2CD2"/>
    <w:rsid w:val="00CE2E97"/>
    <w:rsid w:val="00CE2F0F"/>
    <w:rsid w:val="00CE3040"/>
    <w:rsid w:val="00CE31E9"/>
    <w:rsid w:val="00CE340D"/>
    <w:rsid w:val="00CE342D"/>
    <w:rsid w:val="00CE363E"/>
    <w:rsid w:val="00CE3892"/>
    <w:rsid w:val="00CE394F"/>
    <w:rsid w:val="00CE3B6E"/>
    <w:rsid w:val="00CE3CA3"/>
    <w:rsid w:val="00CE3E16"/>
    <w:rsid w:val="00CE3F8A"/>
    <w:rsid w:val="00CE3FD9"/>
    <w:rsid w:val="00CE4077"/>
    <w:rsid w:val="00CE40EE"/>
    <w:rsid w:val="00CE41DE"/>
    <w:rsid w:val="00CE4341"/>
    <w:rsid w:val="00CE4363"/>
    <w:rsid w:val="00CE43BF"/>
    <w:rsid w:val="00CE43F4"/>
    <w:rsid w:val="00CE46C6"/>
    <w:rsid w:val="00CE497E"/>
    <w:rsid w:val="00CE4990"/>
    <w:rsid w:val="00CE49CC"/>
    <w:rsid w:val="00CE4ADE"/>
    <w:rsid w:val="00CE4C97"/>
    <w:rsid w:val="00CE4E20"/>
    <w:rsid w:val="00CE5002"/>
    <w:rsid w:val="00CE501F"/>
    <w:rsid w:val="00CE5067"/>
    <w:rsid w:val="00CE5152"/>
    <w:rsid w:val="00CE5226"/>
    <w:rsid w:val="00CE52C5"/>
    <w:rsid w:val="00CE53A7"/>
    <w:rsid w:val="00CE56CC"/>
    <w:rsid w:val="00CE5826"/>
    <w:rsid w:val="00CE5B6C"/>
    <w:rsid w:val="00CE5BF8"/>
    <w:rsid w:val="00CE5DBE"/>
    <w:rsid w:val="00CE5E9B"/>
    <w:rsid w:val="00CE5F0D"/>
    <w:rsid w:val="00CE60D2"/>
    <w:rsid w:val="00CE62A4"/>
    <w:rsid w:val="00CE65DC"/>
    <w:rsid w:val="00CE664B"/>
    <w:rsid w:val="00CE6769"/>
    <w:rsid w:val="00CE67B8"/>
    <w:rsid w:val="00CE67C7"/>
    <w:rsid w:val="00CE6980"/>
    <w:rsid w:val="00CE69B9"/>
    <w:rsid w:val="00CE6B4C"/>
    <w:rsid w:val="00CE6C02"/>
    <w:rsid w:val="00CE6C21"/>
    <w:rsid w:val="00CE6EF1"/>
    <w:rsid w:val="00CE6F04"/>
    <w:rsid w:val="00CE6FED"/>
    <w:rsid w:val="00CE701E"/>
    <w:rsid w:val="00CE7204"/>
    <w:rsid w:val="00CE7211"/>
    <w:rsid w:val="00CE7263"/>
    <w:rsid w:val="00CE73BE"/>
    <w:rsid w:val="00CE74CB"/>
    <w:rsid w:val="00CE7580"/>
    <w:rsid w:val="00CE7B11"/>
    <w:rsid w:val="00CE7B72"/>
    <w:rsid w:val="00CE7BD2"/>
    <w:rsid w:val="00CE7C50"/>
    <w:rsid w:val="00CE7E13"/>
    <w:rsid w:val="00CF01B8"/>
    <w:rsid w:val="00CF02BF"/>
    <w:rsid w:val="00CF04ED"/>
    <w:rsid w:val="00CF07B2"/>
    <w:rsid w:val="00CF0822"/>
    <w:rsid w:val="00CF0C72"/>
    <w:rsid w:val="00CF0D01"/>
    <w:rsid w:val="00CF0D66"/>
    <w:rsid w:val="00CF0F98"/>
    <w:rsid w:val="00CF11A6"/>
    <w:rsid w:val="00CF11B9"/>
    <w:rsid w:val="00CF1365"/>
    <w:rsid w:val="00CF1373"/>
    <w:rsid w:val="00CF15A7"/>
    <w:rsid w:val="00CF15A9"/>
    <w:rsid w:val="00CF16B0"/>
    <w:rsid w:val="00CF1919"/>
    <w:rsid w:val="00CF199D"/>
    <w:rsid w:val="00CF1DE8"/>
    <w:rsid w:val="00CF1E20"/>
    <w:rsid w:val="00CF1E49"/>
    <w:rsid w:val="00CF1F21"/>
    <w:rsid w:val="00CF20A8"/>
    <w:rsid w:val="00CF225B"/>
    <w:rsid w:val="00CF237D"/>
    <w:rsid w:val="00CF23F3"/>
    <w:rsid w:val="00CF25C4"/>
    <w:rsid w:val="00CF265E"/>
    <w:rsid w:val="00CF27A2"/>
    <w:rsid w:val="00CF2876"/>
    <w:rsid w:val="00CF2A10"/>
    <w:rsid w:val="00CF2AD3"/>
    <w:rsid w:val="00CF2E88"/>
    <w:rsid w:val="00CF3127"/>
    <w:rsid w:val="00CF32BA"/>
    <w:rsid w:val="00CF32D8"/>
    <w:rsid w:val="00CF35FC"/>
    <w:rsid w:val="00CF38B1"/>
    <w:rsid w:val="00CF390D"/>
    <w:rsid w:val="00CF3A48"/>
    <w:rsid w:val="00CF3AB1"/>
    <w:rsid w:val="00CF3EF7"/>
    <w:rsid w:val="00CF4051"/>
    <w:rsid w:val="00CF40E9"/>
    <w:rsid w:val="00CF431D"/>
    <w:rsid w:val="00CF4449"/>
    <w:rsid w:val="00CF44B2"/>
    <w:rsid w:val="00CF4549"/>
    <w:rsid w:val="00CF4560"/>
    <w:rsid w:val="00CF46CE"/>
    <w:rsid w:val="00CF47FC"/>
    <w:rsid w:val="00CF490A"/>
    <w:rsid w:val="00CF4EB1"/>
    <w:rsid w:val="00CF50A6"/>
    <w:rsid w:val="00CF50F1"/>
    <w:rsid w:val="00CF5114"/>
    <w:rsid w:val="00CF53C0"/>
    <w:rsid w:val="00CF5448"/>
    <w:rsid w:val="00CF5482"/>
    <w:rsid w:val="00CF55BA"/>
    <w:rsid w:val="00CF5881"/>
    <w:rsid w:val="00CF5F10"/>
    <w:rsid w:val="00CF6061"/>
    <w:rsid w:val="00CF60FA"/>
    <w:rsid w:val="00CF612D"/>
    <w:rsid w:val="00CF617E"/>
    <w:rsid w:val="00CF6319"/>
    <w:rsid w:val="00CF642E"/>
    <w:rsid w:val="00CF64A2"/>
    <w:rsid w:val="00CF64A5"/>
    <w:rsid w:val="00CF64F8"/>
    <w:rsid w:val="00CF662C"/>
    <w:rsid w:val="00CF692D"/>
    <w:rsid w:val="00CF69D0"/>
    <w:rsid w:val="00CF6B1C"/>
    <w:rsid w:val="00CF6B84"/>
    <w:rsid w:val="00CF6BA1"/>
    <w:rsid w:val="00CF6D25"/>
    <w:rsid w:val="00CF6D3A"/>
    <w:rsid w:val="00CF6D5D"/>
    <w:rsid w:val="00CF6E11"/>
    <w:rsid w:val="00CF6E74"/>
    <w:rsid w:val="00CF6F60"/>
    <w:rsid w:val="00CF709A"/>
    <w:rsid w:val="00CF7277"/>
    <w:rsid w:val="00CF7447"/>
    <w:rsid w:val="00CF74AC"/>
    <w:rsid w:val="00CF74CE"/>
    <w:rsid w:val="00CF7578"/>
    <w:rsid w:val="00CF771F"/>
    <w:rsid w:val="00CF77F8"/>
    <w:rsid w:val="00CF78E9"/>
    <w:rsid w:val="00CF7952"/>
    <w:rsid w:val="00CF7B0F"/>
    <w:rsid w:val="00CF7BF5"/>
    <w:rsid w:val="00CF7D19"/>
    <w:rsid w:val="00CF7E4D"/>
    <w:rsid w:val="00CF7F02"/>
    <w:rsid w:val="00CF7FA8"/>
    <w:rsid w:val="00D00361"/>
    <w:rsid w:val="00D005ED"/>
    <w:rsid w:val="00D0073B"/>
    <w:rsid w:val="00D00A4C"/>
    <w:rsid w:val="00D00BCB"/>
    <w:rsid w:val="00D00BE9"/>
    <w:rsid w:val="00D00C59"/>
    <w:rsid w:val="00D00CBB"/>
    <w:rsid w:val="00D01016"/>
    <w:rsid w:val="00D010FC"/>
    <w:rsid w:val="00D01332"/>
    <w:rsid w:val="00D0133C"/>
    <w:rsid w:val="00D0169B"/>
    <w:rsid w:val="00D0177C"/>
    <w:rsid w:val="00D01AFF"/>
    <w:rsid w:val="00D01CB2"/>
    <w:rsid w:val="00D02063"/>
    <w:rsid w:val="00D022C7"/>
    <w:rsid w:val="00D024CE"/>
    <w:rsid w:val="00D0250F"/>
    <w:rsid w:val="00D02727"/>
    <w:rsid w:val="00D027BD"/>
    <w:rsid w:val="00D027DA"/>
    <w:rsid w:val="00D02976"/>
    <w:rsid w:val="00D02A14"/>
    <w:rsid w:val="00D02B3C"/>
    <w:rsid w:val="00D02B4C"/>
    <w:rsid w:val="00D02BCB"/>
    <w:rsid w:val="00D02DB3"/>
    <w:rsid w:val="00D02DD9"/>
    <w:rsid w:val="00D02F19"/>
    <w:rsid w:val="00D02F80"/>
    <w:rsid w:val="00D03302"/>
    <w:rsid w:val="00D033CC"/>
    <w:rsid w:val="00D034CA"/>
    <w:rsid w:val="00D034CF"/>
    <w:rsid w:val="00D03773"/>
    <w:rsid w:val="00D037D3"/>
    <w:rsid w:val="00D038F9"/>
    <w:rsid w:val="00D03ACF"/>
    <w:rsid w:val="00D03AF3"/>
    <w:rsid w:val="00D04078"/>
    <w:rsid w:val="00D04094"/>
    <w:rsid w:val="00D040B9"/>
    <w:rsid w:val="00D040C3"/>
    <w:rsid w:val="00D04598"/>
    <w:rsid w:val="00D04964"/>
    <w:rsid w:val="00D04A46"/>
    <w:rsid w:val="00D04BEB"/>
    <w:rsid w:val="00D04C65"/>
    <w:rsid w:val="00D04D37"/>
    <w:rsid w:val="00D04DDA"/>
    <w:rsid w:val="00D050AC"/>
    <w:rsid w:val="00D05232"/>
    <w:rsid w:val="00D05244"/>
    <w:rsid w:val="00D05288"/>
    <w:rsid w:val="00D0553D"/>
    <w:rsid w:val="00D05602"/>
    <w:rsid w:val="00D0560B"/>
    <w:rsid w:val="00D05633"/>
    <w:rsid w:val="00D056B1"/>
    <w:rsid w:val="00D05809"/>
    <w:rsid w:val="00D05816"/>
    <w:rsid w:val="00D05819"/>
    <w:rsid w:val="00D05A07"/>
    <w:rsid w:val="00D05A47"/>
    <w:rsid w:val="00D05C65"/>
    <w:rsid w:val="00D05D66"/>
    <w:rsid w:val="00D0610A"/>
    <w:rsid w:val="00D06290"/>
    <w:rsid w:val="00D0632F"/>
    <w:rsid w:val="00D064C7"/>
    <w:rsid w:val="00D0674C"/>
    <w:rsid w:val="00D068EB"/>
    <w:rsid w:val="00D06926"/>
    <w:rsid w:val="00D0696C"/>
    <w:rsid w:val="00D06B86"/>
    <w:rsid w:val="00D06CB6"/>
    <w:rsid w:val="00D06D65"/>
    <w:rsid w:val="00D06DAB"/>
    <w:rsid w:val="00D06E31"/>
    <w:rsid w:val="00D06E50"/>
    <w:rsid w:val="00D07350"/>
    <w:rsid w:val="00D0744D"/>
    <w:rsid w:val="00D07555"/>
    <w:rsid w:val="00D076A9"/>
    <w:rsid w:val="00D077A4"/>
    <w:rsid w:val="00D077B9"/>
    <w:rsid w:val="00D077DB"/>
    <w:rsid w:val="00D077E3"/>
    <w:rsid w:val="00D077EF"/>
    <w:rsid w:val="00D07918"/>
    <w:rsid w:val="00D079A6"/>
    <w:rsid w:val="00D07C14"/>
    <w:rsid w:val="00D07C1B"/>
    <w:rsid w:val="00D07D36"/>
    <w:rsid w:val="00D07FD7"/>
    <w:rsid w:val="00D10372"/>
    <w:rsid w:val="00D10469"/>
    <w:rsid w:val="00D10475"/>
    <w:rsid w:val="00D1079B"/>
    <w:rsid w:val="00D1079C"/>
    <w:rsid w:val="00D10B2B"/>
    <w:rsid w:val="00D10B76"/>
    <w:rsid w:val="00D10DC7"/>
    <w:rsid w:val="00D10EA0"/>
    <w:rsid w:val="00D10EAA"/>
    <w:rsid w:val="00D10F58"/>
    <w:rsid w:val="00D10F84"/>
    <w:rsid w:val="00D1114B"/>
    <w:rsid w:val="00D111A7"/>
    <w:rsid w:val="00D111BF"/>
    <w:rsid w:val="00D11234"/>
    <w:rsid w:val="00D11300"/>
    <w:rsid w:val="00D1136D"/>
    <w:rsid w:val="00D115BE"/>
    <w:rsid w:val="00D115F8"/>
    <w:rsid w:val="00D1185C"/>
    <w:rsid w:val="00D119D4"/>
    <w:rsid w:val="00D11A87"/>
    <w:rsid w:val="00D11B03"/>
    <w:rsid w:val="00D11B04"/>
    <w:rsid w:val="00D11B6F"/>
    <w:rsid w:val="00D11DB0"/>
    <w:rsid w:val="00D11EE6"/>
    <w:rsid w:val="00D123A4"/>
    <w:rsid w:val="00D128E6"/>
    <w:rsid w:val="00D12934"/>
    <w:rsid w:val="00D12F15"/>
    <w:rsid w:val="00D12F1A"/>
    <w:rsid w:val="00D12FDE"/>
    <w:rsid w:val="00D133A8"/>
    <w:rsid w:val="00D134E8"/>
    <w:rsid w:val="00D134FC"/>
    <w:rsid w:val="00D1362E"/>
    <w:rsid w:val="00D13724"/>
    <w:rsid w:val="00D13753"/>
    <w:rsid w:val="00D13765"/>
    <w:rsid w:val="00D139BD"/>
    <w:rsid w:val="00D13B0E"/>
    <w:rsid w:val="00D13C83"/>
    <w:rsid w:val="00D13D66"/>
    <w:rsid w:val="00D13EE3"/>
    <w:rsid w:val="00D140E5"/>
    <w:rsid w:val="00D14552"/>
    <w:rsid w:val="00D145C0"/>
    <w:rsid w:val="00D1472D"/>
    <w:rsid w:val="00D14A41"/>
    <w:rsid w:val="00D14AE2"/>
    <w:rsid w:val="00D14B08"/>
    <w:rsid w:val="00D14B36"/>
    <w:rsid w:val="00D14B59"/>
    <w:rsid w:val="00D14E96"/>
    <w:rsid w:val="00D14F82"/>
    <w:rsid w:val="00D1507D"/>
    <w:rsid w:val="00D15080"/>
    <w:rsid w:val="00D15111"/>
    <w:rsid w:val="00D15171"/>
    <w:rsid w:val="00D1530F"/>
    <w:rsid w:val="00D15368"/>
    <w:rsid w:val="00D153B5"/>
    <w:rsid w:val="00D154EF"/>
    <w:rsid w:val="00D157DE"/>
    <w:rsid w:val="00D15A30"/>
    <w:rsid w:val="00D15AA9"/>
    <w:rsid w:val="00D15AB7"/>
    <w:rsid w:val="00D15B8B"/>
    <w:rsid w:val="00D15DFB"/>
    <w:rsid w:val="00D15F62"/>
    <w:rsid w:val="00D161F3"/>
    <w:rsid w:val="00D16688"/>
    <w:rsid w:val="00D166BA"/>
    <w:rsid w:val="00D168A5"/>
    <w:rsid w:val="00D16B05"/>
    <w:rsid w:val="00D16B0B"/>
    <w:rsid w:val="00D16CC3"/>
    <w:rsid w:val="00D16DC0"/>
    <w:rsid w:val="00D16EE3"/>
    <w:rsid w:val="00D1703D"/>
    <w:rsid w:val="00D171AE"/>
    <w:rsid w:val="00D17256"/>
    <w:rsid w:val="00D173D2"/>
    <w:rsid w:val="00D173DC"/>
    <w:rsid w:val="00D175AE"/>
    <w:rsid w:val="00D178F0"/>
    <w:rsid w:val="00D179A0"/>
    <w:rsid w:val="00D17BA4"/>
    <w:rsid w:val="00D17DE6"/>
    <w:rsid w:val="00D2017E"/>
    <w:rsid w:val="00D20286"/>
    <w:rsid w:val="00D204B1"/>
    <w:rsid w:val="00D20707"/>
    <w:rsid w:val="00D207CB"/>
    <w:rsid w:val="00D207F8"/>
    <w:rsid w:val="00D20A33"/>
    <w:rsid w:val="00D20A5F"/>
    <w:rsid w:val="00D20C0E"/>
    <w:rsid w:val="00D20CEE"/>
    <w:rsid w:val="00D20D41"/>
    <w:rsid w:val="00D20D8B"/>
    <w:rsid w:val="00D21065"/>
    <w:rsid w:val="00D2124B"/>
    <w:rsid w:val="00D212CD"/>
    <w:rsid w:val="00D21327"/>
    <w:rsid w:val="00D215B5"/>
    <w:rsid w:val="00D21722"/>
    <w:rsid w:val="00D217E6"/>
    <w:rsid w:val="00D21B28"/>
    <w:rsid w:val="00D21BCE"/>
    <w:rsid w:val="00D21BEE"/>
    <w:rsid w:val="00D21C6E"/>
    <w:rsid w:val="00D21F70"/>
    <w:rsid w:val="00D22181"/>
    <w:rsid w:val="00D221CD"/>
    <w:rsid w:val="00D22367"/>
    <w:rsid w:val="00D223FE"/>
    <w:rsid w:val="00D2244F"/>
    <w:rsid w:val="00D2245C"/>
    <w:rsid w:val="00D22576"/>
    <w:rsid w:val="00D225D5"/>
    <w:rsid w:val="00D22924"/>
    <w:rsid w:val="00D22AE8"/>
    <w:rsid w:val="00D22BAF"/>
    <w:rsid w:val="00D22C50"/>
    <w:rsid w:val="00D22E78"/>
    <w:rsid w:val="00D22FE4"/>
    <w:rsid w:val="00D230B8"/>
    <w:rsid w:val="00D2318A"/>
    <w:rsid w:val="00D23286"/>
    <w:rsid w:val="00D23372"/>
    <w:rsid w:val="00D2338A"/>
    <w:rsid w:val="00D233A7"/>
    <w:rsid w:val="00D2342C"/>
    <w:rsid w:val="00D23484"/>
    <w:rsid w:val="00D235BE"/>
    <w:rsid w:val="00D2362F"/>
    <w:rsid w:val="00D23794"/>
    <w:rsid w:val="00D237B4"/>
    <w:rsid w:val="00D238AF"/>
    <w:rsid w:val="00D23A6E"/>
    <w:rsid w:val="00D23C49"/>
    <w:rsid w:val="00D23E90"/>
    <w:rsid w:val="00D23F06"/>
    <w:rsid w:val="00D2426B"/>
    <w:rsid w:val="00D242B8"/>
    <w:rsid w:val="00D24456"/>
    <w:rsid w:val="00D2475E"/>
    <w:rsid w:val="00D24833"/>
    <w:rsid w:val="00D249C1"/>
    <w:rsid w:val="00D249E0"/>
    <w:rsid w:val="00D24A36"/>
    <w:rsid w:val="00D24D1B"/>
    <w:rsid w:val="00D24E0E"/>
    <w:rsid w:val="00D24F40"/>
    <w:rsid w:val="00D25164"/>
    <w:rsid w:val="00D2565F"/>
    <w:rsid w:val="00D256BA"/>
    <w:rsid w:val="00D25835"/>
    <w:rsid w:val="00D25BF0"/>
    <w:rsid w:val="00D25C81"/>
    <w:rsid w:val="00D25D76"/>
    <w:rsid w:val="00D25E53"/>
    <w:rsid w:val="00D25F8D"/>
    <w:rsid w:val="00D26001"/>
    <w:rsid w:val="00D2600F"/>
    <w:rsid w:val="00D26017"/>
    <w:rsid w:val="00D26097"/>
    <w:rsid w:val="00D26217"/>
    <w:rsid w:val="00D263D3"/>
    <w:rsid w:val="00D26432"/>
    <w:rsid w:val="00D26618"/>
    <w:rsid w:val="00D26654"/>
    <w:rsid w:val="00D267D5"/>
    <w:rsid w:val="00D26DCC"/>
    <w:rsid w:val="00D27054"/>
    <w:rsid w:val="00D27103"/>
    <w:rsid w:val="00D274F5"/>
    <w:rsid w:val="00D2750A"/>
    <w:rsid w:val="00D27535"/>
    <w:rsid w:val="00D27561"/>
    <w:rsid w:val="00D276F3"/>
    <w:rsid w:val="00D27B88"/>
    <w:rsid w:val="00D27CF5"/>
    <w:rsid w:val="00D27DAA"/>
    <w:rsid w:val="00D27EC2"/>
    <w:rsid w:val="00D27ED1"/>
    <w:rsid w:val="00D27F30"/>
    <w:rsid w:val="00D27FD1"/>
    <w:rsid w:val="00D27FDB"/>
    <w:rsid w:val="00D27FE8"/>
    <w:rsid w:val="00D300F5"/>
    <w:rsid w:val="00D301AD"/>
    <w:rsid w:val="00D30359"/>
    <w:rsid w:val="00D30684"/>
    <w:rsid w:val="00D30692"/>
    <w:rsid w:val="00D306A1"/>
    <w:rsid w:val="00D306C3"/>
    <w:rsid w:val="00D308A0"/>
    <w:rsid w:val="00D308EC"/>
    <w:rsid w:val="00D3094C"/>
    <w:rsid w:val="00D309E1"/>
    <w:rsid w:val="00D30BCF"/>
    <w:rsid w:val="00D30BE7"/>
    <w:rsid w:val="00D30C55"/>
    <w:rsid w:val="00D30EF6"/>
    <w:rsid w:val="00D30F3A"/>
    <w:rsid w:val="00D310E4"/>
    <w:rsid w:val="00D31148"/>
    <w:rsid w:val="00D3130A"/>
    <w:rsid w:val="00D3144C"/>
    <w:rsid w:val="00D31455"/>
    <w:rsid w:val="00D31630"/>
    <w:rsid w:val="00D31779"/>
    <w:rsid w:val="00D317A1"/>
    <w:rsid w:val="00D31898"/>
    <w:rsid w:val="00D31B9A"/>
    <w:rsid w:val="00D31C41"/>
    <w:rsid w:val="00D31D9D"/>
    <w:rsid w:val="00D31DC6"/>
    <w:rsid w:val="00D31E35"/>
    <w:rsid w:val="00D31FB8"/>
    <w:rsid w:val="00D3200D"/>
    <w:rsid w:val="00D320FC"/>
    <w:rsid w:val="00D32277"/>
    <w:rsid w:val="00D325D4"/>
    <w:rsid w:val="00D327DB"/>
    <w:rsid w:val="00D327EE"/>
    <w:rsid w:val="00D32813"/>
    <w:rsid w:val="00D328CA"/>
    <w:rsid w:val="00D32AFD"/>
    <w:rsid w:val="00D32BD8"/>
    <w:rsid w:val="00D32BE3"/>
    <w:rsid w:val="00D32C12"/>
    <w:rsid w:val="00D32C76"/>
    <w:rsid w:val="00D32C99"/>
    <w:rsid w:val="00D32CBF"/>
    <w:rsid w:val="00D32D22"/>
    <w:rsid w:val="00D32D6E"/>
    <w:rsid w:val="00D32F06"/>
    <w:rsid w:val="00D32FB0"/>
    <w:rsid w:val="00D33016"/>
    <w:rsid w:val="00D334D4"/>
    <w:rsid w:val="00D336A9"/>
    <w:rsid w:val="00D336D6"/>
    <w:rsid w:val="00D33700"/>
    <w:rsid w:val="00D3371C"/>
    <w:rsid w:val="00D337CE"/>
    <w:rsid w:val="00D338C6"/>
    <w:rsid w:val="00D33A27"/>
    <w:rsid w:val="00D33C5A"/>
    <w:rsid w:val="00D33D54"/>
    <w:rsid w:val="00D33E7A"/>
    <w:rsid w:val="00D33EE5"/>
    <w:rsid w:val="00D3418A"/>
    <w:rsid w:val="00D3435B"/>
    <w:rsid w:val="00D344D7"/>
    <w:rsid w:val="00D3459D"/>
    <w:rsid w:val="00D34873"/>
    <w:rsid w:val="00D34879"/>
    <w:rsid w:val="00D34BD9"/>
    <w:rsid w:val="00D34D10"/>
    <w:rsid w:val="00D34E4F"/>
    <w:rsid w:val="00D34F20"/>
    <w:rsid w:val="00D34F48"/>
    <w:rsid w:val="00D35085"/>
    <w:rsid w:val="00D350AD"/>
    <w:rsid w:val="00D35257"/>
    <w:rsid w:val="00D35661"/>
    <w:rsid w:val="00D35FDF"/>
    <w:rsid w:val="00D360B7"/>
    <w:rsid w:val="00D36280"/>
    <w:rsid w:val="00D362AC"/>
    <w:rsid w:val="00D3656D"/>
    <w:rsid w:val="00D3673A"/>
    <w:rsid w:val="00D3682F"/>
    <w:rsid w:val="00D36832"/>
    <w:rsid w:val="00D368A8"/>
    <w:rsid w:val="00D36A81"/>
    <w:rsid w:val="00D36C5F"/>
    <w:rsid w:val="00D36D15"/>
    <w:rsid w:val="00D36D4A"/>
    <w:rsid w:val="00D36D76"/>
    <w:rsid w:val="00D36DC4"/>
    <w:rsid w:val="00D36E1E"/>
    <w:rsid w:val="00D37033"/>
    <w:rsid w:val="00D370B0"/>
    <w:rsid w:val="00D3765B"/>
    <w:rsid w:val="00D37D18"/>
    <w:rsid w:val="00D37F0D"/>
    <w:rsid w:val="00D40024"/>
    <w:rsid w:val="00D40047"/>
    <w:rsid w:val="00D40105"/>
    <w:rsid w:val="00D40159"/>
    <w:rsid w:val="00D40341"/>
    <w:rsid w:val="00D403E0"/>
    <w:rsid w:val="00D404FD"/>
    <w:rsid w:val="00D405E1"/>
    <w:rsid w:val="00D408FD"/>
    <w:rsid w:val="00D40981"/>
    <w:rsid w:val="00D409C0"/>
    <w:rsid w:val="00D40B38"/>
    <w:rsid w:val="00D40D6D"/>
    <w:rsid w:val="00D40DE0"/>
    <w:rsid w:val="00D40FCA"/>
    <w:rsid w:val="00D41102"/>
    <w:rsid w:val="00D413F3"/>
    <w:rsid w:val="00D41646"/>
    <w:rsid w:val="00D41AE9"/>
    <w:rsid w:val="00D41CC3"/>
    <w:rsid w:val="00D41DAE"/>
    <w:rsid w:val="00D41FAF"/>
    <w:rsid w:val="00D41FB6"/>
    <w:rsid w:val="00D41FF3"/>
    <w:rsid w:val="00D420C4"/>
    <w:rsid w:val="00D42409"/>
    <w:rsid w:val="00D42477"/>
    <w:rsid w:val="00D42501"/>
    <w:rsid w:val="00D42511"/>
    <w:rsid w:val="00D426D8"/>
    <w:rsid w:val="00D426F3"/>
    <w:rsid w:val="00D42BFE"/>
    <w:rsid w:val="00D42D63"/>
    <w:rsid w:val="00D42D7E"/>
    <w:rsid w:val="00D42EC1"/>
    <w:rsid w:val="00D42EFF"/>
    <w:rsid w:val="00D42F17"/>
    <w:rsid w:val="00D42F76"/>
    <w:rsid w:val="00D42FD4"/>
    <w:rsid w:val="00D4366C"/>
    <w:rsid w:val="00D437C0"/>
    <w:rsid w:val="00D43B1B"/>
    <w:rsid w:val="00D43D9F"/>
    <w:rsid w:val="00D43E34"/>
    <w:rsid w:val="00D43F08"/>
    <w:rsid w:val="00D43F9F"/>
    <w:rsid w:val="00D44103"/>
    <w:rsid w:val="00D441B5"/>
    <w:rsid w:val="00D441E9"/>
    <w:rsid w:val="00D442E1"/>
    <w:rsid w:val="00D4432D"/>
    <w:rsid w:val="00D4474B"/>
    <w:rsid w:val="00D44764"/>
    <w:rsid w:val="00D44808"/>
    <w:rsid w:val="00D44820"/>
    <w:rsid w:val="00D448C3"/>
    <w:rsid w:val="00D448E7"/>
    <w:rsid w:val="00D449CE"/>
    <w:rsid w:val="00D44A15"/>
    <w:rsid w:val="00D44A2E"/>
    <w:rsid w:val="00D44A3F"/>
    <w:rsid w:val="00D44A97"/>
    <w:rsid w:val="00D44D4A"/>
    <w:rsid w:val="00D44F6E"/>
    <w:rsid w:val="00D451D1"/>
    <w:rsid w:val="00D45367"/>
    <w:rsid w:val="00D45475"/>
    <w:rsid w:val="00D45501"/>
    <w:rsid w:val="00D45859"/>
    <w:rsid w:val="00D45B1A"/>
    <w:rsid w:val="00D45B53"/>
    <w:rsid w:val="00D45B80"/>
    <w:rsid w:val="00D45BA8"/>
    <w:rsid w:val="00D45EFA"/>
    <w:rsid w:val="00D466F7"/>
    <w:rsid w:val="00D4673E"/>
    <w:rsid w:val="00D4676F"/>
    <w:rsid w:val="00D468C6"/>
    <w:rsid w:val="00D46A3C"/>
    <w:rsid w:val="00D46E2B"/>
    <w:rsid w:val="00D47072"/>
    <w:rsid w:val="00D47096"/>
    <w:rsid w:val="00D4717C"/>
    <w:rsid w:val="00D472BC"/>
    <w:rsid w:val="00D47493"/>
    <w:rsid w:val="00D47735"/>
    <w:rsid w:val="00D4792C"/>
    <w:rsid w:val="00D47965"/>
    <w:rsid w:val="00D4799B"/>
    <w:rsid w:val="00D47A6A"/>
    <w:rsid w:val="00D47D45"/>
    <w:rsid w:val="00D47E29"/>
    <w:rsid w:val="00D47E6C"/>
    <w:rsid w:val="00D5000F"/>
    <w:rsid w:val="00D5026C"/>
    <w:rsid w:val="00D50298"/>
    <w:rsid w:val="00D502F9"/>
    <w:rsid w:val="00D5040C"/>
    <w:rsid w:val="00D504BB"/>
    <w:rsid w:val="00D50586"/>
    <w:rsid w:val="00D5072E"/>
    <w:rsid w:val="00D508E3"/>
    <w:rsid w:val="00D50A52"/>
    <w:rsid w:val="00D50CC8"/>
    <w:rsid w:val="00D50F93"/>
    <w:rsid w:val="00D51191"/>
    <w:rsid w:val="00D5138F"/>
    <w:rsid w:val="00D514BC"/>
    <w:rsid w:val="00D51645"/>
    <w:rsid w:val="00D51704"/>
    <w:rsid w:val="00D517A0"/>
    <w:rsid w:val="00D51876"/>
    <w:rsid w:val="00D51B9C"/>
    <w:rsid w:val="00D51C0D"/>
    <w:rsid w:val="00D51CA8"/>
    <w:rsid w:val="00D51DB3"/>
    <w:rsid w:val="00D51E91"/>
    <w:rsid w:val="00D51EA1"/>
    <w:rsid w:val="00D51EFA"/>
    <w:rsid w:val="00D51FB6"/>
    <w:rsid w:val="00D52106"/>
    <w:rsid w:val="00D521E3"/>
    <w:rsid w:val="00D5221C"/>
    <w:rsid w:val="00D52433"/>
    <w:rsid w:val="00D524A3"/>
    <w:rsid w:val="00D52538"/>
    <w:rsid w:val="00D525CD"/>
    <w:rsid w:val="00D52795"/>
    <w:rsid w:val="00D528DB"/>
    <w:rsid w:val="00D52A25"/>
    <w:rsid w:val="00D52AC0"/>
    <w:rsid w:val="00D52B18"/>
    <w:rsid w:val="00D52FA7"/>
    <w:rsid w:val="00D5302B"/>
    <w:rsid w:val="00D531E1"/>
    <w:rsid w:val="00D5332E"/>
    <w:rsid w:val="00D534C4"/>
    <w:rsid w:val="00D534EB"/>
    <w:rsid w:val="00D53715"/>
    <w:rsid w:val="00D53A67"/>
    <w:rsid w:val="00D53A83"/>
    <w:rsid w:val="00D53B80"/>
    <w:rsid w:val="00D53BEC"/>
    <w:rsid w:val="00D53C83"/>
    <w:rsid w:val="00D53E18"/>
    <w:rsid w:val="00D53E66"/>
    <w:rsid w:val="00D53EEF"/>
    <w:rsid w:val="00D5400B"/>
    <w:rsid w:val="00D54214"/>
    <w:rsid w:val="00D542BE"/>
    <w:rsid w:val="00D54528"/>
    <w:rsid w:val="00D54587"/>
    <w:rsid w:val="00D545D1"/>
    <w:rsid w:val="00D54646"/>
    <w:rsid w:val="00D54B28"/>
    <w:rsid w:val="00D54B4D"/>
    <w:rsid w:val="00D54BC2"/>
    <w:rsid w:val="00D54C56"/>
    <w:rsid w:val="00D54DB2"/>
    <w:rsid w:val="00D54DB4"/>
    <w:rsid w:val="00D54FEA"/>
    <w:rsid w:val="00D55248"/>
    <w:rsid w:val="00D5547E"/>
    <w:rsid w:val="00D55561"/>
    <w:rsid w:val="00D558D4"/>
    <w:rsid w:val="00D55915"/>
    <w:rsid w:val="00D55AD3"/>
    <w:rsid w:val="00D55B84"/>
    <w:rsid w:val="00D55EB0"/>
    <w:rsid w:val="00D560E6"/>
    <w:rsid w:val="00D5634D"/>
    <w:rsid w:val="00D564EC"/>
    <w:rsid w:val="00D565C0"/>
    <w:rsid w:val="00D5686C"/>
    <w:rsid w:val="00D568BA"/>
    <w:rsid w:val="00D56970"/>
    <w:rsid w:val="00D56994"/>
    <w:rsid w:val="00D569EA"/>
    <w:rsid w:val="00D56C76"/>
    <w:rsid w:val="00D56D88"/>
    <w:rsid w:val="00D571CB"/>
    <w:rsid w:val="00D57335"/>
    <w:rsid w:val="00D57379"/>
    <w:rsid w:val="00D573B9"/>
    <w:rsid w:val="00D575F9"/>
    <w:rsid w:val="00D5766E"/>
    <w:rsid w:val="00D576AB"/>
    <w:rsid w:val="00D578C1"/>
    <w:rsid w:val="00D57967"/>
    <w:rsid w:val="00D57C74"/>
    <w:rsid w:val="00D57CF3"/>
    <w:rsid w:val="00D57D22"/>
    <w:rsid w:val="00D57EA7"/>
    <w:rsid w:val="00D57F55"/>
    <w:rsid w:val="00D60069"/>
    <w:rsid w:val="00D600B9"/>
    <w:rsid w:val="00D60533"/>
    <w:rsid w:val="00D606A0"/>
    <w:rsid w:val="00D6073C"/>
    <w:rsid w:val="00D60A92"/>
    <w:rsid w:val="00D60ADD"/>
    <w:rsid w:val="00D60CC3"/>
    <w:rsid w:val="00D60FC7"/>
    <w:rsid w:val="00D61047"/>
    <w:rsid w:val="00D61178"/>
    <w:rsid w:val="00D6119A"/>
    <w:rsid w:val="00D6130A"/>
    <w:rsid w:val="00D61442"/>
    <w:rsid w:val="00D6148C"/>
    <w:rsid w:val="00D61495"/>
    <w:rsid w:val="00D6155A"/>
    <w:rsid w:val="00D616D7"/>
    <w:rsid w:val="00D6181E"/>
    <w:rsid w:val="00D61924"/>
    <w:rsid w:val="00D61F58"/>
    <w:rsid w:val="00D621F9"/>
    <w:rsid w:val="00D62553"/>
    <w:rsid w:val="00D625E0"/>
    <w:rsid w:val="00D62651"/>
    <w:rsid w:val="00D62728"/>
    <w:rsid w:val="00D627AF"/>
    <w:rsid w:val="00D6282B"/>
    <w:rsid w:val="00D62D82"/>
    <w:rsid w:val="00D62DA1"/>
    <w:rsid w:val="00D62E72"/>
    <w:rsid w:val="00D62F5E"/>
    <w:rsid w:val="00D62F76"/>
    <w:rsid w:val="00D63058"/>
    <w:rsid w:val="00D631BB"/>
    <w:rsid w:val="00D6327A"/>
    <w:rsid w:val="00D6329F"/>
    <w:rsid w:val="00D633CD"/>
    <w:rsid w:val="00D63579"/>
    <w:rsid w:val="00D63765"/>
    <w:rsid w:val="00D6397C"/>
    <w:rsid w:val="00D639BC"/>
    <w:rsid w:val="00D63A06"/>
    <w:rsid w:val="00D63AD3"/>
    <w:rsid w:val="00D63C8D"/>
    <w:rsid w:val="00D63CCC"/>
    <w:rsid w:val="00D63E9A"/>
    <w:rsid w:val="00D63F36"/>
    <w:rsid w:val="00D63F8A"/>
    <w:rsid w:val="00D63F91"/>
    <w:rsid w:val="00D64266"/>
    <w:rsid w:val="00D64495"/>
    <w:rsid w:val="00D64530"/>
    <w:rsid w:val="00D647EC"/>
    <w:rsid w:val="00D647FC"/>
    <w:rsid w:val="00D64897"/>
    <w:rsid w:val="00D64BF5"/>
    <w:rsid w:val="00D64BFF"/>
    <w:rsid w:val="00D64CD4"/>
    <w:rsid w:val="00D64D45"/>
    <w:rsid w:val="00D64E1D"/>
    <w:rsid w:val="00D64F11"/>
    <w:rsid w:val="00D65046"/>
    <w:rsid w:val="00D65096"/>
    <w:rsid w:val="00D6537D"/>
    <w:rsid w:val="00D653CC"/>
    <w:rsid w:val="00D65FAE"/>
    <w:rsid w:val="00D65FC6"/>
    <w:rsid w:val="00D66867"/>
    <w:rsid w:val="00D6696A"/>
    <w:rsid w:val="00D66BA6"/>
    <w:rsid w:val="00D66CFF"/>
    <w:rsid w:val="00D66EFE"/>
    <w:rsid w:val="00D66F6B"/>
    <w:rsid w:val="00D66FF1"/>
    <w:rsid w:val="00D67750"/>
    <w:rsid w:val="00D67933"/>
    <w:rsid w:val="00D67BCC"/>
    <w:rsid w:val="00D67CF8"/>
    <w:rsid w:val="00D7020D"/>
    <w:rsid w:val="00D70402"/>
    <w:rsid w:val="00D705B6"/>
    <w:rsid w:val="00D707A8"/>
    <w:rsid w:val="00D7082C"/>
    <w:rsid w:val="00D70C7D"/>
    <w:rsid w:val="00D70D89"/>
    <w:rsid w:val="00D70E84"/>
    <w:rsid w:val="00D70F74"/>
    <w:rsid w:val="00D710C7"/>
    <w:rsid w:val="00D710F2"/>
    <w:rsid w:val="00D710F9"/>
    <w:rsid w:val="00D711B2"/>
    <w:rsid w:val="00D71209"/>
    <w:rsid w:val="00D712AA"/>
    <w:rsid w:val="00D71377"/>
    <w:rsid w:val="00D716E0"/>
    <w:rsid w:val="00D71B0D"/>
    <w:rsid w:val="00D71C57"/>
    <w:rsid w:val="00D71D9A"/>
    <w:rsid w:val="00D71DE0"/>
    <w:rsid w:val="00D71EA2"/>
    <w:rsid w:val="00D721B5"/>
    <w:rsid w:val="00D723EE"/>
    <w:rsid w:val="00D724FC"/>
    <w:rsid w:val="00D728B8"/>
    <w:rsid w:val="00D729F1"/>
    <w:rsid w:val="00D72BDD"/>
    <w:rsid w:val="00D72C56"/>
    <w:rsid w:val="00D72EEC"/>
    <w:rsid w:val="00D72EF6"/>
    <w:rsid w:val="00D72F19"/>
    <w:rsid w:val="00D73056"/>
    <w:rsid w:val="00D7327D"/>
    <w:rsid w:val="00D732B9"/>
    <w:rsid w:val="00D73391"/>
    <w:rsid w:val="00D738EC"/>
    <w:rsid w:val="00D73A11"/>
    <w:rsid w:val="00D73CE3"/>
    <w:rsid w:val="00D73DF6"/>
    <w:rsid w:val="00D742C5"/>
    <w:rsid w:val="00D7439A"/>
    <w:rsid w:val="00D7467D"/>
    <w:rsid w:val="00D746A6"/>
    <w:rsid w:val="00D747EF"/>
    <w:rsid w:val="00D74924"/>
    <w:rsid w:val="00D749EE"/>
    <w:rsid w:val="00D74A01"/>
    <w:rsid w:val="00D74A0A"/>
    <w:rsid w:val="00D74B94"/>
    <w:rsid w:val="00D74D60"/>
    <w:rsid w:val="00D74DA9"/>
    <w:rsid w:val="00D74FB0"/>
    <w:rsid w:val="00D7508F"/>
    <w:rsid w:val="00D75183"/>
    <w:rsid w:val="00D75288"/>
    <w:rsid w:val="00D7531E"/>
    <w:rsid w:val="00D75471"/>
    <w:rsid w:val="00D7558B"/>
    <w:rsid w:val="00D755EB"/>
    <w:rsid w:val="00D756DD"/>
    <w:rsid w:val="00D759B3"/>
    <w:rsid w:val="00D75A7D"/>
    <w:rsid w:val="00D75BD3"/>
    <w:rsid w:val="00D75C20"/>
    <w:rsid w:val="00D75EFC"/>
    <w:rsid w:val="00D760A5"/>
    <w:rsid w:val="00D7616E"/>
    <w:rsid w:val="00D761C0"/>
    <w:rsid w:val="00D76451"/>
    <w:rsid w:val="00D765EF"/>
    <w:rsid w:val="00D7663F"/>
    <w:rsid w:val="00D76644"/>
    <w:rsid w:val="00D7693E"/>
    <w:rsid w:val="00D76AA0"/>
    <w:rsid w:val="00D76C3D"/>
    <w:rsid w:val="00D76D5E"/>
    <w:rsid w:val="00D76EC7"/>
    <w:rsid w:val="00D76ECD"/>
    <w:rsid w:val="00D76F0F"/>
    <w:rsid w:val="00D7708A"/>
    <w:rsid w:val="00D77099"/>
    <w:rsid w:val="00D771BF"/>
    <w:rsid w:val="00D771EA"/>
    <w:rsid w:val="00D77567"/>
    <w:rsid w:val="00D77812"/>
    <w:rsid w:val="00D7798E"/>
    <w:rsid w:val="00D77B1D"/>
    <w:rsid w:val="00D8029D"/>
    <w:rsid w:val="00D8045D"/>
    <w:rsid w:val="00D80712"/>
    <w:rsid w:val="00D80863"/>
    <w:rsid w:val="00D80950"/>
    <w:rsid w:val="00D80A61"/>
    <w:rsid w:val="00D80A6F"/>
    <w:rsid w:val="00D80D07"/>
    <w:rsid w:val="00D80D1C"/>
    <w:rsid w:val="00D80D3A"/>
    <w:rsid w:val="00D80E06"/>
    <w:rsid w:val="00D810BF"/>
    <w:rsid w:val="00D81389"/>
    <w:rsid w:val="00D81406"/>
    <w:rsid w:val="00D81454"/>
    <w:rsid w:val="00D814BC"/>
    <w:rsid w:val="00D81615"/>
    <w:rsid w:val="00D816A0"/>
    <w:rsid w:val="00D81C44"/>
    <w:rsid w:val="00D81CDC"/>
    <w:rsid w:val="00D81D2F"/>
    <w:rsid w:val="00D81E5C"/>
    <w:rsid w:val="00D81F58"/>
    <w:rsid w:val="00D82405"/>
    <w:rsid w:val="00D825F8"/>
    <w:rsid w:val="00D8265F"/>
    <w:rsid w:val="00D82882"/>
    <w:rsid w:val="00D828BD"/>
    <w:rsid w:val="00D828F0"/>
    <w:rsid w:val="00D82F0B"/>
    <w:rsid w:val="00D82F48"/>
    <w:rsid w:val="00D82F96"/>
    <w:rsid w:val="00D8307D"/>
    <w:rsid w:val="00D83A0C"/>
    <w:rsid w:val="00D83A7F"/>
    <w:rsid w:val="00D83CF2"/>
    <w:rsid w:val="00D83DE6"/>
    <w:rsid w:val="00D83F29"/>
    <w:rsid w:val="00D83F95"/>
    <w:rsid w:val="00D83FDF"/>
    <w:rsid w:val="00D84006"/>
    <w:rsid w:val="00D8423C"/>
    <w:rsid w:val="00D844BA"/>
    <w:rsid w:val="00D844FD"/>
    <w:rsid w:val="00D8458B"/>
    <w:rsid w:val="00D84962"/>
    <w:rsid w:val="00D84ACC"/>
    <w:rsid w:val="00D84B9F"/>
    <w:rsid w:val="00D84C3A"/>
    <w:rsid w:val="00D84D68"/>
    <w:rsid w:val="00D84DAE"/>
    <w:rsid w:val="00D84EE6"/>
    <w:rsid w:val="00D84FFA"/>
    <w:rsid w:val="00D85232"/>
    <w:rsid w:val="00D85379"/>
    <w:rsid w:val="00D853C4"/>
    <w:rsid w:val="00D853F1"/>
    <w:rsid w:val="00D85626"/>
    <w:rsid w:val="00D85F1D"/>
    <w:rsid w:val="00D85FDB"/>
    <w:rsid w:val="00D86148"/>
    <w:rsid w:val="00D86238"/>
    <w:rsid w:val="00D862A5"/>
    <w:rsid w:val="00D86436"/>
    <w:rsid w:val="00D86537"/>
    <w:rsid w:val="00D86586"/>
    <w:rsid w:val="00D86796"/>
    <w:rsid w:val="00D868A4"/>
    <w:rsid w:val="00D8698E"/>
    <w:rsid w:val="00D869BA"/>
    <w:rsid w:val="00D869D6"/>
    <w:rsid w:val="00D869EB"/>
    <w:rsid w:val="00D86BB6"/>
    <w:rsid w:val="00D86BD6"/>
    <w:rsid w:val="00D86C7B"/>
    <w:rsid w:val="00D86D4E"/>
    <w:rsid w:val="00D86FDC"/>
    <w:rsid w:val="00D8702E"/>
    <w:rsid w:val="00D8727E"/>
    <w:rsid w:val="00D872E5"/>
    <w:rsid w:val="00D873F6"/>
    <w:rsid w:val="00D87496"/>
    <w:rsid w:val="00D87587"/>
    <w:rsid w:val="00D875EC"/>
    <w:rsid w:val="00D87910"/>
    <w:rsid w:val="00D87A20"/>
    <w:rsid w:val="00D87A39"/>
    <w:rsid w:val="00D87BF8"/>
    <w:rsid w:val="00D87DAB"/>
    <w:rsid w:val="00D87E8F"/>
    <w:rsid w:val="00D87F24"/>
    <w:rsid w:val="00D9000B"/>
    <w:rsid w:val="00D901BA"/>
    <w:rsid w:val="00D9039A"/>
    <w:rsid w:val="00D903B0"/>
    <w:rsid w:val="00D903C0"/>
    <w:rsid w:val="00D9055E"/>
    <w:rsid w:val="00D90596"/>
    <w:rsid w:val="00D906CE"/>
    <w:rsid w:val="00D90705"/>
    <w:rsid w:val="00D907F2"/>
    <w:rsid w:val="00D9091F"/>
    <w:rsid w:val="00D90ACA"/>
    <w:rsid w:val="00D90C13"/>
    <w:rsid w:val="00D90CB7"/>
    <w:rsid w:val="00D90DB9"/>
    <w:rsid w:val="00D90E9D"/>
    <w:rsid w:val="00D9113B"/>
    <w:rsid w:val="00D9116E"/>
    <w:rsid w:val="00D91387"/>
    <w:rsid w:val="00D914BD"/>
    <w:rsid w:val="00D915D8"/>
    <w:rsid w:val="00D91615"/>
    <w:rsid w:val="00D916C8"/>
    <w:rsid w:val="00D9171F"/>
    <w:rsid w:val="00D91964"/>
    <w:rsid w:val="00D91BD8"/>
    <w:rsid w:val="00D91DAC"/>
    <w:rsid w:val="00D91F09"/>
    <w:rsid w:val="00D91F27"/>
    <w:rsid w:val="00D922D6"/>
    <w:rsid w:val="00D923A5"/>
    <w:rsid w:val="00D925A0"/>
    <w:rsid w:val="00D925A2"/>
    <w:rsid w:val="00D925B1"/>
    <w:rsid w:val="00D925C3"/>
    <w:rsid w:val="00D92879"/>
    <w:rsid w:val="00D928FA"/>
    <w:rsid w:val="00D92A5D"/>
    <w:rsid w:val="00D92A62"/>
    <w:rsid w:val="00D92CA5"/>
    <w:rsid w:val="00D92D49"/>
    <w:rsid w:val="00D93120"/>
    <w:rsid w:val="00D9323D"/>
    <w:rsid w:val="00D93409"/>
    <w:rsid w:val="00D93532"/>
    <w:rsid w:val="00D935A5"/>
    <w:rsid w:val="00D936C1"/>
    <w:rsid w:val="00D93DBE"/>
    <w:rsid w:val="00D93E7F"/>
    <w:rsid w:val="00D93F66"/>
    <w:rsid w:val="00D93F69"/>
    <w:rsid w:val="00D9406A"/>
    <w:rsid w:val="00D94465"/>
    <w:rsid w:val="00D94496"/>
    <w:rsid w:val="00D94585"/>
    <w:rsid w:val="00D94660"/>
    <w:rsid w:val="00D9467A"/>
    <w:rsid w:val="00D947CD"/>
    <w:rsid w:val="00D94887"/>
    <w:rsid w:val="00D94ADD"/>
    <w:rsid w:val="00D94C5E"/>
    <w:rsid w:val="00D94CD9"/>
    <w:rsid w:val="00D94D04"/>
    <w:rsid w:val="00D94D62"/>
    <w:rsid w:val="00D94D90"/>
    <w:rsid w:val="00D94EE2"/>
    <w:rsid w:val="00D94FE3"/>
    <w:rsid w:val="00D95054"/>
    <w:rsid w:val="00D9554A"/>
    <w:rsid w:val="00D9555E"/>
    <w:rsid w:val="00D956F1"/>
    <w:rsid w:val="00D9599B"/>
    <w:rsid w:val="00D959C8"/>
    <w:rsid w:val="00D95B91"/>
    <w:rsid w:val="00D95D45"/>
    <w:rsid w:val="00D95F44"/>
    <w:rsid w:val="00D961F5"/>
    <w:rsid w:val="00D9644A"/>
    <w:rsid w:val="00D965B0"/>
    <w:rsid w:val="00D965F0"/>
    <w:rsid w:val="00D966DC"/>
    <w:rsid w:val="00D9670B"/>
    <w:rsid w:val="00D96725"/>
    <w:rsid w:val="00D967FC"/>
    <w:rsid w:val="00D9686B"/>
    <w:rsid w:val="00D9694B"/>
    <w:rsid w:val="00D96B91"/>
    <w:rsid w:val="00D96C0A"/>
    <w:rsid w:val="00D96DEC"/>
    <w:rsid w:val="00D96E39"/>
    <w:rsid w:val="00D9703F"/>
    <w:rsid w:val="00D9712C"/>
    <w:rsid w:val="00D9721A"/>
    <w:rsid w:val="00D972D9"/>
    <w:rsid w:val="00D9733D"/>
    <w:rsid w:val="00D97614"/>
    <w:rsid w:val="00D978C6"/>
    <w:rsid w:val="00D97C05"/>
    <w:rsid w:val="00D97F1C"/>
    <w:rsid w:val="00D97FBD"/>
    <w:rsid w:val="00DA0053"/>
    <w:rsid w:val="00DA0394"/>
    <w:rsid w:val="00DA03B8"/>
    <w:rsid w:val="00DA03DA"/>
    <w:rsid w:val="00DA07F9"/>
    <w:rsid w:val="00DA0979"/>
    <w:rsid w:val="00DA0A0C"/>
    <w:rsid w:val="00DA0AAC"/>
    <w:rsid w:val="00DA0B40"/>
    <w:rsid w:val="00DA0B59"/>
    <w:rsid w:val="00DA0B7D"/>
    <w:rsid w:val="00DA0C5A"/>
    <w:rsid w:val="00DA0C6F"/>
    <w:rsid w:val="00DA0D54"/>
    <w:rsid w:val="00DA0E45"/>
    <w:rsid w:val="00DA1061"/>
    <w:rsid w:val="00DA1169"/>
    <w:rsid w:val="00DA11D9"/>
    <w:rsid w:val="00DA11E1"/>
    <w:rsid w:val="00DA1278"/>
    <w:rsid w:val="00DA13E5"/>
    <w:rsid w:val="00DA146E"/>
    <w:rsid w:val="00DA15A1"/>
    <w:rsid w:val="00DA15B4"/>
    <w:rsid w:val="00DA18A7"/>
    <w:rsid w:val="00DA1A61"/>
    <w:rsid w:val="00DA1ABC"/>
    <w:rsid w:val="00DA1E17"/>
    <w:rsid w:val="00DA1E78"/>
    <w:rsid w:val="00DA22CA"/>
    <w:rsid w:val="00DA2621"/>
    <w:rsid w:val="00DA27C0"/>
    <w:rsid w:val="00DA2828"/>
    <w:rsid w:val="00DA29EC"/>
    <w:rsid w:val="00DA2A1C"/>
    <w:rsid w:val="00DA2CD5"/>
    <w:rsid w:val="00DA2E92"/>
    <w:rsid w:val="00DA339A"/>
    <w:rsid w:val="00DA33E9"/>
    <w:rsid w:val="00DA3E28"/>
    <w:rsid w:val="00DA3E49"/>
    <w:rsid w:val="00DA4048"/>
    <w:rsid w:val="00DA4172"/>
    <w:rsid w:val="00DA41BC"/>
    <w:rsid w:val="00DA41C8"/>
    <w:rsid w:val="00DA45AF"/>
    <w:rsid w:val="00DA472C"/>
    <w:rsid w:val="00DA4900"/>
    <w:rsid w:val="00DA490F"/>
    <w:rsid w:val="00DA4971"/>
    <w:rsid w:val="00DA4B11"/>
    <w:rsid w:val="00DA4F5D"/>
    <w:rsid w:val="00DA505E"/>
    <w:rsid w:val="00DA5098"/>
    <w:rsid w:val="00DA520D"/>
    <w:rsid w:val="00DA52E0"/>
    <w:rsid w:val="00DA537B"/>
    <w:rsid w:val="00DA5393"/>
    <w:rsid w:val="00DA539A"/>
    <w:rsid w:val="00DA5498"/>
    <w:rsid w:val="00DA55D1"/>
    <w:rsid w:val="00DA5684"/>
    <w:rsid w:val="00DA5775"/>
    <w:rsid w:val="00DA579B"/>
    <w:rsid w:val="00DA57C3"/>
    <w:rsid w:val="00DA5989"/>
    <w:rsid w:val="00DA5B3B"/>
    <w:rsid w:val="00DA5B9C"/>
    <w:rsid w:val="00DA5BE3"/>
    <w:rsid w:val="00DA5DEA"/>
    <w:rsid w:val="00DA5EED"/>
    <w:rsid w:val="00DA5F61"/>
    <w:rsid w:val="00DA5FCB"/>
    <w:rsid w:val="00DA60A1"/>
    <w:rsid w:val="00DA60B8"/>
    <w:rsid w:val="00DA633A"/>
    <w:rsid w:val="00DA6352"/>
    <w:rsid w:val="00DA63BA"/>
    <w:rsid w:val="00DA64C5"/>
    <w:rsid w:val="00DA650E"/>
    <w:rsid w:val="00DA651C"/>
    <w:rsid w:val="00DA6A5A"/>
    <w:rsid w:val="00DA6D5F"/>
    <w:rsid w:val="00DA7304"/>
    <w:rsid w:val="00DA730F"/>
    <w:rsid w:val="00DA7371"/>
    <w:rsid w:val="00DA737A"/>
    <w:rsid w:val="00DA740F"/>
    <w:rsid w:val="00DA7438"/>
    <w:rsid w:val="00DA7798"/>
    <w:rsid w:val="00DA77EE"/>
    <w:rsid w:val="00DA79E5"/>
    <w:rsid w:val="00DA7BA2"/>
    <w:rsid w:val="00DA7D8C"/>
    <w:rsid w:val="00DA7F87"/>
    <w:rsid w:val="00DB001C"/>
    <w:rsid w:val="00DB00E6"/>
    <w:rsid w:val="00DB0202"/>
    <w:rsid w:val="00DB02F9"/>
    <w:rsid w:val="00DB035F"/>
    <w:rsid w:val="00DB03F2"/>
    <w:rsid w:val="00DB06D5"/>
    <w:rsid w:val="00DB0788"/>
    <w:rsid w:val="00DB097F"/>
    <w:rsid w:val="00DB0D3A"/>
    <w:rsid w:val="00DB0D3D"/>
    <w:rsid w:val="00DB0E5D"/>
    <w:rsid w:val="00DB11C3"/>
    <w:rsid w:val="00DB12B1"/>
    <w:rsid w:val="00DB145E"/>
    <w:rsid w:val="00DB146A"/>
    <w:rsid w:val="00DB165C"/>
    <w:rsid w:val="00DB16E5"/>
    <w:rsid w:val="00DB17ED"/>
    <w:rsid w:val="00DB1888"/>
    <w:rsid w:val="00DB199A"/>
    <w:rsid w:val="00DB1C5E"/>
    <w:rsid w:val="00DB1E0B"/>
    <w:rsid w:val="00DB1F02"/>
    <w:rsid w:val="00DB2256"/>
    <w:rsid w:val="00DB2495"/>
    <w:rsid w:val="00DB26D7"/>
    <w:rsid w:val="00DB2756"/>
    <w:rsid w:val="00DB2803"/>
    <w:rsid w:val="00DB2863"/>
    <w:rsid w:val="00DB28B5"/>
    <w:rsid w:val="00DB28BD"/>
    <w:rsid w:val="00DB2BDF"/>
    <w:rsid w:val="00DB2D09"/>
    <w:rsid w:val="00DB2E08"/>
    <w:rsid w:val="00DB317B"/>
    <w:rsid w:val="00DB32D1"/>
    <w:rsid w:val="00DB32EF"/>
    <w:rsid w:val="00DB3380"/>
    <w:rsid w:val="00DB364E"/>
    <w:rsid w:val="00DB36BF"/>
    <w:rsid w:val="00DB37D8"/>
    <w:rsid w:val="00DB3A45"/>
    <w:rsid w:val="00DB3E31"/>
    <w:rsid w:val="00DB3F82"/>
    <w:rsid w:val="00DB3FAA"/>
    <w:rsid w:val="00DB4093"/>
    <w:rsid w:val="00DB40E0"/>
    <w:rsid w:val="00DB4120"/>
    <w:rsid w:val="00DB43F1"/>
    <w:rsid w:val="00DB450E"/>
    <w:rsid w:val="00DB487B"/>
    <w:rsid w:val="00DB49C6"/>
    <w:rsid w:val="00DB4BEA"/>
    <w:rsid w:val="00DB4C56"/>
    <w:rsid w:val="00DB4D2E"/>
    <w:rsid w:val="00DB4D5C"/>
    <w:rsid w:val="00DB4E02"/>
    <w:rsid w:val="00DB502B"/>
    <w:rsid w:val="00DB504A"/>
    <w:rsid w:val="00DB5086"/>
    <w:rsid w:val="00DB5343"/>
    <w:rsid w:val="00DB54B3"/>
    <w:rsid w:val="00DB54C9"/>
    <w:rsid w:val="00DB571D"/>
    <w:rsid w:val="00DB584F"/>
    <w:rsid w:val="00DB5905"/>
    <w:rsid w:val="00DB5AF8"/>
    <w:rsid w:val="00DB5B1A"/>
    <w:rsid w:val="00DB5B24"/>
    <w:rsid w:val="00DB5C30"/>
    <w:rsid w:val="00DB62E7"/>
    <w:rsid w:val="00DB63D2"/>
    <w:rsid w:val="00DB655A"/>
    <w:rsid w:val="00DB6560"/>
    <w:rsid w:val="00DB65C9"/>
    <w:rsid w:val="00DB6A1F"/>
    <w:rsid w:val="00DB6CFA"/>
    <w:rsid w:val="00DB6D43"/>
    <w:rsid w:val="00DB70B3"/>
    <w:rsid w:val="00DB71D1"/>
    <w:rsid w:val="00DB729C"/>
    <w:rsid w:val="00DB72E0"/>
    <w:rsid w:val="00DB72E8"/>
    <w:rsid w:val="00DB7562"/>
    <w:rsid w:val="00DB7597"/>
    <w:rsid w:val="00DB7692"/>
    <w:rsid w:val="00DB76EA"/>
    <w:rsid w:val="00DB76F9"/>
    <w:rsid w:val="00DB785C"/>
    <w:rsid w:val="00DB7862"/>
    <w:rsid w:val="00DB79B2"/>
    <w:rsid w:val="00DB7A4C"/>
    <w:rsid w:val="00DB7A7B"/>
    <w:rsid w:val="00DB7AAD"/>
    <w:rsid w:val="00DB7D4D"/>
    <w:rsid w:val="00DB7D8A"/>
    <w:rsid w:val="00DB7FAE"/>
    <w:rsid w:val="00DC0036"/>
    <w:rsid w:val="00DC027F"/>
    <w:rsid w:val="00DC0394"/>
    <w:rsid w:val="00DC03C5"/>
    <w:rsid w:val="00DC03CE"/>
    <w:rsid w:val="00DC042D"/>
    <w:rsid w:val="00DC0457"/>
    <w:rsid w:val="00DC04A2"/>
    <w:rsid w:val="00DC0681"/>
    <w:rsid w:val="00DC0A1F"/>
    <w:rsid w:val="00DC0B01"/>
    <w:rsid w:val="00DC0B85"/>
    <w:rsid w:val="00DC0C34"/>
    <w:rsid w:val="00DC0D18"/>
    <w:rsid w:val="00DC0E62"/>
    <w:rsid w:val="00DC0E99"/>
    <w:rsid w:val="00DC0EA4"/>
    <w:rsid w:val="00DC0F85"/>
    <w:rsid w:val="00DC1250"/>
    <w:rsid w:val="00DC13E9"/>
    <w:rsid w:val="00DC14C7"/>
    <w:rsid w:val="00DC14F3"/>
    <w:rsid w:val="00DC1550"/>
    <w:rsid w:val="00DC15AE"/>
    <w:rsid w:val="00DC15CC"/>
    <w:rsid w:val="00DC18C6"/>
    <w:rsid w:val="00DC1932"/>
    <w:rsid w:val="00DC1ACD"/>
    <w:rsid w:val="00DC1AE3"/>
    <w:rsid w:val="00DC1BE9"/>
    <w:rsid w:val="00DC1BF4"/>
    <w:rsid w:val="00DC1C61"/>
    <w:rsid w:val="00DC1C94"/>
    <w:rsid w:val="00DC1CBC"/>
    <w:rsid w:val="00DC1DF8"/>
    <w:rsid w:val="00DC1E86"/>
    <w:rsid w:val="00DC1FA8"/>
    <w:rsid w:val="00DC1FFB"/>
    <w:rsid w:val="00DC2099"/>
    <w:rsid w:val="00DC20FB"/>
    <w:rsid w:val="00DC2152"/>
    <w:rsid w:val="00DC2177"/>
    <w:rsid w:val="00DC21BC"/>
    <w:rsid w:val="00DC221A"/>
    <w:rsid w:val="00DC224C"/>
    <w:rsid w:val="00DC22A5"/>
    <w:rsid w:val="00DC22FE"/>
    <w:rsid w:val="00DC2449"/>
    <w:rsid w:val="00DC2468"/>
    <w:rsid w:val="00DC264B"/>
    <w:rsid w:val="00DC2827"/>
    <w:rsid w:val="00DC29B6"/>
    <w:rsid w:val="00DC2AAF"/>
    <w:rsid w:val="00DC2BCD"/>
    <w:rsid w:val="00DC2BF6"/>
    <w:rsid w:val="00DC2CDE"/>
    <w:rsid w:val="00DC2D37"/>
    <w:rsid w:val="00DC2E3A"/>
    <w:rsid w:val="00DC31A0"/>
    <w:rsid w:val="00DC33BE"/>
    <w:rsid w:val="00DC34D5"/>
    <w:rsid w:val="00DC35B2"/>
    <w:rsid w:val="00DC363B"/>
    <w:rsid w:val="00DC3728"/>
    <w:rsid w:val="00DC3740"/>
    <w:rsid w:val="00DC37D5"/>
    <w:rsid w:val="00DC3DA0"/>
    <w:rsid w:val="00DC4112"/>
    <w:rsid w:val="00DC434E"/>
    <w:rsid w:val="00DC43A2"/>
    <w:rsid w:val="00DC43B7"/>
    <w:rsid w:val="00DC44A6"/>
    <w:rsid w:val="00DC464B"/>
    <w:rsid w:val="00DC46FF"/>
    <w:rsid w:val="00DC4824"/>
    <w:rsid w:val="00DC4B1C"/>
    <w:rsid w:val="00DC4BC2"/>
    <w:rsid w:val="00DC4D60"/>
    <w:rsid w:val="00DC4ED9"/>
    <w:rsid w:val="00DC5081"/>
    <w:rsid w:val="00DC5167"/>
    <w:rsid w:val="00DC535D"/>
    <w:rsid w:val="00DC53C3"/>
    <w:rsid w:val="00DC5559"/>
    <w:rsid w:val="00DC5619"/>
    <w:rsid w:val="00DC5A88"/>
    <w:rsid w:val="00DC5AD7"/>
    <w:rsid w:val="00DC5AF3"/>
    <w:rsid w:val="00DC5DA0"/>
    <w:rsid w:val="00DC5DAC"/>
    <w:rsid w:val="00DC600D"/>
    <w:rsid w:val="00DC62EB"/>
    <w:rsid w:val="00DC632D"/>
    <w:rsid w:val="00DC63B6"/>
    <w:rsid w:val="00DC6498"/>
    <w:rsid w:val="00DC6628"/>
    <w:rsid w:val="00DC69D6"/>
    <w:rsid w:val="00DC6A1A"/>
    <w:rsid w:val="00DC6A23"/>
    <w:rsid w:val="00DC6A6B"/>
    <w:rsid w:val="00DC6A9B"/>
    <w:rsid w:val="00DC6AF2"/>
    <w:rsid w:val="00DC7157"/>
    <w:rsid w:val="00DC721B"/>
    <w:rsid w:val="00DC72E7"/>
    <w:rsid w:val="00DC730C"/>
    <w:rsid w:val="00DC78D1"/>
    <w:rsid w:val="00DC7949"/>
    <w:rsid w:val="00DC7A7D"/>
    <w:rsid w:val="00DC7B88"/>
    <w:rsid w:val="00DC7C75"/>
    <w:rsid w:val="00DC7CE8"/>
    <w:rsid w:val="00DC7DAD"/>
    <w:rsid w:val="00DC7EEC"/>
    <w:rsid w:val="00DC7F20"/>
    <w:rsid w:val="00DD0176"/>
    <w:rsid w:val="00DD0189"/>
    <w:rsid w:val="00DD01C8"/>
    <w:rsid w:val="00DD0209"/>
    <w:rsid w:val="00DD0412"/>
    <w:rsid w:val="00DD06FC"/>
    <w:rsid w:val="00DD07D7"/>
    <w:rsid w:val="00DD0944"/>
    <w:rsid w:val="00DD0AA4"/>
    <w:rsid w:val="00DD0B26"/>
    <w:rsid w:val="00DD0BCF"/>
    <w:rsid w:val="00DD0C26"/>
    <w:rsid w:val="00DD0FC3"/>
    <w:rsid w:val="00DD1109"/>
    <w:rsid w:val="00DD1361"/>
    <w:rsid w:val="00DD158C"/>
    <w:rsid w:val="00DD187C"/>
    <w:rsid w:val="00DD1937"/>
    <w:rsid w:val="00DD1C0E"/>
    <w:rsid w:val="00DD1DA9"/>
    <w:rsid w:val="00DD1E84"/>
    <w:rsid w:val="00DD1EB8"/>
    <w:rsid w:val="00DD2120"/>
    <w:rsid w:val="00DD2141"/>
    <w:rsid w:val="00DD225B"/>
    <w:rsid w:val="00DD2390"/>
    <w:rsid w:val="00DD242D"/>
    <w:rsid w:val="00DD24D3"/>
    <w:rsid w:val="00DD26B8"/>
    <w:rsid w:val="00DD26CC"/>
    <w:rsid w:val="00DD2761"/>
    <w:rsid w:val="00DD28EC"/>
    <w:rsid w:val="00DD2ACE"/>
    <w:rsid w:val="00DD2B1A"/>
    <w:rsid w:val="00DD2BD4"/>
    <w:rsid w:val="00DD2DEC"/>
    <w:rsid w:val="00DD2E79"/>
    <w:rsid w:val="00DD2F3D"/>
    <w:rsid w:val="00DD31FE"/>
    <w:rsid w:val="00DD32F2"/>
    <w:rsid w:val="00DD3481"/>
    <w:rsid w:val="00DD3494"/>
    <w:rsid w:val="00DD34D0"/>
    <w:rsid w:val="00DD35AD"/>
    <w:rsid w:val="00DD35E9"/>
    <w:rsid w:val="00DD3676"/>
    <w:rsid w:val="00DD379B"/>
    <w:rsid w:val="00DD383A"/>
    <w:rsid w:val="00DD3A16"/>
    <w:rsid w:val="00DD4257"/>
    <w:rsid w:val="00DD4320"/>
    <w:rsid w:val="00DD4479"/>
    <w:rsid w:val="00DD4499"/>
    <w:rsid w:val="00DD44BB"/>
    <w:rsid w:val="00DD4541"/>
    <w:rsid w:val="00DD467F"/>
    <w:rsid w:val="00DD4733"/>
    <w:rsid w:val="00DD482C"/>
    <w:rsid w:val="00DD48AA"/>
    <w:rsid w:val="00DD49CF"/>
    <w:rsid w:val="00DD4A07"/>
    <w:rsid w:val="00DD4D4A"/>
    <w:rsid w:val="00DD4E5B"/>
    <w:rsid w:val="00DD4EBC"/>
    <w:rsid w:val="00DD4F0B"/>
    <w:rsid w:val="00DD4FA2"/>
    <w:rsid w:val="00DD51E3"/>
    <w:rsid w:val="00DD5393"/>
    <w:rsid w:val="00DD5416"/>
    <w:rsid w:val="00DD5620"/>
    <w:rsid w:val="00DD57B5"/>
    <w:rsid w:val="00DD5A4E"/>
    <w:rsid w:val="00DD5BAD"/>
    <w:rsid w:val="00DD5BF8"/>
    <w:rsid w:val="00DD5CDE"/>
    <w:rsid w:val="00DD5CEC"/>
    <w:rsid w:val="00DD5D0B"/>
    <w:rsid w:val="00DD5D85"/>
    <w:rsid w:val="00DD5F51"/>
    <w:rsid w:val="00DD5F7E"/>
    <w:rsid w:val="00DD60F5"/>
    <w:rsid w:val="00DD61E6"/>
    <w:rsid w:val="00DD62E7"/>
    <w:rsid w:val="00DD630D"/>
    <w:rsid w:val="00DD6586"/>
    <w:rsid w:val="00DD67DF"/>
    <w:rsid w:val="00DD6918"/>
    <w:rsid w:val="00DD6BA1"/>
    <w:rsid w:val="00DD6BAC"/>
    <w:rsid w:val="00DD6BF5"/>
    <w:rsid w:val="00DD6BFE"/>
    <w:rsid w:val="00DD6CF6"/>
    <w:rsid w:val="00DD6DA0"/>
    <w:rsid w:val="00DD6DFC"/>
    <w:rsid w:val="00DD70C5"/>
    <w:rsid w:val="00DD7568"/>
    <w:rsid w:val="00DD7612"/>
    <w:rsid w:val="00DD767F"/>
    <w:rsid w:val="00DD76AB"/>
    <w:rsid w:val="00DD76DD"/>
    <w:rsid w:val="00DD7957"/>
    <w:rsid w:val="00DD79E1"/>
    <w:rsid w:val="00DD7E07"/>
    <w:rsid w:val="00DD7FD6"/>
    <w:rsid w:val="00DE001C"/>
    <w:rsid w:val="00DE009D"/>
    <w:rsid w:val="00DE0105"/>
    <w:rsid w:val="00DE0218"/>
    <w:rsid w:val="00DE02A8"/>
    <w:rsid w:val="00DE0357"/>
    <w:rsid w:val="00DE0524"/>
    <w:rsid w:val="00DE0554"/>
    <w:rsid w:val="00DE0577"/>
    <w:rsid w:val="00DE05B8"/>
    <w:rsid w:val="00DE06E8"/>
    <w:rsid w:val="00DE0821"/>
    <w:rsid w:val="00DE08F9"/>
    <w:rsid w:val="00DE0B4F"/>
    <w:rsid w:val="00DE0BED"/>
    <w:rsid w:val="00DE0C2A"/>
    <w:rsid w:val="00DE0C46"/>
    <w:rsid w:val="00DE0D7C"/>
    <w:rsid w:val="00DE0E40"/>
    <w:rsid w:val="00DE10A9"/>
    <w:rsid w:val="00DE13F3"/>
    <w:rsid w:val="00DE15BA"/>
    <w:rsid w:val="00DE173F"/>
    <w:rsid w:val="00DE18A5"/>
    <w:rsid w:val="00DE18DA"/>
    <w:rsid w:val="00DE1A4A"/>
    <w:rsid w:val="00DE1A9C"/>
    <w:rsid w:val="00DE1BB3"/>
    <w:rsid w:val="00DE1C1D"/>
    <w:rsid w:val="00DE1E0C"/>
    <w:rsid w:val="00DE1FA8"/>
    <w:rsid w:val="00DE2023"/>
    <w:rsid w:val="00DE20EB"/>
    <w:rsid w:val="00DE2138"/>
    <w:rsid w:val="00DE26BD"/>
    <w:rsid w:val="00DE2ADB"/>
    <w:rsid w:val="00DE2CDC"/>
    <w:rsid w:val="00DE2D9E"/>
    <w:rsid w:val="00DE3018"/>
    <w:rsid w:val="00DE3222"/>
    <w:rsid w:val="00DE3569"/>
    <w:rsid w:val="00DE377C"/>
    <w:rsid w:val="00DE3955"/>
    <w:rsid w:val="00DE39E5"/>
    <w:rsid w:val="00DE3C98"/>
    <w:rsid w:val="00DE3D0F"/>
    <w:rsid w:val="00DE3D66"/>
    <w:rsid w:val="00DE3D92"/>
    <w:rsid w:val="00DE3DCB"/>
    <w:rsid w:val="00DE3DD9"/>
    <w:rsid w:val="00DE3E3E"/>
    <w:rsid w:val="00DE3E8F"/>
    <w:rsid w:val="00DE3F4B"/>
    <w:rsid w:val="00DE405E"/>
    <w:rsid w:val="00DE4220"/>
    <w:rsid w:val="00DE4366"/>
    <w:rsid w:val="00DE4380"/>
    <w:rsid w:val="00DE4450"/>
    <w:rsid w:val="00DE47C0"/>
    <w:rsid w:val="00DE47F9"/>
    <w:rsid w:val="00DE49C8"/>
    <w:rsid w:val="00DE49E5"/>
    <w:rsid w:val="00DE49F4"/>
    <w:rsid w:val="00DE4A69"/>
    <w:rsid w:val="00DE4C43"/>
    <w:rsid w:val="00DE4C89"/>
    <w:rsid w:val="00DE4DCC"/>
    <w:rsid w:val="00DE50B7"/>
    <w:rsid w:val="00DE516E"/>
    <w:rsid w:val="00DE5186"/>
    <w:rsid w:val="00DE51FD"/>
    <w:rsid w:val="00DE5284"/>
    <w:rsid w:val="00DE529C"/>
    <w:rsid w:val="00DE52E5"/>
    <w:rsid w:val="00DE56F9"/>
    <w:rsid w:val="00DE576D"/>
    <w:rsid w:val="00DE57D4"/>
    <w:rsid w:val="00DE5841"/>
    <w:rsid w:val="00DE59FB"/>
    <w:rsid w:val="00DE5A5E"/>
    <w:rsid w:val="00DE6040"/>
    <w:rsid w:val="00DE605A"/>
    <w:rsid w:val="00DE6063"/>
    <w:rsid w:val="00DE623D"/>
    <w:rsid w:val="00DE62AA"/>
    <w:rsid w:val="00DE634B"/>
    <w:rsid w:val="00DE65CF"/>
    <w:rsid w:val="00DE672A"/>
    <w:rsid w:val="00DE678A"/>
    <w:rsid w:val="00DE6BC5"/>
    <w:rsid w:val="00DE6C0C"/>
    <w:rsid w:val="00DE6C1F"/>
    <w:rsid w:val="00DE6EF8"/>
    <w:rsid w:val="00DE70DA"/>
    <w:rsid w:val="00DE7188"/>
    <w:rsid w:val="00DE7281"/>
    <w:rsid w:val="00DE7871"/>
    <w:rsid w:val="00DE788D"/>
    <w:rsid w:val="00DE78FC"/>
    <w:rsid w:val="00DE7BF1"/>
    <w:rsid w:val="00DE7D41"/>
    <w:rsid w:val="00DE7E6B"/>
    <w:rsid w:val="00DE7FA4"/>
    <w:rsid w:val="00DF042E"/>
    <w:rsid w:val="00DF04FD"/>
    <w:rsid w:val="00DF0654"/>
    <w:rsid w:val="00DF07D0"/>
    <w:rsid w:val="00DF08D8"/>
    <w:rsid w:val="00DF0965"/>
    <w:rsid w:val="00DF0F5D"/>
    <w:rsid w:val="00DF0FB7"/>
    <w:rsid w:val="00DF0FC7"/>
    <w:rsid w:val="00DF1256"/>
    <w:rsid w:val="00DF155A"/>
    <w:rsid w:val="00DF15A0"/>
    <w:rsid w:val="00DF16BF"/>
    <w:rsid w:val="00DF1BAE"/>
    <w:rsid w:val="00DF1C59"/>
    <w:rsid w:val="00DF1CA2"/>
    <w:rsid w:val="00DF1D7C"/>
    <w:rsid w:val="00DF1F46"/>
    <w:rsid w:val="00DF1FEE"/>
    <w:rsid w:val="00DF2016"/>
    <w:rsid w:val="00DF20CC"/>
    <w:rsid w:val="00DF22B3"/>
    <w:rsid w:val="00DF22D4"/>
    <w:rsid w:val="00DF236F"/>
    <w:rsid w:val="00DF2373"/>
    <w:rsid w:val="00DF264D"/>
    <w:rsid w:val="00DF2652"/>
    <w:rsid w:val="00DF2655"/>
    <w:rsid w:val="00DF27FB"/>
    <w:rsid w:val="00DF28D4"/>
    <w:rsid w:val="00DF2938"/>
    <w:rsid w:val="00DF29C8"/>
    <w:rsid w:val="00DF2A3A"/>
    <w:rsid w:val="00DF2A59"/>
    <w:rsid w:val="00DF2BDF"/>
    <w:rsid w:val="00DF2DF2"/>
    <w:rsid w:val="00DF2F0C"/>
    <w:rsid w:val="00DF302E"/>
    <w:rsid w:val="00DF3330"/>
    <w:rsid w:val="00DF339E"/>
    <w:rsid w:val="00DF33D7"/>
    <w:rsid w:val="00DF33EB"/>
    <w:rsid w:val="00DF3430"/>
    <w:rsid w:val="00DF357D"/>
    <w:rsid w:val="00DF3646"/>
    <w:rsid w:val="00DF36B9"/>
    <w:rsid w:val="00DF37F9"/>
    <w:rsid w:val="00DF39AC"/>
    <w:rsid w:val="00DF3C90"/>
    <w:rsid w:val="00DF433D"/>
    <w:rsid w:val="00DF45D5"/>
    <w:rsid w:val="00DF4905"/>
    <w:rsid w:val="00DF49BA"/>
    <w:rsid w:val="00DF4AEF"/>
    <w:rsid w:val="00DF4CD8"/>
    <w:rsid w:val="00DF4E7E"/>
    <w:rsid w:val="00DF50DB"/>
    <w:rsid w:val="00DF510C"/>
    <w:rsid w:val="00DF53F1"/>
    <w:rsid w:val="00DF5520"/>
    <w:rsid w:val="00DF5756"/>
    <w:rsid w:val="00DF5B12"/>
    <w:rsid w:val="00DF5C6A"/>
    <w:rsid w:val="00DF5E83"/>
    <w:rsid w:val="00DF6345"/>
    <w:rsid w:val="00DF634C"/>
    <w:rsid w:val="00DF636B"/>
    <w:rsid w:val="00DF6474"/>
    <w:rsid w:val="00DF6593"/>
    <w:rsid w:val="00DF6681"/>
    <w:rsid w:val="00DF66C5"/>
    <w:rsid w:val="00DF6824"/>
    <w:rsid w:val="00DF6A35"/>
    <w:rsid w:val="00DF6CF7"/>
    <w:rsid w:val="00DF6F35"/>
    <w:rsid w:val="00DF6F64"/>
    <w:rsid w:val="00DF7046"/>
    <w:rsid w:val="00DF704D"/>
    <w:rsid w:val="00DF706D"/>
    <w:rsid w:val="00DF71FD"/>
    <w:rsid w:val="00DF722C"/>
    <w:rsid w:val="00DF742F"/>
    <w:rsid w:val="00DF7455"/>
    <w:rsid w:val="00DF75C1"/>
    <w:rsid w:val="00DF76C3"/>
    <w:rsid w:val="00DF76E0"/>
    <w:rsid w:val="00DF787C"/>
    <w:rsid w:val="00DF7902"/>
    <w:rsid w:val="00DF7967"/>
    <w:rsid w:val="00DF7B96"/>
    <w:rsid w:val="00DF7C77"/>
    <w:rsid w:val="00DF7CA9"/>
    <w:rsid w:val="00DF7E68"/>
    <w:rsid w:val="00E000B1"/>
    <w:rsid w:val="00E000B4"/>
    <w:rsid w:val="00E0024C"/>
    <w:rsid w:val="00E00390"/>
    <w:rsid w:val="00E00529"/>
    <w:rsid w:val="00E005BC"/>
    <w:rsid w:val="00E005DC"/>
    <w:rsid w:val="00E0067B"/>
    <w:rsid w:val="00E007EB"/>
    <w:rsid w:val="00E008A1"/>
    <w:rsid w:val="00E00C8D"/>
    <w:rsid w:val="00E00D05"/>
    <w:rsid w:val="00E00D1C"/>
    <w:rsid w:val="00E00D69"/>
    <w:rsid w:val="00E00E10"/>
    <w:rsid w:val="00E00E52"/>
    <w:rsid w:val="00E00F51"/>
    <w:rsid w:val="00E00F8C"/>
    <w:rsid w:val="00E01320"/>
    <w:rsid w:val="00E016C7"/>
    <w:rsid w:val="00E017B6"/>
    <w:rsid w:val="00E0184F"/>
    <w:rsid w:val="00E01A3D"/>
    <w:rsid w:val="00E01A59"/>
    <w:rsid w:val="00E01BF2"/>
    <w:rsid w:val="00E01FDD"/>
    <w:rsid w:val="00E02195"/>
    <w:rsid w:val="00E02327"/>
    <w:rsid w:val="00E02358"/>
    <w:rsid w:val="00E023AA"/>
    <w:rsid w:val="00E02427"/>
    <w:rsid w:val="00E024EC"/>
    <w:rsid w:val="00E0261E"/>
    <w:rsid w:val="00E02BDB"/>
    <w:rsid w:val="00E02BDD"/>
    <w:rsid w:val="00E02DA7"/>
    <w:rsid w:val="00E02EB5"/>
    <w:rsid w:val="00E02EE2"/>
    <w:rsid w:val="00E02F09"/>
    <w:rsid w:val="00E0315E"/>
    <w:rsid w:val="00E0328A"/>
    <w:rsid w:val="00E03311"/>
    <w:rsid w:val="00E03432"/>
    <w:rsid w:val="00E035C5"/>
    <w:rsid w:val="00E03683"/>
    <w:rsid w:val="00E03880"/>
    <w:rsid w:val="00E03A72"/>
    <w:rsid w:val="00E03C5B"/>
    <w:rsid w:val="00E03C90"/>
    <w:rsid w:val="00E03CD0"/>
    <w:rsid w:val="00E041D1"/>
    <w:rsid w:val="00E0426D"/>
    <w:rsid w:val="00E04294"/>
    <w:rsid w:val="00E04395"/>
    <w:rsid w:val="00E04857"/>
    <w:rsid w:val="00E0490B"/>
    <w:rsid w:val="00E04C01"/>
    <w:rsid w:val="00E04EF2"/>
    <w:rsid w:val="00E04F74"/>
    <w:rsid w:val="00E04F95"/>
    <w:rsid w:val="00E05037"/>
    <w:rsid w:val="00E050F0"/>
    <w:rsid w:val="00E053E7"/>
    <w:rsid w:val="00E054D4"/>
    <w:rsid w:val="00E05536"/>
    <w:rsid w:val="00E0579B"/>
    <w:rsid w:val="00E057FF"/>
    <w:rsid w:val="00E05952"/>
    <w:rsid w:val="00E059DC"/>
    <w:rsid w:val="00E05AB4"/>
    <w:rsid w:val="00E05ABF"/>
    <w:rsid w:val="00E05B3A"/>
    <w:rsid w:val="00E05BDF"/>
    <w:rsid w:val="00E05BF1"/>
    <w:rsid w:val="00E05FD0"/>
    <w:rsid w:val="00E060AB"/>
    <w:rsid w:val="00E0622A"/>
    <w:rsid w:val="00E062FC"/>
    <w:rsid w:val="00E063B6"/>
    <w:rsid w:val="00E0640F"/>
    <w:rsid w:val="00E06877"/>
    <w:rsid w:val="00E06CFF"/>
    <w:rsid w:val="00E06D78"/>
    <w:rsid w:val="00E06D7D"/>
    <w:rsid w:val="00E06F97"/>
    <w:rsid w:val="00E07173"/>
    <w:rsid w:val="00E0717F"/>
    <w:rsid w:val="00E0746D"/>
    <w:rsid w:val="00E07552"/>
    <w:rsid w:val="00E07557"/>
    <w:rsid w:val="00E07AAB"/>
    <w:rsid w:val="00E07ABE"/>
    <w:rsid w:val="00E07B16"/>
    <w:rsid w:val="00E07B2F"/>
    <w:rsid w:val="00E07BEA"/>
    <w:rsid w:val="00E101A9"/>
    <w:rsid w:val="00E10386"/>
    <w:rsid w:val="00E10392"/>
    <w:rsid w:val="00E103DD"/>
    <w:rsid w:val="00E107EF"/>
    <w:rsid w:val="00E10820"/>
    <w:rsid w:val="00E108CD"/>
    <w:rsid w:val="00E109F6"/>
    <w:rsid w:val="00E10EC3"/>
    <w:rsid w:val="00E10F13"/>
    <w:rsid w:val="00E11053"/>
    <w:rsid w:val="00E113F3"/>
    <w:rsid w:val="00E115E0"/>
    <w:rsid w:val="00E117D0"/>
    <w:rsid w:val="00E118AC"/>
    <w:rsid w:val="00E1193B"/>
    <w:rsid w:val="00E11ACC"/>
    <w:rsid w:val="00E11CAE"/>
    <w:rsid w:val="00E11DDE"/>
    <w:rsid w:val="00E11E5F"/>
    <w:rsid w:val="00E1251C"/>
    <w:rsid w:val="00E12A58"/>
    <w:rsid w:val="00E12B17"/>
    <w:rsid w:val="00E12C2D"/>
    <w:rsid w:val="00E12E02"/>
    <w:rsid w:val="00E12E97"/>
    <w:rsid w:val="00E12EA4"/>
    <w:rsid w:val="00E12EEF"/>
    <w:rsid w:val="00E12FB9"/>
    <w:rsid w:val="00E133E0"/>
    <w:rsid w:val="00E13430"/>
    <w:rsid w:val="00E13550"/>
    <w:rsid w:val="00E1367E"/>
    <w:rsid w:val="00E1376A"/>
    <w:rsid w:val="00E13856"/>
    <w:rsid w:val="00E13A74"/>
    <w:rsid w:val="00E13E82"/>
    <w:rsid w:val="00E141CF"/>
    <w:rsid w:val="00E14359"/>
    <w:rsid w:val="00E14764"/>
    <w:rsid w:val="00E14774"/>
    <w:rsid w:val="00E147B7"/>
    <w:rsid w:val="00E14993"/>
    <w:rsid w:val="00E149AC"/>
    <w:rsid w:val="00E14A22"/>
    <w:rsid w:val="00E14D1F"/>
    <w:rsid w:val="00E15021"/>
    <w:rsid w:val="00E150C7"/>
    <w:rsid w:val="00E151B5"/>
    <w:rsid w:val="00E1534A"/>
    <w:rsid w:val="00E155A9"/>
    <w:rsid w:val="00E15608"/>
    <w:rsid w:val="00E1567B"/>
    <w:rsid w:val="00E1572B"/>
    <w:rsid w:val="00E158DF"/>
    <w:rsid w:val="00E15BD5"/>
    <w:rsid w:val="00E15BF3"/>
    <w:rsid w:val="00E15F51"/>
    <w:rsid w:val="00E15F53"/>
    <w:rsid w:val="00E162B7"/>
    <w:rsid w:val="00E16842"/>
    <w:rsid w:val="00E168D4"/>
    <w:rsid w:val="00E16927"/>
    <w:rsid w:val="00E16BB2"/>
    <w:rsid w:val="00E16D1B"/>
    <w:rsid w:val="00E16EA1"/>
    <w:rsid w:val="00E16EC8"/>
    <w:rsid w:val="00E16F01"/>
    <w:rsid w:val="00E17029"/>
    <w:rsid w:val="00E170DF"/>
    <w:rsid w:val="00E170F6"/>
    <w:rsid w:val="00E17197"/>
    <w:rsid w:val="00E171A1"/>
    <w:rsid w:val="00E172AD"/>
    <w:rsid w:val="00E172E1"/>
    <w:rsid w:val="00E17348"/>
    <w:rsid w:val="00E1759B"/>
    <w:rsid w:val="00E17749"/>
    <w:rsid w:val="00E17A78"/>
    <w:rsid w:val="00E17CF3"/>
    <w:rsid w:val="00E17EDD"/>
    <w:rsid w:val="00E2005D"/>
    <w:rsid w:val="00E20244"/>
    <w:rsid w:val="00E20416"/>
    <w:rsid w:val="00E20687"/>
    <w:rsid w:val="00E206E9"/>
    <w:rsid w:val="00E20728"/>
    <w:rsid w:val="00E208FF"/>
    <w:rsid w:val="00E2093E"/>
    <w:rsid w:val="00E20A76"/>
    <w:rsid w:val="00E20C7A"/>
    <w:rsid w:val="00E20E71"/>
    <w:rsid w:val="00E20E87"/>
    <w:rsid w:val="00E20F6A"/>
    <w:rsid w:val="00E210A1"/>
    <w:rsid w:val="00E210D8"/>
    <w:rsid w:val="00E2121F"/>
    <w:rsid w:val="00E21328"/>
    <w:rsid w:val="00E2137D"/>
    <w:rsid w:val="00E213EB"/>
    <w:rsid w:val="00E21517"/>
    <w:rsid w:val="00E2158F"/>
    <w:rsid w:val="00E21802"/>
    <w:rsid w:val="00E21871"/>
    <w:rsid w:val="00E219CE"/>
    <w:rsid w:val="00E21A53"/>
    <w:rsid w:val="00E21A82"/>
    <w:rsid w:val="00E21A96"/>
    <w:rsid w:val="00E21BBD"/>
    <w:rsid w:val="00E21BED"/>
    <w:rsid w:val="00E21C15"/>
    <w:rsid w:val="00E21EB9"/>
    <w:rsid w:val="00E2203C"/>
    <w:rsid w:val="00E22262"/>
    <w:rsid w:val="00E22315"/>
    <w:rsid w:val="00E2231E"/>
    <w:rsid w:val="00E224BD"/>
    <w:rsid w:val="00E22538"/>
    <w:rsid w:val="00E22765"/>
    <w:rsid w:val="00E22906"/>
    <w:rsid w:val="00E22C4F"/>
    <w:rsid w:val="00E22E3B"/>
    <w:rsid w:val="00E2322B"/>
    <w:rsid w:val="00E232A4"/>
    <w:rsid w:val="00E238C2"/>
    <w:rsid w:val="00E2395A"/>
    <w:rsid w:val="00E23CC2"/>
    <w:rsid w:val="00E23E5C"/>
    <w:rsid w:val="00E2431F"/>
    <w:rsid w:val="00E247D1"/>
    <w:rsid w:val="00E24853"/>
    <w:rsid w:val="00E2495F"/>
    <w:rsid w:val="00E24E82"/>
    <w:rsid w:val="00E24EAE"/>
    <w:rsid w:val="00E25014"/>
    <w:rsid w:val="00E25124"/>
    <w:rsid w:val="00E25209"/>
    <w:rsid w:val="00E2577C"/>
    <w:rsid w:val="00E25795"/>
    <w:rsid w:val="00E25B66"/>
    <w:rsid w:val="00E25C6A"/>
    <w:rsid w:val="00E25E16"/>
    <w:rsid w:val="00E25E4E"/>
    <w:rsid w:val="00E25F57"/>
    <w:rsid w:val="00E26023"/>
    <w:rsid w:val="00E260E0"/>
    <w:rsid w:val="00E26134"/>
    <w:rsid w:val="00E26486"/>
    <w:rsid w:val="00E26598"/>
    <w:rsid w:val="00E268B4"/>
    <w:rsid w:val="00E2690D"/>
    <w:rsid w:val="00E26935"/>
    <w:rsid w:val="00E2699A"/>
    <w:rsid w:val="00E26A44"/>
    <w:rsid w:val="00E26D2C"/>
    <w:rsid w:val="00E26DAD"/>
    <w:rsid w:val="00E26F49"/>
    <w:rsid w:val="00E26FF0"/>
    <w:rsid w:val="00E270BE"/>
    <w:rsid w:val="00E2724B"/>
    <w:rsid w:val="00E27332"/>
    <w:rsid w:val="00E27460"/>
    <w:rsid w:val="00E2748F"/>
    <w:rsid w:val="00E27527"/>
    <w:rsid w:val="00E279AD"/>
    <w:rsid w:val="00E279EE"/>
    <w:rsid w:val="00E27A56"/>
    <w:rsid w:val="00E27C82"/>
    <w:rsid w:val="00E27D0C"/>
    <w:rsid w:val="00E27DF6"/>
    <w:rsid w:val="00E30036"/>
    <w:rsid w:val="00E304A7"/>
    <w:rsid w:val="00E3059D"/>
    <w:rsid w:val="00E306E7"/>
    <w:rsid w:val="00E306FD"/>
    <w:rsid w:val="00E30707"/>
    <w:rsid w:val="00E309D0"/>
    <w:rsid w:val="00E30E02"/>
    <w:rsid w:val="00E30F38"/>
    <w:rsid w:val="00E31198"/>
    <w:rsid w:val="00E31428"/>
    <w:rsid w:val="00E3148D"/>
    <w:rsid w:val="00E3168B"/>
    <w:rsid w:val="00E31846"/>
    <w:rsid w:val="00E31A04"/>
    <w:rsid w:val="00E31BC1"/>
    <w:rsid w:val="00E31DFF"/>
    <w:rsid w:val="00E31E0F"/>
    <w:rsid w:val="00E31E7E"/>
    <w:rsid w:val="00E32035"/>
    <w:rsid w:val="00E320E5"/>
    <w:rsid w:val="00E321A6"/>
    <w:rsid w:val="00E323A3"/>
    <w:rsid w:val="00E324AA"/>
    <w:rsid w:val="00E326B1"/>
    <w:rsid w:val="00E32784"/>
    <w:rsid w:val="00E32849"/>
    <w:rsid w:val="00E329D4"/>
    <w:rsid w:val="00E32AB0"/>
    <w:rsid w:val="00E32BF1"/>
    <w:rsid w:val="00E32C0B"/>
    <w:rsid w:val="00E32C15"/>
    <w:rsid w:val="00E32E55"/>
    <w:rsid w:val="00E32F7C"/>
    <w:rsid w:val="00E32F90"/>
    <w:rsid w:val="00E3323F"/>
    <w:rsid w:val="00E335A7"/>
    <w:rsid w:val="00E339B0"/>
    <w:rsid w:val="00E33ABE"/>
    <w:rsid w:val="00E33B9F"/>
    <w:rsid w:val="00E33DAE"/>
    <w:rsid w:val="00E33E1E"/>
    <w:rsid w:val="00E33EE8"/>
    <w:rsid w:val="00E34103"/>
    <w:rsid w:val="00E34259"/>
    <w:rsid w:val="00E344A4"/>
    <w:rsid w:val="00E34598"/>
    <w:rsid w:val="00E34725"/>
    <w:rsid w:val="00E34752"/>
    <w:rsid w:val="00E3486F"/>
    <w:rsid w:val="00E348D2"/>
    <w:rsid w:val="00E34A28"/>
    <w:rsid w:val="00E34D54"/>
    <w:rsid w:val="00E353A3"/>
    <w:rsid w:val="00E35774"/>
    <w:rsid w:val="00E357EC"/>
    <w:rsid w:val="00E358B1"/>
    <w:rsid w:val="00E35A43"/>
    <w:rsid w:val="00E35BD3"/>
    <w:rsid w:val="00E35C24"/>
    <w:rsid w:val="00E35C6F"/>
    <w:rsid w:val="00E35C9F"/>
    <w:rsid w:val="00E35DCB"/>
    <w:rsid w:val="00E35ED9"/>
    <w:rsid w:val="00E35F83"/>
    <w:rsid w:val="00E360B4"/>
    <w:rsid w:val="00E360D8"/>
    <w:rsid w:val="00E3616A"/>
    <w:rsid w:val="00E362E1"/>
    <w:rsid w:val="00E36302"/>
    <w:rsid w:val="00E36327"/>
    <w:rsid w:val="00E36349"/>
    <w:rsid w:val="00E3665A"/>
    <w:rsid w:val="00E366AB"/>
    <w:rsid w:val="00E366E9"/>
    <w:rsid w:val="00E36A85"/>
    <w:rsid w:val="00E36B05"/>
    <w:rsid w:val="00E36CD7"/>
    <w:rsid w:val="00E36CDC"/>
    <w:rsid w:val="00E36D10"/>
    <w:rsid w:val="00E3702E"/>
    <w:rsid w:val="00E3703C"/>
    <w:rsid w:val="00E37049"/>
    <w:rsid w:val="00E371C7"/>
    <w:rsid w:val="00E37297"/>
    <w:rsid w:val="00E3737C"/>
    <w:rsid w:val="00E375A5"/>
    <w:rsid w:val="00E375A6"/>
    <w:rsid w:val="00E37605"/>
    <w:rsid w:val="00E37618"/>
    <w:rsid w:val="00E3779B"/>
    <w:rsid w:val="00E37833"/>
    <w:rsid w:val="00E37BF0"/>
    <w:rsid w:val="00E37C94"/>
    <w:rsid w:val="00E37EF8"/>
    <w:rsid w:val="00E37F45"/>
    <w:rsid w:val="00E37FEE"/>
    <w:rsid w:val="00E40239"/>
    <w:rsid w:val="00E40263"/>
    <w:rsid w:val="00E40366"/>
    <w:rsid w:val="00E4070F"/>
    <w:rsid w:val="00E40979"/>
    <w:rsid w:val="00E40B32"/>
    <w:rsid w:val="00E40D5F"/>
    <w:rsid w:val="00E40E54"/>
    <w:rsid w:val="00E40F81"/>
    <w:rsid w:val="00E40FA5"/>
    <w:rsid w:val="00E4115B"/>
    <w:rsid w:val="00E41232"/>
    <w:rsid w:val="00E41259"/>
    <w:rsid w:val="00E41340"/>
    <w:rsid w:val="00E414D4"/>
    <w:rsid w:val="00E416DD"/>
    <w:rsid w:val="00E417FC"/>
    <w:rsid w:val="00E41986"/>
    <w:rsid w:val="00E419EB"/>
    <w:rsid w:val="00E41CD1"/>
    <w:rsid w:val="00E41D4B"/>
    <w:rsid w:val="00E41DB7"/>
    <w:rsid w:val="00E41DE0"/>
    <w:rsid w:val="00E41E9D"/>
    <w:rsid w:val="00E420CC"/>
    <w:rsid w:val="00E42581"/>
    <w:rsid w:val="00E425D5"/>
    <w:rsid w:val="00E4260D"/>
    <w:rsid w:val="00E42621"/>
    <w:rsid w:val="00E428BE"/>
    <w:rsid w:val="00E428E0"/>
    <w:rsid w:val="00E429B1"/>
    <w:rsid w:val="00E42AF8"/>
    <w:rsid w:val="00E42BEC"/>
    <w:rsid w:val="00E42CA6"/>
    <w:rsid w:val="00E43007"/>
    <w:rsid w:val="00E430CD"/>
    <w:rsid w:val="00E43191"/>
    <w:rsid w:val="00E43397"/>
    <w:rsid w:val="00E433C2"/>
    <w:rsid w:val="00E4344A"/>
    <w:rsid w:val="00E43455"/>
    <w:rsid w:val="00E43998"/>
    <w:rsid w:val="00E439B7"/>
    <w:rsid w:val="00E439F4"/>
    <w:rsid w:val="00E43AB6"/>
    <w:rsid w:val="00E43EEA"/>
    <w:rsid w:val="00E43F91"/>
    <w:rsid w:val="00E440EC"/>
    <w:rsid w:val="00E44111"/>
    <w:rsid w:val="00E44355"/>
    <w:rsid w:val="00E44531"/>
    <w:rsid w:val="00E44610"/>
    <w:rsid w:val="00E4467B"/>
    <w:rsid w:val="00E448DE"/>
    <w:rsid w:val="00E44956"/>
    <w:rsid w:val="00E449C0"/>
    <w:rsid w:val="00E44A08"/>
    <w:rsid w:val="00E44A6C"/>
    <w:rsid w:val="00E44B9A"/>
    <w:rsid w:val="00E44DC3"/>
    <w:rsid w:val="00E44F20"/>
    <w:rsid w:val="00E44FFA"/>
    <w:rsid w:val="00E450BC"/>
    <w:rsid w:val="00E45155"/>
    <w:rsid w:val="00E451AA"/>
    <w:rsid w:val="00E452F7"/>
    <w:rsid w:val="00E45402"/>
    <w:rsid w:val="00E45518"/>
    <w:rsid w:val="00E455FC"/>
    <w:rsid w:val="00E4566A"/>
    <w:rsid w:val="00E4569A"/>
    <w:rsid w:val="00E4583C"/>
    <w:rsid w:val="00E459B5"/>
    <w:rsid w:val="00E45C88"/>
    <w:rsid w:val="00E45E0B"/>
    <w:rsid w:val="00E45E92"/>
    <w:rsid w:val="00E45EED"/>
    <w:rsid w:val="00E45F09"/>
    <w:rsid w:val="00E461F5"/>
    <w:rsid w:val="00E462EE"/>
    <w:rsid w:val="00E46446"/>
    <w:rsid w:val="00E464CE"/>
    <w:rsid w:val="00E4653A"/>
    <w:rsid w:val="00E465C7"/>
    <w:rsid w:val="00E466E9"/>
    <w:rsid w:val="00E4671B"/>
    <w:rsid w:val="00E46906"/>
    <w:rsid w:val="00E469C6"/>
    <w:rsid w:val="00E46D8D"/>
    <w:rsid w:val="00E46E06"/>
    <w:rsid w:val="00E46FB4"/>
    <w:rsid w:val="00E47110"/>
    <w:rsid w:val="00E473B9"/>
    <w:rsid w:val="00E475E6"/>
    <w:rsid w:val="00E47788"/>
    <w:rsid w:val="00E47941"/>
    <w:rsid w:val="00E4796B"/>
    <w:rsid w:val="00E47A21"/>
    <w:rsid w:val="00E47A41"/>
    <w:rsid w:val="00E47B21"/>
    <w:rsid w:val="00E47D6C"/>
    <w:rsid w:val="00E47D7E"/>
    <w:rsid w:val="00E47DF5"/>
    <w:rsid w:val="00E47EBB"/>
    <w:rsid w:val="00E47F5C"/>
    <w:rsid w:val="00E47F64"/>
    <w:rsid w:val="00E500F7"/>
    <w:rsid w:val="00E502F6"/>
    <w:rsid w:val="00E5036C"/>
    <w:rsid w:val="00E503C3"/>
    <w:rsid w:val="00E50493"/>
    <w:rsid w:val="00E5050E"/>
    <w:rsid w:val="00E50850"/>
    <w:rsid w:val="00E50972"/>
    <w:rsid w:val="00E50B91"/>
    <w:rsid w:val="00E50C45"/>
    <w:rsid w:val="00E50F5B"/>
    <w:rsid w:val="00E511D4"/>
    <w:rsid w:val="00E515CF"/>
    <w:rsid w:val="00E5163A"/>
    <w:rsid w:val="00E516E1"/>
    <w:rsid w:val="00E51726"/>
    <w:rsid w:val="00E518E8"/>
    <w:rsid w:val="00E51954"/>
    <w:rsid w:val="00E519B9"/>
    <w:rsid w:val="00E519CD"/>
    <w:rsid w:val="00E519D1"/>
    <w:rsid w:val="00E51BA5"/>
    <w:rsid w:val="00E51BB8"/>
    <w:rsid w:val="00E51C94"/>
    <w:rsid w:val="00E51D70"/>
    <w:rsid w:val="00E51DB3"/>
    <w:rsid w:val="00E51DD4"/>
    <w:rsid w:val="00E51EF3"/>
    <w:rsid w:val="00E52104"/>
    <w:rsid w:val="00E5215B"/>
    <w:rsid w:val="00E5237B"/>
    <w:rsid w:val="00E52763"/>
    <w:rsid w:val="00E527FA"/>
    <w:rsid w:val="00E5292C"/>
    <w:rsid w:val="00E52A4E"/>
    <w:rsid w:val="00E52A82"/>
    <w:rsid w:val="00E52DD7"/>
    <w:rsid w:val="00E52F67"/>
    <w:rsid w:val="00E530AC"/>
    <w:rsid w:val="00E530ED"/>
    <w:rsid w:val="00E5329B"/>
    <w:rsid w:val="00E53323"/>
    <w:rsid w:val="00E5338F"/>
    <w:rsid w:val="00E5368A"/>
    <w:rsid w:val="00E536EB"/>
    <w:rsid w:val="00E537D5"/>
    <w:rsid w:val="00E53831"/>
    <w:rsid w:val="00E538AF"/>
    <w:rsid w:val="00E539DF"/>
    <w:rsid w:val="00E53AF3"/>
    <w:rsid w:val="00E54143"/>
    <w:rsid w:val="00E542BD"/>
    <w:rsid w:val="00E542D4"/>
    <w:rsid w:val="00E54539"/>
    <w:rsid w:val="00E545B2"/>
    <w:rsid w:val="00E547F7"/>
    <w:rsid w:val="00E54A21"/>
    <w:rsid w:val="00E54B7C"/>
    <w:rsid w:val="00E54C1D"/>
    <w:rsid w:val="00E54DB8"/>
    <w:rsid w:val="00E54E94"/>
    <w:rsid w:val="00E54F8C"/>
    <w:rsid w:val="00E55200"/>
    <w:rsid w:val="00E55232"/>
    <w:rsid w:val="00E552CC"/>
    <w:rsid w:val="00E552CD"/>
    <w:rsid w:val="00E553B8"/>
    <w:rsid w:val="00E5551F"/>
    <w:rsid w:val="00E555D0"/>
    <w:rsid w:val="00E5585D"/>
    <w:rsid w:val="00E55869"/>
    <w:rsid w:val="00E559A7"/>
    <w:rsid w:val="00E55A26"/>
    <w:rsid w:val="00E55B13"/>
    <w:rsid w:val="00E55C25"/>
    <w:rsid w:val="00E55FFD"/>
    <w:rsid w:val="00E56029"/>
    <w:rsid w:val="00E56037"/>
    <w:rsid w:val="00E56112"/>
    <w:rsid w:val="00E56236"/>
    <w:rsid w:val="00E564DE"/>
    <w:rsid w:val="00E565CB"/>
    <w:rsid w:val="00E566E7"/>
    <w:rsid w:val="00E5697E"/>
    <w:rsid w:val="00E56C5B"/>
    <w:rsid w:val="00E56EAC"/>
    <w:rsid w:val="00E56F44"/>
    <w:rsid w:val="00E5702E"/>
    <w:rsid w:val="00E570F6"/>
    <w:rsid w:val="00E57110"/>
    <w:rsid w:val="00E5732C"/>
    <w:rsid w:val="00E57603"/>
    <w:rsid w:val="00E57655"/>
    <w:rsid w:val="00E576FB"/>
    <w:rsid w:val="00E5792F"/>
    <w:rsid w:val="00E57A97"/>
    <w:rsid w:val="00E57AD0"/>
    <w:rsid w:val="00E57C6B"/>
    <w:rsid w:val="00E57CED"/>
    <w:rsid w:val="00E602DC"/>
    <w:rsid w:val="00E6054E"/>
    <w:rsid w:val="00E6067E"/>
    <w:rsid w:val="00E607C1"/>
    <w:rsid w:val="00E60876"/>
    <w:rsid w:val="00E614EF"/>
    <w:rsid w:val="00E61536"/>
    <w:rsid w:val="00E6163A"/>
    <w:rsid w:val="00E617BB"/>
    <w:rsid w:val="00E617D0"/>
    <w:rsid w:val="00E61A47"/>
    <w:rsid w:val="00E61ABF"/>
    <w:rsid w:val="00E61B38"/>
    <w:rsid w:val="00E61BE9"/>
    <w:rsid w:val="00E61FB5"/>
    <w:rsid w:val="00E6218F"/>
    <w:rsid w:val="00E62320"/>
    <w:rsid w:val="00E62357"/>
    <w:rsid w:val="00E6240C"/>
    <w:rsid w:val="00E62437"/>
    <w:rsid w:val="00E62470"/>
    <w:rsid w:val="00E62613"/>
    <w:rsid w:val="00E62759"/>
    <w:rsid w:val="00E62B43"/>
    <w:rsid w:val="00E62CAA"/>
    <w:rsid w:val="00E6304B"/>
    <w:rsid w:val="00E63069"/>
    <w:rsid w:val="00E630B5"/>
    <w:rsid w:val="00E63213"/>
    <w:rsid w:val="00E6321D"/>
    <w:rsid w:val="00E6326D"/>
    <w:rsid w:val="00E6328F"/>
    <w:rsid w:val="00E632C7"/>
    <w:rsid w:val="00E63595"/>
    <w:rsid w:val="00E637A6"/>
    <w:rsid w:val="00E6381E"/>
    <w:rsid w:val="00E63849"/>
    <w:rsid w:val="00E639F2"/>
    <w:rsid w:val="00E63B05"/>
    <w:rsid w:val="00E63C53"/>
    <w:rsid w:val="00E63EFC"/>
    <w:rsid w:val="00E63F2F"/>
    <w:rsid w:val="00E64092"/>
    <w:rsid w:val="00E640AD"/>
    <w:rsid w:val="00E6423D"/>
    <w:rsid w:val="00E642AE"/>
    <w:rsid w:val="00E642E9"/>
    <w:rsid w:val="00E643AF"/>
    <w:rsid w:val="00E643BB"/>
    <w:rsid w:val="00E647F0"/>
    <w:rsid w:val="00E64A05"/>
    <w:rsid w:val="00E64B6C"/>
    <w:rsid w:val="00E64BCB"/>
    <w:rsid w:val="00E64CB7"/>
    <w:rsid w:val="00E64D75"/>
    <w:rsid w:val="00E6553A"/>
    <w:rsid w:val="00E65558"/>
    <w:rsid w:val="00E6599C"/>
    <w:rsid w:val="00E65C07"/>
    <w:rsid w:val="00E65F07"/>
    <w:rsid w:val="00E66056"/>
    <w:rsid w:val="00E660F8"/>
    <w:rsid w:val="00E661C4"/>
    <w:rsid w:val="00E66318"/>
    <w:rsid w:val="00E66420"/>
    <w:rsid w:val="00E664DD"/>
    <w:rsid w:val="00E665F9"/>
    <w:rsid w:val="00E667CE"/>
    <w:rsid w:val="00E6683C"/>
    <w:rsid w:val="00E66878"/>
    <w:rsid w:val="00E66B2E"/>
    <w:rsid w:val="00E66C04"/>
    <w:rsid w:val="00E66C6B"/>
    <w:rsid w:val="00E66D2F"/>
    <w:rsid w:val="00E66D54"/>
    <w:rsid w:val="00E66EC5"/>
    <w:rsid w:val="00E67004"/>
    <w:rsid w:val="00E671FA"/>
    <w:rsid w:val="00E67234"/>
    <w:rsid w:val="00E67235"/>
    <w:rsid w:val="00E6724F"/>
    <w:rsid w:val="00E675D0"/>
    <w:rsid w:val="00E675ED"/>
    <w:rsid w:val="00E6767C"/>
    <w:rsid w:val="00E676C9"/>
    <w:rsid w:val="00E679AC"/>
    <w:rsid w:val="00E679E2"/>
    <w:rsid w:val="00E67B27"/>
    <w:rsid w:val="00E67B98"/>
    <w:rsid w:val="00E67BA7"/>
    <w:rsid w:val="00E67BC6"/>
    <w:rsid w:val="00E67CFF"/>
    <w:rsid w:val="00E67D3A"/>
    <w:rsid w:val="00E67DD5"/>
    <w:rsid w:val="00E67E0C"/>
    <w:rsid w:val="00E67FB7"/>
    <w:rsid w:val="00E701B9"/>
    <w:rsid w:val="00E701F4"/>
    <w:rsid w:val="00E70630"/>
    <w:rsid w:val="00E70953"/>
    <w:rsid w:val="00E70A15"/>
    <w:rsid w:val="00E70A75"/>
    <w:rsid w:val="00E70B22"/>
    <w:rsid w:val="00E70C2D"/>
    <w:rsid w:val="00E70C98"/>
    <w:rsid w:val="00E70CF0"/>
    <w:rsid w:val="00E70D51"/>
    <w:rsid w:val="00E70FE2"/>
    <w:rsid w:val="00E71128"/>
    <w:rsid w:val="00E718FD"/>
    <w:rsid w:val="00E71A5B"/>
    <w:rsid w:val="00E71AE7"/>
    <w:rsid w:val="00E71CA9"/>
    <w:rsid w:val="00E71CBA"/>
    <w:rsid w:val="00E7207C"/>
    <w:rsid w:val="00E72183"/>
    <w:rsid w:val="00E721C2"/>
    <w:rsid w:val="00E723BA"/>
    <w:rsid w:val="00E725BE"/>
    <w:rsid w:val="00E725ED"/>
    <w:rsid w:val="00E728AA"/>
    <w:rsid w:val="00E72BB6"/>
    <w:rsid w:val="00E72CAB"/>
    <w:rsid w:val="00E72DBF"/>
    <w:rsid w:val="00E72EC9"/>
    <w:rsid w:val="00E72F5E"/>
    <w:rsid w:val="00E72FE7"/>
    <w:rsid w:val="00E730D6"/>
    <w:rsid w:val="00E73102"/>
    <w:rsid w:val="00E731BD"/>
    <w:rsid w:val="00E732FF"/>
    <w:rsid w:val="00E7366B"/>
    <w:rsid w:val="00E73827"/>
    <w:rsid w:val="00E73AF4"/>
    <w:rsid w:val="00E73D5B"/>
    <w:rsid w:val="00E73D9B"/>
    <w:rsid w:val="00E741DA"/>
    <w:rsid w:val="00E74244"/>
    <w:rsid w:val="00E742CE"/>
    <w:rsid w:val="00E7433D"/>
    <w:rsid w:val="00E7444B"/>
    <w:rsid w:val="00E744FE"/>
    <w:rsid w:val="00E74947"/>
    <w:rsid w:val="00E74DDD"/>
    <w:rsid w:val="00E74E3C"/>
    <w:rsid w:val="00E75019"/>
    <w:rsid w:val="00E75039"/>
    <w:rsid w:val="00E750DF"/>
    <w:rsid w:val="00E75263"/>
    <w:rsid w:val="00E752EB"/>
    <w:rsid w:val="00E755DA"/>
    <w:rsid w:val="00E75704"/>
    <w:rsid w:val="00E7580E"/>
    <w:rsid w:val="00E7595D"/>
    <w:rsid w:val="00E759FF"/>
    <w:rsid w:val="00E75A31"/>
    <w:rsid w:val="00E75CC3"/>
    <w:rsid w:val="00E75D24"/>
    <w:rsid w:val="00E75D55"/>
    <w:rsid w:val="00E75DDE"/>
    <w:rsid w:val="00E75E29"/>
    <w:rsid w:val="00E760EF"/>
    <w:rsid w:val="00E7613E"/>
    <w:rsid w:val="00E76242"/>
    <w:rsid w:val="00E76286"/>
    <w:rsid w:val="00E763B3"/>
    <w:rsid w:val="00E764CA"/>
    <w:rsid w:val="00E7684A"/>
    <w:rsid w:val="00E768B2"/>
    <w:rsid w:val="00E769DC"/>
    <w:rsid w:val="00E76B37"/>
    <w:rsid w:val="00E76F56"/>
    <w:rsid w:val="00E77342"/>
    <w:rsid w:val="00E774D5"/>
    <w:rsid w:val="00E77714"/>
    <w:rsid w:val="00E77737"/>
    <w:rsid w:val="00E77869"/>
    <w:rsid w:val="00E779EE"/>
    <w:rsid w:val="00E77A83"/>
    <w:rsid w:val="00E77B64"/>
    <w:rsid w:val="00E77F8B"/>
    <w:rsid w:val="00E80560"/>
    <w:rsid w:val="00E80578"/>
    <w:rsid w:val="00E8064A"/>
    <w:rsid w:val="00E80760"/>
    <w:rsid w:val="00E80A34"/>
    <w:rsid w:val="00E80B61"/>
    <w:rsid w:val="00E80BB6"/>
    <w:rsid w:val="00E80D11"/>
    <w:rsid w:val="00E80D20"/>
    <w:rsid w:val="00E81315"/>
    <w:rsid w:val="00E81540"/>
    <w:rsid w:val="00E8154E"/>
    <w:rsid w:val="00E81887"/>
    <w:rsid w:val="00E819CD"/>
    <w:rsid w:val="00E81AA7"/>
    <w:rsid w:val="00E81AF5"/>
    <w:rsid w:val="00E8220A"/>
    <w:rsid w:val="00E82408"/>
    <w:rsid w:val="00E824D7"/>
    <w:rsid w:val="00E8252C"/>
    <w:rsid w:val="00E825FA"/>
    <w:rsid w:val="00E82705"/>
    <w:rsid w:val="00E82781"/>
    <w:rsid w:val="00E82D7A"/>
    <w:rsid w:val="00E8317E"/>
    <w:rsid w:val="00E835D8"/>
    <w:rsid w:val="00E83920"/>
    <w:rsid w:val="00E83929"/>
    <w:rsid w:val="00E83977"/>
    <w:rsid w:val="00E83B04"/>
    <w:rsid w:val="00E83D13"/>
    <w:rsid w:val="00E83F25"/>
    <w:rsid w:val="00E83F91"/>
    <w:rsid w:val="00E84021"/>
    <w:rsid w:val="00E8405F"/>
    <w:rsid w:val="00E8406F"/>
    <w:rsid w:val="00E84481"/>
    <w:rsid w:val="00E84487"/>
    <w:rsid w:val="00E844E9"/>
    <w:rsid w:val="00E8478B"/>
    <w:rsid w:val="00E849F9"/>
    <w:rsid w:val="00E84B18"/>
    <w:rsid w:val="00E84F17"/>
    <w:rsid w:val="00E850B4"/>
    <w:rsid w:val="00E850D6"/>
    <w:rsid w:val="00E85135"/>
    <w:rsid w:val="00E8542B"/>
    <w:rsid w:val="00E85524"/>
    <w:rsid w:val="00E855C7"/>
    <w:rsid w:val="00E856C2"/>
    <w:rsid w:val="00E8572A"/>
    <w:rsid w:val="00E85756"/>
    <w:rsid w:val="00E85A77"/>
    <w:rsid w:val="00E85AB8"/>
    <w:rsid w:val="00E860B7"/>
    <w:rsid w:val="00E863DC"/>
    <w:rsid w:val="00E86451"/>
    <w:rsid w:val="00E866CB"/>
    <w:rsid w:val="00E8670C"/>
    <w:rsid w:val="00E868A6"/>
    <w:rsid w:val="00E869A2"/>
    <w:rsid w:val="00E86A8A"/>
    <w:rsid w:val="00E86B2B"/>
    <w:rsid w:val="00E86CA2"/>
    <w:rsid w:val="00E86D77"/>
    <w:rsid w:val="00E86E3D"/>
    <w:rsid w:val="00E8703B"/>
    <w:rsid w:val="00E87124"/>
    <w:rsid w:val="00E871CE"/>
    <w:rsid w:val="00E87353"/>
    <w:rsid w:val="00E874CC"/>
    <w:rsid w:val="00E8764A"/>
    <w:rsid w:val="00E876AE"/>
    <w:rsid w:val="00E87805"/>
    <w:rsid w:val="00E87AEB"/>
    <w:rsid w:val="00E87C84"/>
    <w:rsid w:val="00E87D1A"/>
    <w:rsid w:val="00E87D6F"/>
    <w:rsid w:val="00E87FF8"/>
    <w:rsid w:val="00E901F3"/>
    <w:rsid w:val="00E90572"/>
    <w:rsid w:val="00E90735"/>
    <w:rsid w:val="00E909B4"/>
    <w:rsid w:val="00E90B1A"/>
    <w:rsid w:val="00E90BD7"/>
    <w:rsid w:val="00E9121F"/>
    <w:rsid w:val="00E914D7"/>
    <w:rsid w:val="00E9160E"/>
    <w:rsid w:val="00E917B8"/>
    <w:rsid w:val="00E918D8"/>
    <w:rsid w:val="00E91B93"/>
    <w:rsid w:val="00E91D13"/>
    <w:rsid w:val="00E91E71"/>
    <w:rsid w:val="00E91F34"/>
    <w:rsid w:val="00E91F7F"/>
    <w:rsid w:val="00E92354"/>
    <w:rsid w:val="00E92622"/>
    <w:rsid w:val="00E92763"/>
    <w:rsid w:val="00E9293D"/>
    <w:rsid w:val="00E92B09"/>
    <w:rsid w:val="00E92BC4"/>
    <w:rsid w:val="00E934B4"/>
    <w:rsid w:val="00E9369F"/>
    <w:rsid w:val="00E9383D"/>
    <w:rsid w:val="00E93923"/>
    <w:rsid w:val="00E93D4E"/>
    <w:rsid w:val="00E93D52"/>
    <w:rsid w:val="00E93D8C"/>
    <w:rsid w:val="00E93FF3"/>
    <w:rsid w:val="00E94459"/>
    <w:rsid w:val="00E944C2"/>
    <w:rsid w:val="00E94A2C"/>
    <w:rsid w:val="00E94BD2"/>
    <w:rsid w:val="00E94C62"/>
    <w:rsid w:val="00E94D17"/>
    <w:rsid w:val="00E94DF4"/>
    <w:rsid w:val="00E94E26"/>
    <w:rsid w:val="00E94EDC"/>
    <w:rsid w:val="00E94F9B"/>
    <w:rsid w:val="00E9502C"/>
    <w:rsid w:val="00E950CE"/>
    <w:rsid w:val="00E951B2"/>
    <w:rsid w:val="00E9522E"/>
    <w:rsid w:val="00E953F2"/>
    <w:rsid w:val="00E9561E"/>
    <w:rsid w:val="00E95706"/>
    <w:rsid w:val="00E95900"/>
    <w:rsid w:val="00E95A5D"/>
    <w:rsid w:val="00E95BFF"/>
    <w:rsid w:val="00E95C35"/>
    <w:rsid w:val="00E95C3C"/>
    <w:rsid w:val="00E9607C"/>
    <w:rsid w:val="00E961C5"/>
    <w:rsid w:val="00E96298"/>
    <w:rsid w:val="00E9635A"/>
    <w:rsid w:val="00E96395"/>
    <w:rsid w:val="00E965ED"/>
    <w:rsid w:val="00E966A2"/>
    <w:rsid w:val="00E96728"/>
    <w:rsid w:val="00E9673F"/>
    <w:rsid w:val="00E9684F"/>
    <w:rsid w:val="00E9692B"/>
    <w:rsid w:val="00E96A5B"/>
    <w:rsid w:val="00E96AC5"/>
    <w:rsid w:val="00E96B54"/>
    <w:rsid w:val="00E96B96"/>
    <w:rsid w:val="00E96C76"/>
    <w:rsid w:val="00E96E15"/>
    <w:rsid w:val="00E96EB9"/>
    <w:rsid w:val="00E97568"/>
    <w:rsid w:val="00E97738"/>
    <w:rsid w:val="00E9791C"/>
    <w:rsid w:val="00E97BE8"/>
    <w:rsid w:val="00E97C7C"/>
    <w:rsid w:val="00E97CCF"/>
    <w:rsid w:val="00E97CEF"/>
    <w:rsid w:val="00E97D9C"/>
    <w:rsid w:val="00E97EB3"/>
    <w:rsid w:val="00E97EFB"/>
    <w:rsid w:val="00E97F76"/>
    <w:rsid w:val="00EA001A"/>
    <w:rsid w:val="00EA00CB"/>
    <w:rsid w:val="00EA06A9"/>
    <w:rsid w:val="00EA06B5"/>
    <w:rsid w:val="00EA0744"/>
    <w:rsid w:val="00EA0764"/>
    <w:rsid w:val="00EA079A"/>
    <w:rsid w:val="00EA07BB"/>
    <w:rsid w:val="00EA0BDE"/>
    <w:rsid w:val="00EA0CBD"/>
    <w:rsid w:val="00EA0D4B"/>
    <w:rsid w:val="00EA0E9F"/>
    <w:rsid w:val="00EA0F37"/>
    <w:rsid w:val="00EA0F94"/>
    <w:rsid w:val="00EA1078"/>
    <w:rsid w:val="00EA10ED"/>
    <w:rsid w:val="00EA1192"/>
    <w:rsid w:val="00EA1219"/>
    <w:rsid w:val="00EA14F2"/>
    <w:rsid w:val="00EA1561"/>
    <w:rsid w:val="00EA1769"/>
    <w:rsid w:val="00EA1A80"/>
    <w:rsid w:val="00EA1CA3"/>
    <w:rsid w:val="00EA2085"/>
    <w:rsid w:val="00EA2293"/>
    <w:rsid w:val="00EA2314"/>
    <w:rsid w:val="00EA2B1B"/>
    <w:rsid w:val="00EA2CD3"/>
    <w:rsid w:val="00EA2D90"/>
    <w:rsid w:val="00EA2DA6"/>
    <w:rsid w:val="00EA2E96"/>
    <w:rsid w:val="00EA3486"/>
    <w:rsid w:val="00EA3494"/>
    <w:rsid w:val="00EA369C"/>
    <w:rsid w:val="00EA36E2"/>
    <w:rsid w:val="00EA38FE"/>
    <w:rsid w:val="00EA3927"/>
    <w:rsid w:val="00EA3A4E"/>
    <w:rsid w:val="00EA3A76"/>
    <w:rsid w:val="00EA3CDB"/>
    <w:rsid w:val="00EA3CF5"/>
    <w:rsid w:val="00EA3D71"/>
    <w:rsid w:val="00EA3E11"/>
    <w:rsid w:val="00EA3F67"/>
    <w:rsid w:val="00EA4050"/>
    <w:rsid w:val="00EA451D"/>
    <w:rsid w:val="00EA45ED"/>
    <w:rsid w:val="00EA473F"/>
    <w:rsid w:val="00EA484E"/>
    <w:rsid w:val="00EA485D"/>
    <w:rsid w:val="00EA4B35"/>
    <w:rsid w:val="00EA4FF9"/>
    <w:rsid w:val="00EA5096"/>
    <w:rsid w:val="00EA514D"/>
    <w:rsid w:val="00EA5270"/>
    <w:rsid w:val="00EA554E"/>
    <w:rsid w:val="00EA5652"/>
    <w:rsid w:val="00EA5B04"/>
    <w:rsid w:val="00EA5C78"/>
    <w:rsid w:val="00EA5E01"/>
    <w:rsid w:val="00EA613D"/>
    <w:rsid w:val="00EA6337"/>
    <w:rsid w:val="00EA646D"/>
    <w:rsid w:val="00EA651E"/>
    <w:rsid w:val="00EA65F5"/>
    <w:rsid w:val="00EA68A6"/>
    <w:rsid w:val="00EA6966"/>
    <w:rsid w:val="00EA6A1D"/>
    <w:rsid w:val="00EA6D51"/>
    <w:rsid w:val="00EA6E5A"/>
    <w:rsid w:val="00EA6F7E"/>
    <w:rsid w:val="00EA7126"/>
    <w:rsid w:val="00EA758A"/>
    <w:rsid w:val="00EA7639"/>
    <w:rsid w:val="00EA779F"/>
    <w:rsid w:val="00EA78FA"/>
    <w:rsid w:val="00EA7A65"/>
    <w:rsid w:val="00EA7F6F"/>
    <w:rsid w:val="00EA7F70"/>
    <w:rsid w:val="00EB020C"/>
    <w:rsid w:val="00EB0423"/>
    <w:rsid w:val="00EB0463"/>
    <w:rsid w:val="00EB058A"/>
    <w:rsid w:val="00EB07AA"/>
    <w:rsid w:val="00EB0823"/>
    <w:rsid w:val="00EB092E"/>
    <w:rsid w:val="00EB0B3E"/>
    <w:rsid w:val="00EB0E11"/>
    <w:rsid w:val="00EB1124"/>
    <w:rsid w:val="00EB112E"/>
    <w:rsid w:val="00EB138D"/>
    <w:rsid w:val="00EB14BA"/>
    <w:rsid w:val="00EB1897"/>
    <w:rsid w:val="00EB1B65"/>
    <w:rsid w:val="00EB1EB0"/>
    <w:rsid w:val="00EB22C6"/>
    <w:rsid w:val="00EB2368"/>
    <w:rsid w:val="00EB2379"/>
    <w:rsid w:val="00EB24E8"/>
    <w:rsid w:val="00EB26CE"/>
    <w:rsid w:val="00EB29B0"/>
    <w:rsid w:val="00EB2B28"/>
    <w:rsid w:val="00EB2C40"/>
    <w:rsid w:val="00EB2DD8"/>
    <w:rsid w:val="00EB2EF9"/>
    <w:rsid w:val="00EB3003"/>
    <w:rsid w:val="00EB3057"/>
    <w:rsid w:val="00EB3675"/>
    <w:rsid w:val="00EB3E75"/>
    <w:rsid w:val="00EB40A2"/>
    <w:rsid w:val="00EB414F"/>
    <w:rsid w:val="00EB44F5"/>
    <w:rsid w:val="00EB4627"/>
    <w:rsid w:val="00EB462B"/>
    <w:rsid w:val="00EB48AF"/>
    <w:rsid w:val="00EB4E4C"/>
    <w:rsid w:val="00EB50D0"/>
    <w:rsid w:val="00EB5134"/>
    <w:rsid w:val="00EB53CE"/>
    <w:rsid w:val="00EB541F"/>
    <w:rsid w:val="00EB5564"/>
    <w:rsid w:val="00EB568C"/>
    <w:rsid w:val="00EB56AE"/>
    <w:rsid w:val="00EB570F"/>
    <w:rsid w:val="00EB59E6"/>
    <w:rsid w:val="00EB5B85"/>
    <w:rsid w:val="00EB5F28"/>
    <w:rsid w:val="00EB60B2"/>
    <w:rsid w:val="00EB61EA"/>
    <w:rsid w:val="00EB6468"/>
    <w:rsid w:val="00EB654E"/>
    <w:rsid w:val="00EB67A5"/>
    <w:rsid w:val="00EB6867"/>
    <w:rsid w:val="00EB6919"/>
    <w:rsid w:val="00EB6A87"/>
    <w:rsid w:val="00EB6B62"/>
    <w:rsid w:val="00EB6C60"/>
    <w:rsid w:val="00EB6EBF"/>
    <w:rsid w:val="00EB7017"/>
    <w:rsid w:val="00EB70BA"/>
    <w:rsid w:val="00EB711E"/>
    <w:rsid w:val="00EB7488"/>
    <w:rsid w:val="00EB74DC"/>
    <w:rsid w:val="00EB7626"/>
    <w:rsid w:val="00EB7830"/>
    <w:rsid w:val="00EB7A5B"/>
    <w:rsid w:val="00EB7D06"/>
    <w:rsid w:val="00EB7D2B"/>
    <w:rsid w:val="00EB7DAD"/>
    <w:rsid w:val="00EC032D"/>
    <w:rsid w:val="00EC05C1"/>
    <w:rsid w:val="00EC0780"/>
    <w:rsid w:val="00EC07D2"/>
    <w:rsid w:val="00EC09E7"/>
    <w:rsid w:val="00EC0AD9"/>
    <w:rsid w:val="00EC0DCB"/>
    <w:rsid w:val="00EC0E48"/>
    <w:rsid w:val="00EC0F58"/>
    <w:rsid w:val="00EC100B"/>
    <w:rsid w:val="00EC117E"/>
    <w:rsid w:val="00EC1253"/>
    <w:rsid w:val="00EC13D8"/>
    <w:rsid w:val="00EC1491"/>
    <w:rsid w:val="00EC1A6D"/>
    <w:rsid w:val="00EC1C43"/>
    <w:rsid w:val="00EC1C73"/>
    <w:rsid w:val="00EC1D32"/>
    <w:rsid w:val="00EC1DBB"/>
    <w:rsid w:val="00EC2000"/>
    <w:rsid w:val="00EC2113"/>
    <w:rsid w:val="00EC2562"/>
    <w:rsid w:val="00EC27B4"/>
    <w:rsid w:val="00EC28DF"/>
    <w:rsid w:val="00EC2983"/>
    <w:rsid w:val="00EC29DB"/>
    <w:rsid w:val="00EC2AC4"/>
    <w:rsid w:val="00EC2BE8"/>
    <w:rsid w:val="00EC2D4D"/>
    <w:rsid w:val="00EC2D5B"/>
    <w:rsid w:val="00EC2FD9"/>
    <w:rsid w:val="00EC31A3"/>
    <w:rsid w:val="00EC331A"/>
    <w:rsid w:val="00EC35B9"/>
    <w:rsid w:val="00EC36B2"/>
    <w:rsid w:val="00EC37AC"/>
    <w:rsid w:val="00EC3ADC"/>
    <w:rsid w:val="00EC3C23"/>
    <w:rsid w:val="00EC3C5A"/>
    <w:rsid w:val="00EC3E54"/>
    <w:rsid w:val="00EC3FE9"/>
    <w:rsid w:val="00EC3FFE"/>
    <w:rsid w:val="00EC408C"/>
    <w:rsid w:val="00EC41D0"/>
    <w:rsid w:val="00EC426F"/>
    <w:rsid w:val="00EC427E"/>
    <w:rsid w:val="00EC4280"/>
    <w:rsid w:val="00EC43BC"/>
    <w:rsid w:val="00EC4888"/>
    <w:rsid w:val="00EC4920"/>
    <w:rsid w:val="00EC49AA"/>
    <w:rsid w:val="00EC4B6C"/>
    <w:rsid w:val="00EC4C23"/>
    <w:rsid w:val="00EC4C3C"/>
    <w:rsid w:val="00EC4D8B"/>
    <w:rsid w:val="00EC4E6A"/>
    <w:rsid w:val="00EC5115"/>
    <w:rsid w:val="00EC53E1"/>
    <w:rsid w:val="00EC5831"/>
    <w:rsid w:val="00EC5863"/>
    <w:rsid w:val="00EC5868"/>
    <w:rsid w:val="00EC592D"/>
    <w:rsid w:val="00EC5B3E"/>
    <w:rsid w:val="00EC5D10"/>
    <w:rsid w:val="00EC5DE1"/>
    <w:rsid w:val="00EC5ECB"/>
    <w:rsid w:val="00EC5EEF"/>
    <w:rsid w:val="00EC5FC9"/>
    <w:rsid w:val="00EC6067"/>
    <w:rsid w:val="00EC6162"/>
    <w:rsid w:val="00EC61CC"/>
    <w:rsid w:val="00EC6211"/>
    <w:rsid w:val="00EC6288"/>
    <w:rsid w:val="00EC642A"/>
    <w:rsid w:val="00EC66F7"/>
    <w:rsid w:val="00EC69B5"/>
    <w:rsid w:val="00EC6B4B"/>
    <w:rsid w:val="00EC6C65"/>
    <w:rsid w:val="00EC6D62"/>
    <w:rsid w:val="00EC6DAA"/>
    <w:rsid w:val="00EC6DDD"/>
    <w:rsid w:val="00EC6E30"/>
    <w:rsid w:val="00EC6E34"/>
    <w:rsid w:val="00EC6F00"/>
    <w:rsid w:val="00EC6F78"/>
    <w:rsid w:val="00EC71EC"/>
    <w:rsid w:val="00EC7212"/>
    <w:rsid w:val="00EC7329"/>
    <w:rsid w:val="00EC73F0"/>
    <w:rsid w:val="00EC743D"/>
    <w:rsid w:val="00EC7454"/>
    <w:rsid w:val="00EC763E"/>
    <w:rsid w:val="00EC7825"/>
    <w:rsid w:val="00EC78BC"/>
    <w:rsid w:val="00EC79C7"/>
    <w:rsid w:val="00EC7A6B"/>
    <w:rsid w:val="00EC7C93"/>
    <w:rsid w:val="00EC7DB4"/>
    <w:rsid w:val="00EC7E54"/>
    <w:rsid w:val="00EC7FA0"/>
    <w:rsid w:val="00ED036E"/>
    <w:rsid w:val="00ED0381"/>
    <w:rsid w:val="00ED03D5"/>
    <w:rsid w:val="00ED0400"/>
    <w:rsid w:val="00ED053A"/>
    <w:rsid w:val="00ED05F0"/>
    <w:rsid w:val="00ED0736"/>
    <w:rsid w:val="00ED0953"/>
    <w:rsid w:val="00ED09A9"/>
    <w:rsid w:val="00ED0E64"/>
    <w:rsid w:val="00ED11EA"/>
    <w:rsid w:val="00ED139A"/>
    <w:rsid w:val="00ED14A8"/>
    <w:rsid w:val="00ED1593"/>
    <w:rsid w:val="00ED15A7"/>
    <w:rsid w:val="00ED189C"/>
    <w:rsid w:val="00ED19C2"/>
    <w:rsid w:val="00ED1DA6"/>
    <w:rsid w:val="00ED20A6"/>
    <w:rsid w:val="00ED20E3"/>
    <w:rsid w:val="00ED2318"/>
    <w:rsid w:val="00ED25B1"/>
    <w:rsid w:val="00ED25EA"/>
    <w:rsid w:val="00ED27CB"/>
    <w:rsid w:val="00ED2A67"/>
    <w:rsid w:val="00ED2ADE"/>
    <w:rsid w:val="00ED2C9C"/>
    <w:rsid w:val="00ED2DF4"/>
    <w:rsid w:val="00ED2E51"/>
    <w:rsid w:val="00ED300D"/>
    <w:rsid w:val="00ED300F"/>
    <w:rsid w:val="00ED3040"/>
    <w:rsid w:val="00ED30AC"/>
    <w:rsid w:val="00ED32F7"/>
    <w:rsid w:val="00ED342A"/>
    <w:rsid w:val="00ED38A2"/>
    <w:rsid w:val="00ED39CF"/>
    <w:rsid w:val="00ED39ED"/>
    <w:rsid w:val="00ED39FA"/>
    <w:rsid w:val="00ED3B95"/>
    <w:rsid w:val="00ED3DE9"/>
    <w:rsid w:val="00ED3E9F"/>
    <w:rsid w:val="00ED421D"/>
    <w:rsid w:val="00ED434C"/>
    <w:rsid w:val="00ED43A6"/>
    <w:rsid w:val="00ED4613"/>
    <w:rsid w:val="00ED484F"/>
    <w:rsid w:val="00ED48E9"/>
    <w:rsid w:val="00ED4907"/>
    <w:rsid w:val="00ED4DDA"/>
    <w:rsid w:val="00ED5029"/>
    <w:rsid w:val="00ED5113"/>
    <w:rsid w:val="00ED51C8"/>
    <w:rsid w:val="00ED5210"/>
    <w:rsid w:val="00ED52B1"/>
    <w:rsid w:val="00ED5308"/>
    <w:rsid w:val="00ED5386"/>
    <w:rsid w:val="00ED538C"/>
    <w:rsid w:val="00ED583D"/>
    <w:rsid w:val="00ED590A"/>
    <w:rsid w:val="00ED5979"/>
    <w:rsid w:val="00ED5A29"/>
    <w:rsid w:val="00ED5B5F"/>
    <w:rsid w:val="00ED5BFA"/>
    <w:rsid w:val="00ED5C20"/>
    <w:rsid w:val="00ED5D1D"/>
    <w:rsid w:val="00ED5D95"/>
    <w:rsid w:val="00ED5E76"/>
    <w:rsid w:val="00ED5E7B"/>
    <w:rsid w:val="00ED5FD2"/>
    <w:rsid w:val="00ED6225"/>
    <w:rsid w:val="00ED639C"/>
    <w:rsid w:val="00ED66CD"/>
    <w:rsid w:val="00ED674F"/>
    <w:rsid w:val="00ED6AF7"/>
    <w:rsid w:val="00ED6BEC"/>
    <w:rsid w:val="00ED6DA8"/>
    <w:rsid w:val="00ED6EC5"/>
    <w:rsid w:val="00ED6F00"/>
    <w:rsid w:val="00ED71C6"/>
    <w:rsid w:val="00ED7314"/>
    <w:rsid w:val="00ED7350"/>
    <w:rsid w:val="00ED7381"/>
    <w:rsid w:val="00ED7483"/>
    <w:rsid w:val="00ED7508"/>
    <w:rsid w:val="00ED768A"/>
    <w:rsid w:val="00ED78FC"/>
    <w:rsid w:val="00ED7A01"/>
    <w:rsid w:val="00ED7A6A"/>
    <w:rsid w:val="00ED7AC2"/>
    <w:rsid w:val="00ED7B9C"/>
    <w:rsid w:val="00ED7D4D"/>
    <w:rsid w:val="00EE00B6"/>
    <w:rsid w:val="00EE010F"/>
    <w:rsid w:val="00EE0156"/>
    <w:rsid w:val="00EE0401"/>
    <w:rsid w:val="00EE0554"/>
    <w:rsid w:val="00EE0636"/>
    <w:rsid w:val="00EE06ED"/>
    <w:rsid w:val="00EE078A"/>
    <w:rsid w:val="00EE0843"/>
    <w:rsid w:val="00EE08D5"/>
    <w:rsid w:val="00EE08E5"/>
    <w:rsid w:val="00EE095D"/>
    <w:rsid w:val="00EE0ACE"/>
    <w:rsid w:val="00EE0ADB"/>
    <w:rsid w:val="00EE0E44"/>
    <w:rsid w:val="00EE0EE6"/>
    <w:rsid w:val="00EE11DF"/>
    <w:rsid w:val="00EE133E"/>
    <w:rsid w:val="00EE13C6"/>
    <w:rsid w:val="00EE142E"/>
    <w:rsid w:val="00EE1451"/>
    <w:rsid w:val="00EE15C8"/>
    <w:rsid w:val="00EE1666"/>
    <w:rsid w:val="00EE1706"/>
    <w:rsid w:val="00EE1A2A"/>
    <w:rsid w:val="00EE1AA7"/>
    <w:rsid w:val="00EE1BEC"/>
    <w:rsid w:val="00EE1DF1"/>
    <w:rsid w:val="00EE1EB2"/>
    <w:rsid w:val="00EE1FB1"/>
    <w:rsid w:val="00EE2034"/>
    <w:rsid w:val="00EE207B"/>
    <w:rsid w:val="00EE2081"/>
    <w:rsid w:val="00EE2220"/>
    <w:rsid w:val="00EE25DA"/>
    <w:rsid w:val="00EE2979"/>
    <w:rsid w:val="00EE29E6"/>
    <w:rsid w:val="00EE2C60"/>
    <w:rsid w:val="00EE2F4D"/>
    <w:rsid w:val="00EE3257"/>
    <w:rsid w:val="00EE3335"/>
    <w:rsid w:val="00EE33D8"/>
    <w:rsid w:val="00EE391F"/>
    <w:rsid w:val="00EE3974"/>
    <w:rsid w:val="00EE397C"/>
    <w:rsid w:val="00EE3A27"/>
    <w:rsid w:val="00EE3DB2"/>
    <w:rsid w:val="00EE40DC"/>
    <w:rsid w:val="00EE41CB"/>
    <w:rsid w:val="00EE422F"/>
    <w:rsid w:val="00EE4254"/>
    <w:rsid w:val="00EE4502"/>
    <w:rsid w:val="00EE4AA2"/>
    <w:rsid w:val="00EE4D06"/>
    <w:rsid w:val="00EE4F15"/>
    <w:rsid w:val="00EE5086"/>
    <w:rsid w:val="00EE5399"/>
    <w:rsid w:val="00EE5405"/>
    <w:rsid w:val="00EE5545"/>
    <w:rsid w:val="00EE595E"/>
    <w:rsid w:val="00EE5E57"/>
    <w:rsid w:val="00EE5F7A"/>
    <w:rsid w:val="00EE617B"/>
    <w:rsid w:val="00EE6586"/>
    <w:rsid w:val="00EE6595"/>
    <w:rsid w:val="00EE662E"/>
    <w:rsid w:val="00EE67B9"/>
    <w:rsid w:val="00EE6D73"/>
    <w:rsid w:val="00EE6E65"/>
    <w:rsid w:val="00EE6EEF"/>
    <w:rsid w:val="00EE7014"/>
    <w:rsid w:val="00EE71CC"/>
    <w:rsid w:val="00EE729E"/>
    <w:rsid w:val="00EE73B8"/>
    <w:rsid w:val="00EE75AD"/>
    <w:rsid w:val="00EE7A95"/>
    <w:rsid w:val="00EE7AF4"/>
    <w:rsid w:val="00EE7B08"/>
    <w:rsid w:val="00EE7B50"/>
    <w:rsid w:val="00EE7EDB"/>
    <w:rsid w:val="00EF022A"/>
    <w:rsid w:val="00EF0457"/>
    <w:rsid w:val="00EF04A3"/>
    <w:rsid w:val="00EF0779"/>
    <w:rsid w:val="00EF07D7"/>
    <w:rsid w:val="00EF0B06"/>
    <w:rsid w:val="00EF0B47"/>
    <w:rsid w:val="00EF0F02"/>
    <w:rsid w:val="00EF109D"/>
    <w:rsid w:val="00EF1473"/>
    <w:rsid w:val="00EF15CB"/>
    <w:rsid w:val="00EF1692"/>
    <w:rsid w:val="00EF1705"/>
    <w:rsid w:val="00EF194A"/>
    <w:rsid w:val="00EF1B4C"/>
    <w:rsid w:val="00EF1DF6"/>
    <w:rsid w:val="00EF1F95"/>
    <w:rsid w:val="00EF1FAC"/>
    <w:rsid w:val="00EF205B"/>
    <w:rsid w:val="00EF23BC"/>
    <w:rsid w:val="00EF23F0"/>
    <w:rsid w:val="00EF240A"/>
    <w:rsid w:val="00EF2479"/>
    <w:rsid w:val="00EF25D5"/>
    <w:rsid w:val="00EF260B"/>
    <w:rsid w:val="00EF2769"/>
    <w:rsid w:val="00EF27E5"/>
    <w:rsid w:val="00EF2AB9"/>
    <w:rsid w:val="00EF2F1F"/>
    <w:rsid w:val="00EF32ED"/>
    <w:rsid w:val="00EF348C"/>
    <w:rsid w:val="00EF34FA"/>
    <w:rsid w:val="00EF3647"/>
    <w:rsid w:val="00EF374A"/>
    <w:rsid w:val="00EF393D"/>
    <w:rsid w:val="00EF3B4C"/>
    <w:rsid w:val="00EF3B4F"/>
    <w:rsid w:val="00EF3CBC"/>
    <w:rsid w:val="00EF3DC7"/>
    <w:rsid w:val="00EF3E30"/>
    <w:rsid w:val="00EF3EDA"/>
    <w:rsid w:val="00EF3EEE"/>
    <w:rsid w:val="00EF3FB3"/>
    <w:rsid w:val="00EF40F0"/>
    <w:rsid w:val="00EF418E"/>
    <w:rsid w:val="00EF4324"/>
    <w:rsid w:val="00EF43BC"/>
    <w:rsid w:val="00EF4405"/>
    <w:rsid w:val="00EF441E"/>
    <w:rsid w:val="00EF4492"/>
    <w:rsid w:val="00EF4576"/>
    <w:rsid w:val="00EF4792"/>
    <w:rsid w:val="00EF47D4"/>
    <w:rsid w:val="00EF4833"/>
    <w:rsid w:val="00EF49C6"/>
    <w:rsid w:val="00EF4B72"/>
    <w:rsid w:val="00EF4EBE"/>
    <w:rsid w:val="00EF4EFE"/>
    <w:rsid w:val="00EF4F75"/>
    <w:rsid w:val="00EF52C7"/>
    <w:rsid w:val="00EF5411"/>
    <w:rsid w:val="00EF54F5"/>
    <w:rsid w:val="00EF5753"/>
    <w:rsid w:val="00EF57EA"/>
    <w:rsid w:val="00EF593E"/>
    <w:rsid w:val="00EF5C09"/>
    <w:rsid w:val="00EF5CF3"/>
    <w:rsid w:val="00EF5FBB"/>
    <w:rsid w:val="00EF605C"/>
    <w:rsid w:val="00EF607B"/>
    <w:rsid w:val="00EF60D4"/>
    <w:rsid w:val="00EF6110"/>
    <w:rsid w:val="00EF616B"/>
    <w:rsid w:val="00EF61C2"/>
    <w:rsid w:val="00EF61CF"/>
    <w:rsid w:val="00EF623E"/>
    <w:rsid w:val="00EF66E0"/>
    <w:rsid w:val="00EF68A6"/>
    <w:rsid w:val="00EF6A7B"/>
    <w:rsid w:val="00EF6A9D"/>
    <w:rsid w:val="00EF6D8E"/>
    <w:rsid w:val="00EF6DAD"/>
    <w:rsid w:val="00EF6DC7"/>
    <w:rsid w:val="00EF6EE3"/>
    <w:rsid w:val="00EF70D4"/>
    <w:rsid w:val="00EF7219"/>
    <w:rsid w:val="00EF73A0"/>
    <w:rsid w:val="00EF75F8"/>
    <w:rsid w:val="00EF76AD"/>
    <w:rsid w:val="00EF772E"/>
    <w:rsid w:val="00EF7736"/>
    <w:rsid w:val="00EF7A54"/>
    <w:rsid w:val="00EF7B48"/>
    <w:rsid w:val="00EF7C99"/>
    <w:rsid w:val="00EF7CD4"/>
    <w:rsid w:val="00EF7D6E"/>
    <w:rsid w:val="00EF7F29"/>
    <w:rsid w:val="00EF7FC0"/>
    <w:rsid w:val="00F00119"/>
    <w:rsid w:val="00F0019E"/>
    <w:rsid w:val="00F00322"/>
    <w:rsid w:val="00F00805"/>
    <w:rsid w:val="00F00A24"/>
    <w:rsid w:val="00F00A9A"/>
    <w:rsid w:val="00F00AA5"/>
    <w:rsid w:val="00F00BF7"/>
    <w:rsid w:val="00F00C10"/>
    <w:rsid w:val="00F00C61"/>
    <w:rsid w:val="00F00D5D"/>
    <w:rsid w:val="00F00E13"/>
    <w:rsid w:val="00F00ECD"/>
    <w:rsid w:val="00F00ED5"/>
    <w:rsid w:val="00F00F2C"/>
    <w:rsid w:val="00F00FEF"/>
    <w:rsid w:val="00F010A2"/>
    <w:rsid w:val="00F010F3"/>
    <w:rsid w:val="00F01104"/>
    <w:rsid w:val="00F0114B"/>
    <w:rsid w:val="00F01199"/>
    <w:rsid w:val="00F012E6"/>
    <w:rsid w:val="00F0149F"/>
    <w:rsid w:val="00F0151F"/>
    <w:rsid w:val="00F01589"/>
    <w:rsid w:val="00F01642"/>
    <w:rsid w:val="00F0174E"/>
    <w:rsid w:val="00F018B9"/>
    <w:rsid w:val="00F018C2"/>
    <w:rsid w:val="00F01B26"/>
    <w:rsid w:val="00F01C3C"/>
    <w:rsid w:val="00F01D29"/>
    <w:rsid w:val="00F02073"/>
    <w:rsid w:val="00F02077"/>
    <w:rsid w:val="00F0227E"/>
    <w:rsid w:val="00F022D7"/>
    <w:rsid w:val="00F02435"/>
    <w:rsid w:val="00F025A0"/>
    <w:rsid w:val="00F026CF"/>
    <w:rsid w:val="00F0298D"/>
    <w:rsid w:val="00F02A10"/>
    <w:rsid w:val="00F02ACA"/>
    <w:rsid w:val="00F02BBB"/>
    <w:rsid w:val="00F02D09"/>
    <w:rsid w:val="00F02D39"/>
    <w:rsid w:val="00F02DD8"/>
    <w:rsid w:val="00F02DDC"/>
    <w:rsid w:val="00F02E2D"/>
    <w:rsid w:val="00F02E68"/>
    <w:rsid w:val="00F02F5A"/>
    <w:rsid w:val="00F0304D"/>
    <w:rsid w:val="00F0338E"/>
    <w:rsid w:val="00F0345A"/>
    <w:rsid w:val="00F03533"/>
    <w:rsid w:val="00F0380C"/>
    <w:rsid w:val="00F03B8E"/>
    <w:rsid w:val="00F03BD3"/>
    <w:rsid w:val="00F03DAD"/>
    <w:rsid w:val="00F03E6A"/>
    <w:rsid w:val="00F040C9"/>
    <w:rsid w:val="00F041BF"/>
    <w:rsid w:val="00F04223"/>
    <w:rsid w:val="00F04482"/>
    <w:rsid w:val="00F045E0"/>
    <w:rsid w:val="00F04656"/>
    <w:rsid w:val="00F04659"/>
    <w:rsid w:val="00F04755"/>
    <w:rsid w:val="00F0487B"/>
    <w:rsid w:val="00F049A1"/>
    <w:rsid w:val="00F049A4"/>
    <w:rsid w:val="00F04D5F"/>
    <w:rsid w:val="00F04D83"/>
    <w:rsid w:val="00F04DF3"/>
    <w:rsid w:val="00F04E93"/>
    <w:rsid w:val="00F04FAB"/>
    <w:rsid w:val="00F05136"/>
    <w:rsid w:val="00F0514E"/>
    <w:rsid w:val="00F05151"/>
    <w:rsid w:val="00F05281"/>
    <w:rsid w:val="00F05720"/>
    <w:rsid w:val="00F057B8"/>
    <w:rsid w:val="00F058E4"/>
    <w:rsid w:val="00F0599A"/>
    <w:rsid w:val="00F05B7F"/>
    <w:rsid w:val="00F05B9E"/>
    <w:rsid w:val="00F05DBF"/>
    <w:rsid w:val="00F06074"/>
    <w:rsid w:val="00F06147"/>
    <w:rsid w:val="00F0641D"/>
    <w:rsid w:val="00F0678B"/>
    <w:rsid w:val="00F068F8"/>
    <w:rsid w:val="00F06AF8"/>
    <w:rsid w:val="00F06BBC"/>
    <w:rsid w:val="00F06ED1"/>
    <w:rsid w:val="00F06F62"/>
    <w:rsid w:val="00F07059"/>
    <w:rsid w:val="00F07105"/>
    <w:rsid w:val="00F0724A"/>
    <w:rsid w:val="00F072AF"/>
    <w:rsid w:val="00F07331"/>
    <w:rsid w:val="00F07506"/>
    <w:rsid w:val="00F0750C"/>
    <w:rsid w:val="00F0758E"/>
    <w:rsid w:val="00F07627"/>
    <w:rsid w:val="00F07899"/>
    <w:rsid w:val="00F07946"/>
    <w:rsid w:val="00F0796B"/>
    <w:rsid w:val="00F07FD5"/>
    <w:rsid w:val="00F10063"/>
    <w:rsid w:val="00F1025A"/>
    <w:rsid w:val="00F10339"/>
    <w:rsid w:val="00F103ED"/>
    <w:rsid w:val="00F10465"/>
    <w:rsid w:val="00F1058F"/>
    <w:rsid w:val="00F1086F"/>
    <w:rsid w:val="00F10879"/>
    <w:rsid w:val="00F10A47"/>
    <w:rsid w:val="00F10B88"/>
    <w:rsid w:val="00F10CC8"/>
    <w:rsid w:val="00F10CD2"/>
    <w:rsid w:val="00F10E47"/>
    <w:rsid w:val="00F10FE1"/>
    <w:rsid w:val="00F11334"/>
    <w:rsid w:val="00F11393"/>
    <w:rsid w:val="00F114A8"/>
    <w:rsid w:val="00F116E7"/>
    <w:rsid w:val="00F117A7"/>
    <w:rsid w:val="00F11C39"/>
    <w:rsid w:val="00F11CC3"/>
    <w:rsid w:val="00F11DD1"/>
    <w:rsid w:val="00F11E3A"/>
    <w:rsid w:val="00F11F6E"/>
    <w:rsid w:val="00F11FAE"/>
    <w:rsid w:val="00F11FB8"/>
    <w:rsid w:val="00F12249"/>
    <w:rsid w:val="00F122B0"/>
    <w:rsid w:val="00F1232E"/>
    <w:rsid w:val="00F124BF"/>
    <w:rsid w:val="00F12592"/>
    <w:rsid w:val="00F12696"/>
    <w:rsid w:val="00F12753"/>
    <w:rsid w:val="00F12D21"/>
    <w:rsid w:val="00F12DC3"/>
    <w:rsid w:val="00F13307"/>
    <w:rsid w:val="00F13579"/>
    <w:rsid w:val="00F1360A"/>
    <w:rsid w:val="00F136FD"/>
    <w:rsid w:val="00F13752"/>
    <w:rsid w:val="00F13A8F"/>
    <w:rsid w:val="00F13C04"/>
    <w:rsid w:val="00F13F56"/>
    <w:rsid w:val="00F14222"/>
    <w:rsid w:val="00F142D6"/>
    <w:rsid w:val="00F1435F"/>
    <w:rsid w:val="00F144F4"/>
    <w:rsid w:val="00F14707"/>
    <w:rsid w:val="00F14738"/>
    <w:rsid w:val="00F147A2"/>
    <w:rsid w:val="00F149A4"/>
    <w:rsid w:val="00F14B51"/>
    <w:rsid w:val="00F14E65"/>
    <w:rsid w:val="00F14EBC"/>
    <w:rsid w:val="00F15074"/>
    <w:rsid w:val="00F15596"/>
    <w:rsid w:val="00F15633"/>
    <w:rsid w:val="00F15A49"/>
    <w:rsid w:val="00F15B4C"/>
    <w:rsid w:val="00F15C54"/>
    <w:rsid w:val="00F15CE8"/>
    <w:rsid w:val="00F15D24"/>
    <w:rsid w:val="00F15E70"/>
    <w:rsid w:val="00F15EBD"/>
    <w:rsid w:val="00F16009"/>
    <w:rsid w:val="00F160D3"/>
    <w:rsid w:val="00F1622A"/>
    <w:rsid w:val="00F163CB"/>
    <w:rsid w:val="00F1660C"/>
    <w:rsid w:val="00F167FC"/>
    <w:rsid w:val="00F169CC"/>
    <w:rsid w:val="00F16AB4"/>
    <w:rsid w:val="00F16AEA"/>
    <w:rsid w:val="00F16C58"/>
    <w:rsid w:val="00F16DEA"/>
    <w:rsid w:val="00F17228"/>
    <w:rsid w:val="00F1722F"/>
    <w:rsid w:val="00F17235"/>
    <w:rsid w:val="00F172E1"/>
    <w:rsid w:val="00F17330"/>
    <w:rsid w:val="00F1750C"/>
    <w:rsid w:val="00F175B6"/>
    <w:rsid w:val="00F17636"/>
    <w:rsid w:val="00F178CA"/>
    <w:rsid w:val="00F17A74"/>
    <w:rsid w:val="00F17C6A"/>
    <w:rsid w:val="00F17D37"/>
    <w:rsid w:val="00F20032"/>
    <w:rsid w:val="00F200ED"/>
    <w:rsid w:val="00F20102"/>
    <w:rsid w:val="00F20170"/>
    <w:rsid w:val="00F20442"/>
    <w:rsid w:val="00F206FD"/>
    <w:rsid w:val="00F208D2"/>
    <w:rsid w:val="00F20BD3"/>
    <w:rsid w:val="00F20E1A"/>
    <w:rsid w:val="00F20E35"/>
    <w:rsid w:val="00F20F60"/>
    <w:rsid w:val="00F20FE4"/>
    <w:rsid w:val="00F21092"/>
    <w:rsid w:val="00F211C0"/>
    <w:rsid w:val="00F212FF"/>
    <w:rsid w:val="00F214AF"/>
    <w:rsid w:val="00F21728"/>
    <w:rsid w:val="00F2174A"/>
    <w:rsid w:val="00F21805"/>
    <w:rsid w:val="00F21C73"/>
    <w:rsid w:val="00F21C87"/>
    <w:rsid w:val="00F21CA3"/>
    <w:rsid w:val="00F223A1"/>
    <w:rsid w:val="00F2244B"/>
    <w:rsid w:val="00F226C1"/>
    <w:rsid w:val="00F2282F"/>
    <w:rsid w:val="00F22866"/>
    <w:rsid w:val="00F229DE"/>
    <w:rsid w:val="00F229EF"/>
    <w:rsid w:val="00F22C72"/>
    <w:rsid w:val="00F22C85"/>
    <w:rsid w:val="00F22CF7"/>
    <w:rsid w:val="00F22E12"/>
    <w:rsid w:val="00F230A4"/>
    <w:rsid w:val="00F231E1"/>
    <w:rsid w:val="00F23255"/>
    <w:rsid w:val="00F232D3"/>
    <w:rsid w:val="00F232FC"/>
    <w:rsid w:val="00F23444"/>
    <w:rsid w:val="00F23508"/>
    <w:rsid w:val="00F23689"/>
    <w:rsid w:val="00F23880"/>
    <w:rsid w:val="00F23881"/>
    <w:rsid w:val="00F23ADE"/>
    <w:rsid w:val="00F23C8B"/>
    <w:rsid w:val="00F23CF0"/>
    <w:rsid w:val="00F23EE8"/>
    <w:rsid w:val="00F240B7"/>
    <w:rsid w:val="00F240DB"/>
    <w:rsid w:val="00F241F8"/>
    <w:rsid w:val="00F2434E"/>
    <w:rsid w:val="00F2455F"/>
    <w:rsid w:val="00F24658"/>
    <w:rsid w:val="00F2484D"/>
    <w:rsid w:val="00F24BE3"/>
    <w:rsid w:val="00F250F7"/>
    <w:rsid w:val="00F2527A"/>
    <w:rsid w:val="00F252AF"/>
    <w:rsid w:val="00F25321"/>
    <w:rsid w:val="00F2539B"/>
    <w:rsid w:val="00F2547D"/>
    <w:rsid w:val="00F254D4"/>
    <w:rsid w:val="00F25596"/>
    <w:rsid w:val="00F2561A"/>
    <w:rsid w:val="00F257E7"/>
    <w:rsid w:val="00F257F7"/>
    <w:rsid w:val="00F2582A"/>
    <w:rsid w:val="00F259F6"/>
    <w:rsid w:val="00F25C1F"/>
    <w:rsid w:val="00F25E62"/>
    <w:rsid w:val="00F25F4A"/>
    <w:rsid w:val="00F26071"/>
    <w:rsid w:val="00F26189"/>
    <w:rsid w:val="00F261C8"/>
    <w:rsid w:val="00F265E4"/>
    <w:rsid w:val="00F26697"/>
    <w:rsid w:val="00F2672E"/>
    <w:rsid w:val="00F2688F"/>
    <w:rsid w:val="00F268E0"/>
    <w:rsid w:val="00F2691C"/>
    <w:rsid w:val="00F26B60"/>
    <w:rsid w:val="00F26B7E"/>
    <w:rsid w:val="00F26C11"/>
    <w:rsid w:val="00F26FBF"/>
    <w:rsid w:val="00F27467"/>
    <w:rsid w:val="00F2748F"/>
    <w:rsid w:val="00F274E2"/>
    <w:rsid w:val="00F276F3"/>
    <w:rsid w:val="00F2775C"/>
    <w:rsid w:val="00F278E6"/>
    <w:rsid w:val="00F27A2B"/>
    <w:rsid w:val="00F27A6C"/>
    <w:rsid w:val="00F27B6E"/>
    <w:rsid w:val="00F27C52"/>
    <w:rsid w:val="00F27DA8"/>
    <w:rsid w:val="00F27E32"/>
    <w:rsid w:val="00F27E7A"/>
    <w:rsid w:val="00F27F5E"/>
    <w:rsid w:val="00F27FB4"/>
    <w:rsid w:val="00F3011A"/>
    <w:rsid w:val="00F301E3"/>
    <w:rsid w:val="00F30538"/>
    <w:rsid w:val="00F30563"/>
    <w:rsid w:val="00F3072F"/>
    <w:rsid w:val="00F30A2D"/>
    <w:rsid w:val="00F30B05"/>
    <w:rsid w:val="00F30B57"/>
    <w:rsid w:val="00F30C96"/>
    <w:rsid w:val="00F30E7F"/>
    <w:rsid w:val="00F30F2E"/>
    <w:rsid w:val="00F31148"/>
    <w:rsid w:val="00F312B8"/>
    <w:rsid w:val="00F3134C"/>
    <w:rsid w:val="00F3144D"/>
    <w:rsid w:val="00F3173E"/>
    <w:rsid w:val="00F318AA"/>
    <w:rsid w:val="00F319BA"/>
    <w:rsid w:val="00F31AA3"/>
    <w:rsid w:val="00F31CAC"/>
    <w:rsid w:val="00F31E07"/>
    <w:rsid w:val="00F31E49"/>
    <w:rsid w:val="00F32058"/>
    <w:rsid w:val="00F320AB"/>
    <w:rsid w:val="00F320F5"/>
    <w:rsid w:val="00F320FE"/>
    <w:rsid w:val="00F32281"/>
    <w:rsid w:val="00F32333"/>
    <w:rsid w:val="00F32452"/>
    <w:rsid w:val="00F3263F"/>
    <w:rsid w:val="00F327E8"/>
    <w:rsid w:val="00F3288F"/>
    <w:rsid w:val="00F32B69"/>
    <w:rsid w:val="00F32F04"/>
    <w:rsid w:val="00F3307B"/>
    <w:rsid w:val="00F3307D"/>
    <w:rsid w:val="00F330C0"/>
    <w:rsid w:val="00F331AC"/>
    <w:rsid w:val="00F331DC"/>
    <w:rsid w:val="00F33261"/>
    <w:rsid w:val="00F3330D"/>
    <w:rsid w:val="00F33587"/>
    <w:rsid w:val="00F335F6"/>
    <w:rsid w:val="00F336BB"/>
    <w:rsid w:val="00F3385A"/>
    <w:rsid w:val="00F339E8"/>
    <w:rsid w:val="00F33B31"/>
    <w:rsid w:val="00F33C22"/>
    <w:rsid w:val="00F33E9B"/>
    <w:rsid w:val="00F3407D"/>
    <w:rsid w:val="00F3409E"/>
    <w:rsid w:val="00F340E1"/>
    <w:rsid w:val="00F3430B"/>
    <w:rsid w:val="00F343E4"/>
    <w:rsid w:val="00F344A1"/>
    <w:rsid w:val="00F347D0"/>
    <w:rsid w:val="00F34B43"/>
    <w:rsid w:val="00F34CA0"/>
    <w:rsid w:val="00F34D21"/>
    <w:rsid w:val="00F34D4F"/>
    <w:rsid w:val="00F34F7D"/>
    <w:rsid w:val="00F34FF0"/>
    <w:rsid w:val="00F35120"/>
    <w:rsid w:val="00F3562B"/>
    <w:rsid w:val="00F3575A"/>
    <w:rsid w:val="00F35A02"/>
    <w:rsid w:val="00F35A23"/>
    <w:rsid w:val="00F35A59"/>
    <w:rsid w:val="00F35AD4"/>
    <w:rsid w:val="00F35CE8"/>
    <w:rsid w:val="00F35E73"/>
    <w:rsid w:val="00F35ECE"/>
    <w:rsid w:val="00F35EFB"/>
    <w:rsid w:val="00F35F75"/>
    <w:rsid w:val="00F36161"/>
    <w:rsid w:val="00F3644C"/>
    <w:rsid w:val="00F36585"/>
    <w:rsid w:val="00F36720"/>
    <w:rsid w:val="00F36830"/>
    <w:rsid w:val="00F3692A"/>
    <w:rsid w:val="00F3697B"/>
    <w:rsid w:val="00F369CB"/>
    <w:rsid w:val="00F36A28"/>
    <w:rsid w:val="00F36B56"/>
    <w:rsid w:val="00F36BA8"/>
    <w:rsid w:val="00F36BC6"/>
    <w:rsid w:val="00F36CE8"/>
    <w:rsid w:val="00F36D42"/>
    <w:rsid w:val="00F36DCF"/>
    <w:rsid w:val="00F36EF9"/>
    <w:rsid w:val="00F36FFA"/>
    <w:rsid w:val="00F3735B"/>
    <w:rsid w:val="00F37498"/>
    <w:rsid w:val="00F37690"/>
    <w:rsid w:val="00F37750"/>
    <w:rsid w:val="00F37817"/>
    <w:rsid w:val="00F378DB"/>
    <w:rsid w:val="00F378E9"/>
    <w:rsid w:val="00F37B67"/>
    <w:rsid w:val="00F37BA9"/>
    <w:rsid w:val="00F404C0"/>
    <w:rsid w:val="00F40737"/>
    <w:rsid w:val="00F409C0"/>
    <w:rsid w:val="00F40A7D"/>
    <w:rsid w:val="00F40E0E"/>
    <w:rsid w:val="00F40F12"/>
    <w:rsid w:val="00F40F28"/>
    <w:rsid w:val="00F410E8"/>
    <w:rsid w:val="00F41105"/>
    <w:rsid w:val="00F41398"/>
    <w:rsid w:val="00F413DA"/>
    <w:rsid w:val="00F4143B"/>
    <w:rsid w:val="00F41468"/>
    <w:rsid w:val="00F4157C"/>
    <w:rsid w:val="00F416D8"/>
    <w:rsid w:val="00F41703"/>
    <w:rsid w:val="00F41830"/>
    <w:rsid w:val="00F41876"/>
    <w:rsid w:val="00F418B9"/>
    <w:rsid w:val="00F41926"/>
    <w:rsid w:val="00F41CE7"/>
    <w:rsid w:val="00F41D8A"/>
    <w:rsid w:val="00F41F10"/>
    <w:rsid w:val="00F42022"/>
    <w:rsid w:val="00F4243D"/>
    <w:rsid w:val="00F426FA"/>
    <w:rsid w:val="00F42B7F"/>
    <w:rsid w:val="00F42BCE"/>
    <w:rsid w:val="00F42CF1"/>
    <w:rsid w:val="00F42E59"/>
    <w:rsid w:val="00F42F82"/>
    <w:rsid w:val="00F42F89"/>
    <w:rsid w:val="00F42FE9"/>
    <w:rsid w:val="00F4302E"/>
    <w:rsid w:val="00F4303E"/>
    <w:rsid w:val="00F43323"/>
    <w:rsid w:val="00F43374"/>
    <w:rsid w:val="00F435DA"/>
    <w:rsid w:val="00F4365F"/>
    <w:rsid w:val="00F4368C"/>
    <w:rsid w:val="00F4369B"/>
    <w:rsid w:val="00F43896"/>
    <w:rsid w:val="00F43928"/>
    <w:rsid w:val="00F439B7"/>
    <w:rsid w:val="00F43A78"/>
    <w:rsid w:val="00F43AAE"/>
    <w:rsid w:val="00F43CC1"/>
    <w:rsid w:val="00F43CED"/>
    <w:rsid w:val="00F43DE1"/>
    <w:rsid w:val="00F43E24"/>
    <w:rsid w:val="00F43F62"/>
    <w:rsid w:val="00F43F67"/>
    <w:rsid w:val="00F43F85"/>
    <w:rsid w:val="00F44026"/>
    <w:rsid w:val="00F44122"/>
    <w:rsid w:val="00F442C5"/>
    <w:rsid w:val="00F447A2"/>
    <w:rsid w:val="00F447D6"/>
    <w:rsid w:val="00F4489B"/>
    <w:rsid w:val="00F44A3A"/>
    <w:rsid w:val="00F44B47"/>
    <w:rsid w:val="00F44D62"/>
    <w:rsid w:val="00F44DDF"/>
    <w:rsid w:val="00F44F23"/>
    <w:rsid w:val="00F44FB5"/>
    <w:rsid w:val="00F4507B"/>
    <w:rsid w:val="00F4510C"/>
    <w:rsid w:val="00F451FF"/>
    <w:rsid w:val="00F45370"/>
    <w:rsid w:val="00F4538C"/>
    <w:rsid w:val="00F456A9"/>
    <w:rsid w:val="00F457F1"/>
    <w:rsid w:val="00F45868"/>
    <w:rsid w:val="00F45904"/>
    <w:rsid w:val="00F4594F"/>
    <w:rsid w:val="00F45BBA"/>
    <w:rsid w:val="00F45CF1"/>
    <w:rsid w:val="00F45CFA"/>
    <w:rsid w:val="00F45D80"/>
    <w:rsid w:val="00F45E17"/>
    <w:rsid w:val="00F45E38"/>
    <w:rsid w:val="00F45E41"/>
    <w:rsid w:val="00F45EC4"/>
    <w:rsid w:val="00F45FB9"/>
    <w:rsid w:val="00F460ED"/>
    <w:rsid w:val="00F463F1"/>
    <w:rsid w:val="00F46421"/>
    <w:rsid w:val="00F464A3"/>
    <w:rsid w:val="00F46581"/>
    <w:rsid w:val="00F4685F"/>
    <w:rsid w:val="00F468A6"/>
    <w:rsid w:val="00F468C8"/>
    <w:rsid w:val="00F468F6"/>
    <w:rsid w:val="00F46968"/>
    <w:rsid w:val="00F46B79"/>
    <w:rsid w:val="00F46BD8"/>
    <w:rsid w:val="00F46DE2"/>
    <w:rsid w:val="00F46E68"/>
    <w:rsid w:val="00F46ED1"/>
    <w:rsid w:val="00F470F7"/>
    <w:rsid w:val="00F47142"/>
    <w:rsid w:val="00F47259"/>
    <w:rsid w:val="00F47320"/>
    <w:rsid w:val="00F47447"/>
    <w:rsid w:val="00F47600"/>
    <w:rsid w:val="00F47644"/>
    <w:rsid w:val="00F47798"/>
    <w:rsid w:val="00F47812"/>
    <w:rsid w:val="00F47831"/>
    <w:rsid w:val="00F47A14"/>
    <w:rsid w:val="00F47AE2"/>
    <w:rsid w:val="00F47E1B"/>
    <w:rsid w:val="00F47EB1"/>
    <w:rsid w:val="00F47F17"/>
    <w:rsid w:val="00F50420"/>
    <w:rsid w:val="00F5042B"/>
    <w:rsid w:val="00F5046A"/>
    <w:rsid w:val="00F5047F"/>
    <w:rsid w:val="00F504C6"/>
    <w:rsid w:val="00F5052C"/>
    <w:rsid w:val="00F50613"/>
    <w:rsid w:val="00F50791"/>
    <w:rsid w:val="00F50969"/>
    <w:rsid w:val="00F509F6"/>
    <w:rsid w:val="00F50D5D"/>
    <w:rsid w:val="00F50E06"/>
    <w:rsid w:val="00F50E31"/>
    <w:rsid w:val="00F50EF8"/>
    <w:rsid w:val="00F51025"/>
    <w:rsid w:val="00F51030"/>
    <w:rsid w:val="00F5116F"/>
    <w:rsid w:val="00F51187"/>
    <w:rsid w:val="00F51622"/>
    <w:rsid w:val="00F516B6"/>
    <w:rsid w:val="00F51966"/>
    <w:rsid w:val="00F519DD"/>
    <w:rsid w:val="00F51D99"/>
    <w:rsid w:val="00F51E92"/>
    <w:rsid w:val="00F52020"/>
    <w:rsid w:val="00F5226C"/>
    <w:rsid w:val="00F5229F"/>
    <w:rsid w:val="00F52335"/>
    <w:rsid w:val="00F52336"/>
    <w:rsid w:val="00F5236D"/>
    <w:rsid w:val="00F52536"/>
    <w:rsid w:val="00F5259A"/>
    <w:rsid w:val="00F5272F"/>
    <w:rsid w:val="00F528A9"/>
    <w:rsid w:val="00F52A70"/>
    <w:rsid w:val="00F52C21"/>
    <w:rsid w:val="00F52FE4"/>
    <w:rsid w:val="00F531B2"/>
    <w:rsid w:val="00F53247"/>
    <w:rsid w:val="00F5334D"/>
    <w:rsid w:val="00F533D6"/>
    <w:rsid w:val="00F533D7"/>
    <w:rsid w:val="00F538CA"/>
    <w:rsid w:val="00F53948"/>
    <w:rsid w:val="00F5394E"/>
    <w:rsid w:val="00F53D10"/>
    <w:rsid w:val="00F53DCF"/>
    <w:rsid w:val="00F53EA5"/>
    <w:rsid w:val="00F53FE6"/>
    <w:rsid w:val="00F542A9"/>
    <w:rsid w:val="00F5432A"/>
    <w:rsid w:val="00F546D4"/>
    <w:rsid w:val="00F546F0"/>
    <w:rsid w:val="00F54724"/>
    <w:rsid w:val="00F54C28"/>
    <w:rsid w:val="00F54CC1"/>
    <w:rsid w:val="00F54CEA"/>
    <w:rsid w:val="00F54EDC"/>
    <w:rsid w:val="00F550DE"/>
    <w:rsid w:val="00F55385"/>
    <w:rsid w:val="00F5547C"/>
    <w:rsid w:val="00F55790"/>
    <w:rsid w:val="00F55887"/>
    <w:rsid w:val="00F55903"/>
    <w:rsid w:val="00F559B2"/>
    <w:rsid w:val="00F55C85"/>
    <w:rsid w:val="00F55D54"/>
    <w:rsid w:val="00F55E4C"/>
    <w:rsid w:val="00F55EB8"/>
    <w:rsid w:val="00F5616A"/>
    <w:rsid w:val="00F561FB"/>
    <w:rsid w:val="00F56260"/>
    <w:rsid w:val="00F56364"/>
    <w:rsid w:val="00F566D3"/>
    <w:rsid w:val="00F56760"/>
    <w:rsid w:val="00F567C0"/>
    <w:rsid w:val="00F567C8"/>
    <w:rsid w:val="00F56806"/>
    <w:rsid w:val="00F56969"/>
    <w:rsid w:val="00F56AD0"/>
    <w:rsid w:val="00F56B3C"/>
    <w:rsid w:val="00F56E44"/>
    <w:rsid w:val="00F56EFF"/>
    <w:rsid w:val="00F56F9B"/>
    <w:rsid w:val="00F572EF"/>
    <w:rsid w:val="00F5738A"/>
    <w:rsid w:val="00F573BF"/>
    <w:rsid w:val="00F57491"/>
    <w:rsid w:val="00F574A0"/>
    <w:rsid w:val="00F574BE"/>
    <w:rsid w:val="00F574D9"/>
    <w:rsid w:val="00F575B2"/>
    <w:rsid w:val="00F57774"/>
    <w:rsid w:val="00F578FE"/>
    <w:rsid w:val="00F57904"/>
    <w:rsid w:val="00F5794B"/>
    <w:rsid w:val="00F579A7"/>
    <w:rsid w:val="00F57CFE"/>
    <w:rsid w:val="00F57E35"/>
    <w:rsid w:val="00F57F1B"/>
    <w:rsid w:val="00F6059C"/>
    <w:rsid w:val="00F609A9"/>
    <w:rsid w:val="00F60E58"/>
    <w:rsid w:val="00F60F33"/>
    <w:rsid w:val="00F61000"/>
    <w:rsid w:val="00F6108A"/>
    <w:rsid w:val="00F6109A"/>
    <w:rsid w:val="00F612B3"/>
    <w:rsid w:val="00F614DE"/>
    <w:rsid w:val="00F614DF"/>
    <w:rsid w:val="00F61510"/>
    <w:rsid w:val="00F61525"/>
    <w:rsid w:val="00F61610"/>
    <w:rsid w:val="00F61719"/>
    <w:rsid w:val="00F61B02"/>
    <w:rsid w:val="00F61B47"/>
    <w:rsid w:val="00F61BC5"/>
    <w:rsid w:val="00F61C63"/>
    <w:rsid w:val="00F61D73"/>
    <w:rsid w:val="00F61DF5"/>
    <w:rsid w:val="00F61E69"/>
    <w:rsid w:val="00F61F4C"/>
    <w:rsid w:val="00F620A3"/>
    <w:rsid w:val="00F62327"/>
    <w:rsid w:val="00F623A6"/>
    <w:rsid w:val="00F624C0"/>
    <w:rsid w:val="00F624D2"/>
    <w:rsid w:val="00F624D6"/>
    <w:rsid w:val="00F6253A"/>
    <w:rsid w:val="00F626F9"/>
    <w:rsid w:val="00F6275C"/>
    <w:rsid w:val="00F6282A"/>
    <w:rsid w:val="00F62C95"/>
    <w:rsid w:val="00F62D5F"/>
    <w:rsid w:val="00F63073"/>
    <w:rsid w:val="00F6328D"/>
    <w:rsid w:val="00F635C5"/>
    <w:rsid w:val="00F636EE"/>
    <w:rsid w:val="00F63802"/>
    <w:rsid w:val="00F63922"/>
    <w:rsid w:val="00F6394A"/>
    <w:rsid w:val="00F63991"/>
    <w:rsid w:val="00F63B45"/>
    <w:rsid w:val="00F63DC5"/>
    <w:rsid w:val="00F63F9A"/>
    <w:rsid w:val="00F6402B"/>
    <w:rsid w:val="00F64073"/>
    <w:rsid w:val="00F6421E"/>
    <w:rsid w:val="00F642C0"/>
    <w:rsid w:val="00F643A7"/>
    <w:rsid w:val="00F643F9"/>
    <w:rsid w:val="00F644AE"/>
    <w:rsid w:val="00F647E7"/>
    <w:rsid w:val="00F64819"/>
    <w:rsid w:val="00F6497B"/>
    <w:rsid w:val="00F64D19"/>
    <w:rsid w:val="00F64DE1"/>
    <w:rsid w:val="00F64EED"/>
    <w:rsid w:val="00F6505C"/>
    <w:rsid w:val="00F65108"/>
    <w:rsid w:val="00F6513A"/>
    <w:rsid w:val="00F653FC"/>
    <w:rsid w:val="00F6567A"/>
    <w:rsid w:val="00F657A0"/>
    <w:rsid w:val="00F6581B"/>
    <w:rsid w:val="00F65859"/>
    <w:rsid w:val="00F6590E"/>
    <w:rsid w:val="00F65B1F"/>
    <w:rsid w:val="00F65C53"/>
    <w:rsid w:val="00F65C69"/>
    <w:rsid w:val="00F65C8D"/>
    <w:rsid w:val="00F65CC1"/>
    <w:rsid w:val="00F65D17"/>
    <w:rsid w:val="00F65D58"/>
    <w:rsid w:val="00F65D66"/>
    <w:rsid w:val="00F65D8D"/>
    <w:rsid w:val="00F65E3D"/>
    <w:rsid w:val="00F65EC0"/>
    <w:rsid w:val="00F6608C"/>
    <w:rsid w:val="00F66372"/>
    <w:rsid w:val="00F6643E"/>
    <w:rsid w:val="00F6649C"/>
    <w:rsid w:val="00F664A1"/>
    <w:rsid w:val="00F669CE"/>
    <w:rsid w:val="00F66A3F"/>
    <w:rsid w:val="00F66B7C"/>
    <w:rsid w:val="00F66E01"/>
    <w:rsid w:val="00F66F0B"/>
    <w:rsid w:val="00F671D8"/>
    <w:rsid w:val="00F67365"/>
    <w:rsid w:val="00F674E0"/>
    <w:rsid w:val="00F677BB"/>
    <w:rsid w:val="00F67888"/>
    <w:rsid w:val="00F678E6"/>
    <w:rsid w:val="00F679D5"/>
    <w:rsid w:val="00F67A7E"/>
    <w:rsid w:val="00F67B98"/>
    <w:rsid w:val="00F67BD3"/>
    <w:rsid w:val="00F67E43"/>
    <w:rsid w:val="00F67FD1"/>
    <w:rsid w:val="00F67FEA"/>
    <w:rsid w:val="00F7016C"/>
    <w:rsid w:val="00F701E2"/>
    <w:rsid w:val="00F70203"/>
    <w:rsid w:val="00F70238"/>
    <w:rsid w:val="00F7035C"/>
    <w:rsid w:val="00F70400"/>
    <w:rsid w:val="00F7041C"/>
    <w:rsid w:val="00F7074D"/>
    <w:rsid w:val="00F707E8"/>
    <w:rsid w:val="00F7081A"/>
    <w:rsid w:val="00F70922"/>
    <w:rsid w:val="00F70B22"/>
    <w:rsid w:val="00F70B92"/>
    <w:rsid w:val="00F70C1E"/>
    <w:rsid w:val="00F70E61"/>
    <w:rsid w:val="00F712A3"/>
    <w:rsid w:val="00F712A4"/>
    <w:rsid w:val="00F71425"/>
    <w:rsid w:val="00F7155C"/>
    <w:rsid w:val="00F715A4"/>
    <w:rsid w:val="00F716FD"/>
    <w:rsid w:val="00F71A5F"/>
    <w:rsid w:val="00F71CCA"/>
    <w:rsid w:val="00F7213A"/>
    <w:rsid w:val="00F72210"/>
    <w:rsid w:val="00F7222A"/>
    <w:rsid w:val="00F72318"/>
    <w:rsid w:val="00F72684"/>
    <w:rsid w:val="00F72759"/>
    <w:rsid w:val="00F7288F"/>
    <w:rsid w:val="00F72AC3"/>
    <w:rsid w:val="00F72E1F"/>
    <w:rsid w:val="00F72EDF"/>
    <w:rsid w:val="00F72F23"/>
    <w:rsid w:val="00F72F85"/>
    <w:rsid w:val="00F73633"/>
    <w:rsid w:val="00F73A98"/>
    <w:rsid w:val="00F73BCD"/>
    <w:rsid w:val="00F73CD4"/>
    <w:rsid w:val="00F73ECC"/>
    <w:rsid w:val="00F73ED9"/>
    <w:rsid w:val="00F73F47"/>
    <w:rsid w:val="00F74123"/>
    <w:rsid w:val="00F74340"/>
    <w:rsid w:val="00F743FB"/>
    <w:rsid w:val="00F7440E"/>
    <w:rsid w:val="00F74413"/>
    <w:rsid w:val="00F74436"/>
    <w:rsid w:val="00F74690"/>
    <w:rsid w:val="00F747A7"/>
    <w:rsid w:val="00F74905"/>
    <w:rsid w:val="00F74ABD"/>
    <w:rsid w:val="00F74B98"/>
    <w:rsid w:val="00F74EBE"/>
    <w:rsid w:val="00F75089"/>
    <w:rsid w:val="00F7526E"/>
    <w:rsid w:val="00F752B4"/>
    <w:rsid w:val="00F754A6"/>
    <w:rsid w:val="00F75577"/>
    <w:rsid w:val="00F756A1"/>
    <w:rsid w:val="00F75707"/>
    <w:rsid w:val="00F757E1"/>
    <w:rsid w:val="00F759E9"/>
    <w:rsid w:val="00F7600C"/>
    <w:rsid w:val="00F76371"/>
    <w:rsid w:val="00F763C8"/>
    <w:rsid w:val="00F76483"/>
    <w:rsid w:val="00F7663D"/>
    <w:rsid w:val="00F7697E"/>
    <w:rsid w:val="00F76A93"/>
    <w:rsid w:val="00F76C1E"/>
    <w:rsid w:val="00F76F90"/>
    <w:rsid w:val="00F772B2"/>
    <w:rsid w:val="00F772FF"/>
    <w:rsid w:val="00F77326"/>
    <w:rsid w:val="00F7732F"/>
    <w:rsid w:val="00F7739A"/>
    <w:rsid w:val="00F7752C"/>
    <w:rsid w:val="00F7773F"/>
    <w:rsid w:val="00F77941"/>
    <w:rsid w:val="00F77B58"/>
    <w:rsid w:val="00F77B9C"/>
    <w:rsid w:val="00F77BB7"/>
    <w:rsid w:val="00F77BF8"/>
    <w:rsid w:val="00F77EF4"/>
    <w:rsid w:val="00F77F0C"/>
    <w:rsid w:val="00F77FC5"/>
    <w:rsid w:val="00F803EC"/>
    <w:rsid w:val="00F8058A"/>
    <w:rsid w:val="00F80658"/>
    <w:rsid w:val="00F806BF"/>
    <w:rsid w:val="00F8098B"/>
    <w:rsid w:val="00F80AFE"/>
    <w:rsid w:val="00F80B31"/>
    <w:rsid w:val="00F80C23"/>
    <w:rsid w:val="00F80C6A"/>
    <w:rsid w:val="00F80D35"/>
    <w:rsid w:val="00F80D8E"/>
    <w:rsid w:val="00F80F74"/>
    <w:rsid w:val="00F8100C"/>
    <w:rsid w:val="00F8111A"/>
    <w:rsid w:val="00F813B4"/>
    <w:rsid w:val="00F813FD"/>
    <w:rsid w:val="00F81540"/>
    <w:rsid w:val="00F816CA"/>
    <w:rsid w:val="00F8178B"/>
    <w:rsid w:val="00F81841"/>
    <w:rsid w:val="00F81926"/>
    <w:rsid w:val="00F81A4A"/>
    <w:rsid w:val="00F81BB7"/>
    <w:rsid w:val="00F8207D"/>
    <w:rsid w:val="00F8218E"/>
    <w:rsid w:val="00F8219D"/>
    <w:rsid w:val="00F8234F"/>
    <w:rsid w:val="00F823B4"/>
    <w:rsid w:val="00F8259A"/>
    <w:rsid w:val="00F8259E"/>
    <w:rsid w:val="00F82B51"/>
    <w:rsid w:val="00F83387"/>
    <w:rsid w:val="00F833DA"/>
    <w:rsid w:val="00F8341F"/>
    <w:rsid w:val="00F83642"/>
    <w:rsid w:val="00F836B5"/>
    <w:rsid w:val="00F83703"/>
    <w:rsid w:val="00F8377A"/>
    <w:rsid w:val="00F83B72"/>
    <w:rsid w:val="00F83BA0"/>
    <w:rsid w:val="00F83C5F"/>
    <w:rsid w:val="00F83E63"/>
    <w:rsid w:val="00F8402E"/>
    <w:rsid w:val="00F840BB"/>
    <w:rsid w:val="00F8423B"/>
    <w:rsid w:val="00F843F7"/>
    <w:rsid w:val="00F8462A"/>
    <w:rsid w:val="00F84631"/>
    <w:rsid w:val="00F8465D"/>
    <w:rsid w:val="00F846A7"/>
    <w:rsid w:val="00F846BD"/>
    <w:rsid w:val="00F8483D"/>
    <w:rsid w:val="00F84992"/>
    <w:rsid w:val="00F84AD9"/>
    <w:rsid w:val="00F84D9F"/>
    <w:rsid w:val="00F84EC0"/>
    <w:rsid w:val="00F84FCF"/>
    <w:rsid w:val="00F8539B"/>
    <w:rsid w:val="00F8552B"/>
    <w:rsid w:val="00F855B7"/>
    <w:rsid w:val="00F856D2"/>
    <w:rsid w:val="00F858B1"/>
    <w:rsid w:val="00F858CE"/>
    <w:rsid w:val="00F85A05"/>
    <w:rsid w:val="00F85CDD"/>
    <w:rsid w:val="00F85CE3"/>
    <w:rsid w:val="00F85D09"/>
    <w:rsid w:val="00F85D37"/>
    <w:rsid w:val="00F85D72"/>
    <w:rsid w:val="00F85F5F"/>
    <w:rsid w:val="00F8601F"/>
    <w:rsid w:val="00F8607E"/>
    <w:rsid w:val="00F8618F"/>
    <w:rsid w:val="00F86544"/>
    <w:rsid w:val="00F8692D"/>
    <w:rsid w:val="00F86E78"/>
    <w:rsid w:val="00F87345"/>
    <w:rsid w:val="00F87726"/>
    <w:rsid w:val="00F87733"/>
    <w:rsid w:val="00F87768"/>
    <w:rsid w:val="00F87A70"/>
    <w:rsid w:val="00F87BAA"/>
    <w:rsid w:val="00F87E33"/>
    <w:rsid w:val="00F90076"/>
    <w:rsid w:val="00F9016F"/>
    <w:rsid w:val="00F901A6"/>
    <w:rsid w:val="00F902E8"/>
    <w:rsid w:val="00F9037B"/>
    <w:rsid w:val="00F90497"/>
    <w:rsid w:val="00F904D4"/>
    <w:rsid w:val="00F90514"/>
    <w:rsid w:val="00F90595"/>
    <w:rsid w:val="00F9088E"/>
    <w:rsid w:val="00F909C6"/>
    <w:rsid w:val="00F90BCA"/>
    <w:rsid w:val="00F90E43"/>
    <w:rsid w:val="00F91272"/>
    <w:rsid w:val="00F912F9"/>
    <w:rsid w:val="00F913AC"/>
    <w:rsid w:val="00F91543"/>
    <w:rsid w:val="00F9170A"/>
    <w:rsid w:val="00F91850"/>
    <w:rsid w:val="00F91A23"/>
    <w:rsid w:val="00F91AC1"/>
    <w:rsid w:val="00F91B50"/>
    <w:rsid w:val="00F91B94"/>
    <w:rsid w:val="00F91D60"/>
    <w:rsid w:val="00F91D7B"/>
    <w:rsid w:val="00F91FEC"/>
    <w:rsid w:val="00F92247"/>
    <w:rsid w:val="00F922A8"/>
    <w:rsid w:val="00F924C8"/>
    <w:rsid w:val="00F9263B"/>
    <w:rsid w:val="00F92803"/>
    <w:rsid w:val="00F92A94"/>
    <w:rsid w:val="00F92AC1"/>
    <w:rsid w:val="00F92BA0"/>
    <w:rsid w:val="00F92F17"/>
    <w:rsid w:val="00F92F31"/>
    <w:rsid w:val="00F92F8E"/>
    <w:rsid w:val="00F92FB7"/>
    <w:rsid w:val="00F930A7"/>
    <w:rsid w:val="00F93257"/>
    <w:rsid w:val="00F932A8"/>
    <w:rsid w:val="00F932EA"/>
    <w:rsid w:val="00F9352D"/>
    <w:rsid w:val="00F9373B"/>
    <w:rsid w:val="00F93776"/>
    <w:rsid w:val="00F93C5D"/>
    <w:rsid w:val="00F93C65"/>
    <w:rsid w:val="00F93D20"/>
    <w:rsid w:val="00F93D73"/>
    <w:rsid w:val="00F93DA6"/>
    <w:rsid w:val="00F93E03"/>
    <w:rsid w:val="00F93EC8"/>
    <w:rsid w:val="00F9409F"/>
    <w:rsid w:val="00F94131"/>
    <w:rsid w:val="00F941AA"/>
    <w:rsid w:val="00F9436C"/>
    <w:rsid w:val="00F94754"/>
    <w:rsid w:val="00F94878"/>
    <w:rsid w:val="00F94975"/>
    <w:rsid w:val="00F94C49"/>
    <w:rsid w:val="00F94C54"/>
    <w:rsid w:val="00F94DA9"/>
    <w:rsid w:val="00F94E3D"/>
    <w:rsid w:val="00F94F8C"/>
    <w:rsid w:val="00F94FE6"/>
    <w:rsid w:val="00F950CB"/>
    <w:rsid w:val="00F952DA"/>
    <w:rsid w:val="00F9548E"/>
    <w:rsid w:val="00F955A6"/>
    <w:rsid w:val="00F95605"/>
    <w:rsid w:val="00F958D2"/>
    <w:rsid w:val="00F95AD4"/>
    <w:rsid w:val="00F95B05"/>
    <w:rsid w:val="00F95BA4"/>
    <w:rsid w:val="00F962B0"/>
    <w:rsid w:val="00F963E8"/>
    <w:rsid w:val="00F9643B"/>
    <w:rsid w:val="00F9652B"/>
    <w:rsid w:val="00F9686E"/>
    <w:rsid w:val="00F96AB2"/>
    <w:rsid w:val="00F96ABE"/>
    <w:rsid w:val="00F96B55"/>
    <w:rsid w:val="00F96B9F"/>
    <w:rsid w:val="00F96D87"/>
    <w:rsid w:val="00F96E38"/>
    <w:rsid w:val="00F96E94"/>
    <w:rsid w:val="00F96E96"/>
    <w:rsid w:val="00F9709A"/>
    <w:rsid w:val="00F970B5"/>
    <w:rsid w:val="00F971CA"/>
    <w:rsid w:val="00F97B49"/>
    <w:rsid w:val="00F97B60"/>
    <w:rsid w:val="00F97B7E"/>
    <w:rsid w:val="00F97B8E"/>
    <w:rsid w:val="00F97F50"/>
    <w:rsid w:val="00FA010D"/>
    <w:rsid w:val="00FA0480"/>
    <w:rsid w:val="00FA0562"/>
    <w:rsid w:val="00FA06E1"/>
    <w:rsid w:val="00FA0B5C"/>
    <w:rsid w:val="00FA0D2E"/>
    <w:rsid w:val="00FA0E59"/>
    <w:rsid w:val="00FA0EE8"/>
    <w:rsid w:val="00FA0FA9"/>
    <w:rsid w:val="00FA105C"/>
    <w:rsid w:val="00FA1223"/>
    <w:rsid w:val="00FA12BC"/>
    <w:rsid w:val="00FA135A"/>
    <w:rsid w:val="00FA15E1"/>
    <w:rsid w:val="00FA165D"/>
    <w:rsid w:val="00FA1691"/>
    <w:rsid w:val="00FA1761"/>
    <w:rsid w:val="00FA1CC9"/>
    <w:rsid w:val="00FA1DF6"/>
    <w:rsid w:val="00FA1E01"/>
    <w:rsid w:val="00FA1FAC"/>
    <w:rsid w:val="00FA2137"/>
    <w:rsid w:val="00FA21DA"/>
    <w:rsid w:val="00FA22D5"/>
    <w:rsid w:val="00FA2458"/>
    <w:rsid w:val="00FA2462"/>
    <w:rsid w:val="00FA24A5"/>
    <w:rsid w:val="00FA26F7"/>
    <w:rsid w:val="00FA2900"/>
    <w:rsid w:val="00FA2987"/>
    <w:rsid w:val="00FA2E19"/>
    <w:rsid w:val="00FA2F1A"/>
    <w:rsid w:val="00FA30D8"/>
    <w:rsid w:val="00FA31BC"/>
    <w:rsid w:val="00FA3240"/>
    <w:rsid w:val="00FA331E"/>
    <w:rsid w:val="00FA334C"/>
    <w:rsid w:val="00FA34FD"/>
    <w:rsid w:val="00FA36DD"/>
    <w:rsid w:val="00FA3722"/>
    <w:rsid w:val="00FA37AF"/>
    <w:rsid w:val="00FA386C"/>
    <w:rsid w:val="00FA3879"/>
    <w:rsid w:val="00FA3899"/>
    <w:rsid w:val="00FA38F2"/>
    <w:rsid w:val="00FA3B18"/>
    <w:rsid w:val="00FA3B64"/>
    <w:rsid w:val="00FA3C8D"/>
    <w:rsid w:val="00FA3CE5"/>
    <w:rsid w:val="00FA3D40"/>
    <w:rsid w:val="00FA3D59"/>
    <w:rsid w:val="00FA3E6C"/>
    <w:rsid w:val="00FA3EE0"/>
    <w:rsid w:val="00FA3EF8"/>
    <w:rsid w:val="00FA3F41"/>
    <w:rsid w:val="00FA4125"/>
    <w:rsid w:val="00FA419E"/>
    <w:rsid w:val="00FA44D6"/>
    <w:rsid w:val="00FA4A4C"/>
    <w:rsid w:val="00FA4A80"/>
    <w:rsid w:val="00FA4AEA"/>
    <w:rsid w:val="00FA4F15"/>
    <w:rsid w:val="00FA50F1"/>
    <w:rsid w:val="00FA530C"/>
    <w:rsid w:val="00FA5421"/>
    <w:rsid w:val="00FA547F"/>
    <w:rsid w:val="00FA5515"/>
    <w:rsid w:val="00FA562A"/>
    <w:rsid w:val="00FA57C8"/>
    <w:rsid w:val="00FA58E4"/>
    <w:rsid w:val="00FA5A06"/>
    <w:rsid w:val="00FA5B9E"/>
    <w:rsid w:val="00FA5D94"/>
    <w:rsid w:val="00FA5EF7"/>
    <w:rsid w:val="00FA608A"/>
    <w:rsid w:val="00FA61FD"/>
    <w:rsid w:val="00FA657A"/>
    <w:rsid w:val="00FA658D"/>
    <w:rsid w:val="00FA66E1"/>
    <w:rsid w:val="00FA692E"/>
    <w:rsid w:val="00FA6A4B"/>
    <w:rsid w:val="00FA6B00"/>
    <w:rsid w:val="00FA6B5A"/>
    <w:rsid w:val="00FA6B9E"/>
    <w:rsid w:val="00FA6BD8"/>
    <w:rsid w:val="00FA6D09"/>
    <w:rsid w:val="00FA6D4C"/>
    <w:rsid w:val="00FA6DD9"/>
    <w:rsid w:val="00FA6FCB"/>
    <w:rsid w:val="00FA7008"/>
    <w:rsid w:val="00FA70F2"/>
    <w:rsid w:val="00FA7280"/>
    <w:rsid w:val="00FA72E8"/>
    <w:rsid w:val="00FA7361"/>
    <w:rsid w:val="00FA769D"/>
    <w:rsid w:val="00FA77F7"/>
    <w:rsid w:val="00FA78CD"/>
    <w:rsid w:val="00FA7A41"/>
    <w:rsid w:val="00FA7BFD"/>
    <w:rsid w:val="00FA7F01"/>
    <w:rsid w:val="00FA7FF2"/>
    <w:rsid w:val="00FB062B"/>
    <w:rsid w:val="00FB06F1"/>
    <w:rsid w:val="00FB0761"/>
    <w:rsid w:val="00FB0804"/>
    <w:rsid w:val="00FB0A47"/>
    <w:rsid w:val="00FB0B82"/>
    <w:rsid w:val="00FB0D04"/>
    <w:rsid w:val="00FB0D8A"/>
    <w:rsid w:val="00FB0DA2"/>
    <w:rsid w:val="00FB0FF3"/>
    <w:rsid w:val="00FB0FF6"/>
    <w:rsid w:val="00FB108F"/>
    <w:rsid w:val="00FB1099"/>
    <w:rsid w:val="00FB131D"/>
    <w:rsid w:val="00FB1461"/>
    <w:rsid w:val="00FB1641"/>
    <w:rsid w:val="00FB1683"/>
    <w:rsid w:val="00FB183C"/>
    <w:rsid w:val="00FB187C"/>
    <w:rsid w:val="00FB1948"/>
    <w:rsid w:val="00FB1A34"/>
    <w:rsid w:val="00FB1B9F"/>
    <w:rsid w:val="00FB1D82"/>
    <w:rsid w:val="00FB1F59"/>
    <w:rsid w:val="00FB202E"/>
    <w:rsid w:val="00FB2152"/>
    <w:rsid w:val="00FB21FF"/>
    <w:rsid w:val="00FB2252"/>
    <w:rsid w:val="00FB2963"/>
    <w:rsid w:val="00FB2D5A"/>
    <w:rsid w:val="00FB2EAA"/>
    <w:rsid w:val="00FB2FA0"/>
    <w:rsid w:val="00FB3215"/>
    <w:rsid w:val="00FB33B6"/>
    <w:rsid w:val="00FB3452"/>
    <w:rsid w:val="00FB36A7"/>
    <w:rsid w:val="00FB36E3"/>
    <w:rsid w:val="00FB378C"/>
    <w:rsid w:val="00FB3877"/>
    <w:rsid w:val="00FB3990"/>
    <w:rsid w:val="00FB3B4B"/>
    <w:rsid w:val="00FB3BEF"/>
    <w:rsid w:val="00FB3D09"/>
    <w:rsid w:val="00FB3E1A"/>
    <w:rsid w:val="00FB3E38"/>
    <w:rsid w:val="00FB41E2"/>
    <w:rsid w:val="00FB41F1"/>
    <w:rsid w:val="00FB4347"/>
    <w:rsid w:val="00FB43CF"/>
    <w:rsid w:val="00FB45DA"/>
    <w:rsid w:val="00FB45EF"/>
    <w:rsid w:val="00FB45F6"/>
    <w:rsid w:val="00FB46C5"/>
    <w:rsid w:val="00FB46D7"/>
    <w:rsid w:val="00FB4779"/>
    <w:rsid w:val="00FB4AC7"/>
    <w:rsid w:val="00FB4B3D"/>
    <w:rsid w:val="00FB4BB6"/>
    <w:rsid w:val="00FB4C17"/>
    <w:rsid w:val="00FB4F73"/>
    <w:rsid w:val="00FB523B"/>
    <w:rsid w:val="00FB54E1"/>
    <w:rsid w:val="00FB5530"/>
    <w:rsid w:val="00FB57FA"/>
    <w:rsid w:val="00FB5906"/>
    <w:rsid w:val="00FB59B2"/>
    <w:rsid w:val="00FB59D1"/>
    <w:rsid w:val="00FB5ACA"/>
    <w:rsid w:val="00FB5C6F"/>
    <w:rsid w:val="00FB5D8D"/>
    <w:rsid w:val="00FB61EA"/>
    <w:rsid w:val="00FB61F7"/>
    <w:rsid w:val="00FB639C"/>
    <w:rsid w:val="00FB65EE"/>
    <w:rsid w:val="00FB66D5"/>
    <w:rsid w:val="00FB6926"/>
    <w:rsid w:val="00FB697C"/>
    <w:rsid w:val="00FB6CF7"/>
    <w:rsid w:val="00FB6DF3"/>
    <w:rsid w:val="00FB7277"/>
    <w:rsid w:val="00FB73BD"/>
    <w:rsid w:val="00FB73BE"/>
    <w:rsid w:val="00FB7555"/>
    <w:rsid w:val="00FB75AD"/>
    <w:rsid w:val="00FB75C9"/>
    <w:rsid w:val="00FB77B7"/>
    <w:rsid w:val="00FB781A"/>
    <w:rsid w:val="00FB78DA"/>
    <w:rsid w:val="00FB790C"/>
    <w:rsid w:val="00FB797F"/>
    <w:rsid w:val="00FB7A5E"/>
    <w:rsid w:val="00FB7BEA"/>
    <w:rsid w:val="00FB7CF8"/>
    <w:rsid w:val="00FB7EAF"/>
    <w:rsid w:val="00FC029F"/>
    <w:rsid w:val="00FC03DC"/>
    <w:rsid w:val="00FC04DB"/>
    <w:rsid w:val="00FC05FE"/>
    <w:rsid w:val="00FC0B34"/>
    <w:rsid w:val="00FC10AD"/>
    <w:rsid w:val="00FC1450"/>
    <w:rsid w:val="00FC14F4"/>
    <w:rsid w:val="00FC158B"/>
    <w:rsid w:val="00FC170D"/>
    <w:rsid w:val="00FC1734"/>
    <w:rsid w:val="00FC173D"/>
    <w:rsid w:val="00FC199B"/>
    <w:rsid w:val="00FC1AC5"/>
    <w:rsid w:val="00FC1B1C"/>
    <w:rsid w:val="00FC1D72"/>
    <w:rsid w:val="00FC1EBB"/>
    <w:rsid w:val="00FC1F68"/>
    <w:rsid w:val="00FC2006"/>
    <w:rsid w:val="00FC214A"/>
    <w:rsid w:val="00FC22EF"/>
    <w:rsid w:val="00FC251D"/>
    <w:rsid w:val="00FC2714"/>
    <w:rsid w:val="00FC273F"/>
    <w:rsid w:val="00FC27BB"/>
    <w:rsid w:val="00FC297A"/>
    <w:rsid w:val="00FC2A61"/>
    <w:rsid w:val="00FC2B2E"/>
    <w:rsid w:val="00FC2D24"/>
    <w:rsid w:val="00FC2D7B"/>
    <w:rsid w:val="00FC3041"/>
    <w:rsid w:val="00FC3049"/>
    <w:rsid w:val="00FC3116"/>
    <w:rsid w:val="00FC31DF"/>
    <w:rsid w:val="00FC324C"/>
    <w:rsid w:val="00FC328D"/>
    <w:rsid w:val="00FC329D"/>
    <w:rsid w:val="00FC3357"/>
    <w:rsid w:val="00FC33D9"/>
    <w:rsid w:val="00FC3431"/>
    <w:rsid w:val="00FC3504"/>
    <w:rsid w:val="00FC3925"/>
    <w:rsid w:val="00FC3C44"/>
    <w:rsid w:val="00FC4001"/>
    <w:rsid w:val="00FC43AC"/>
    <w:rsid w:val="00FC4596"/>
    <w:rsid w:val="00FC4705"/>
    <w:rsid w:val="00FC47EF"/>
    <w:rsid w:val="00FC48C5"/>
    <w:rsid w:val="00FC4A4F"/>
    <w:rsid w:val="00FC4C21"/>
    <w:rsid w:val="00FC4D5F"/>
    <w:rsid w:val="00FC5179"/>
    <w:rsid w:val="00FC5286"/>
    <w:rsid w:val="00FC545B"/>
    <w:rsid w:val="00FC57C7"/>
    <w:rsid w:val="00FC586B"/>
    <w:rsid w:val="00FC5922"/>
    <w:rsid w:val="00FC5B22"/>
    <w:rsid w:val="00FC5DCD"/>
    <w:rsid w:val="00FC5E1A"/>
    <w:rsid w:val="00FC5F42"/>
    <w:rsid w:val="00FC5F48"/>
    <w:rsid w:val="00FC60BA"/>
    <w:rsid w:val="00FC60E5"/>
    <w:rsid w:val="00FC63A5"/>
    <w:rsid w:val="00FC6719"/>
    <w:rsid w:val="00FC67B1"/>
    <w:rsid w:val="00FC697B"/>
    <w:rsid w:val="00FC6CE7"/>
    <w:rsid w:val="00FC6D3E"/>
    <w:rsid w:val="00FC6D72"/>
    <w:rsid w:val="00FC6E8C"/>
    <w:rsid w:val="00FC6F56"/>
    <w:rsid w:val="00FC7020"/>
    <w:rsid w:val="00FC70A3"/>
    <w:rsid w:val="00FC71C7"/>
    <w:rsid w:val="00FC735C"/>
    <w:rsid w:val="00FC736B"/>
    <w:rsid w:val="00FC7449"/>
    <w:rsid w:val="00FC7558"/>
    <w:rsid w:val="00FC78A6"/>
    <w:rsid w:val="00FC7921"/>
    <w:rsid w:val="00FC7B81"/>
    <w:rsid w:val="00FC7B8B"/>
    <w:rsid w:val="00FC7BC1"/>
    <w:rsid w:val="00FC7C10"/>
    <w:rsid w:val="00FC7C64"/>
    <w:rsid w:val="00FC7D78"/>
    <w:rsid w:val="00FC7DE1"/>
    <w:rsid w:val="00FD0180"/>
    <w:rsid w:val="00FD02BD"/>
    <w:rsid w:val="00FD04CF"/>
    <w:rsid w:val="00FD0833"/>
    <w:rsid w:val="00FD08D5"/>
    <w:rsid w:val="00FD09BC"/>
    <w:rsid w:val="00FD0A77"/>
    <w:rsid w:val="00FD0F53"/>
    <w:rsid w:val="00FD0F67"/>
    <w:rsid w:val="00FD1090"/>
    <w:rsid w:val="00FD11D5"/>
    <w:rsid w:val="00FD1259"/>
    <w:rsid w:val="00FD132F"/>
    <w:rsid w:val="00FD1447"/>
    <w:rsid w:val="00FD163F"/>
    <w:rsid w:val="00FD1793"/>
    <w:rsid w:val="00FD18B3"/>
    <w:rsid w:val="00FD1A13"/>
    <w:rsid w:val="00FD1EDE"/>
    <w:rsid w:val="00FD2107"/>
    <w:rsid w:val="00FD21CF"/>
    <w:rsid w:val="00FD22C6"/>
    <w:rsid w:val="00FD22E9"/>
    <w:rsid w:val="00FD2451"/>
    <w:rsid w:val="00FD24B4"/>
    <w:rsid w:val="00FD2646"/>
    <w:rsid w:val="00FD28CE"/>
    <w:rsid w:val="00FD29F7"/>
    <w:rsid w:val="00FD2D95"/>
    <w:rsid w:val="00FD2E41"/>
    <w:rsid w:val="00FD2F39"/>
    <w:rsid w:val="00FD2FE8"/>
    <w:rsid w:val="00FD321B"/>
    <w:rsid w:val="00FD344C"/>
    <w:rsid w:val="00FD368F"/>
    <w:rsid w:val="00FD374A"/>
    <w:rsid w:val="00FD3859"/>
    <w:rsid w:val="00FD3A9D"/>
    <w:rsid w:val="00FD3C98"/>
    <w:rsid w:val="00FD3D3A"/>
    <w:rsid w:val="00FD3F15"/>
    <w:rsid w:val="00FD4208"/>
    <w:rsid w:val="00FD425B"/>
    <w:rsid w:val="00FD425E"/>
    <w:rsid w:val="00FD4380"/>
    <w:rsid w:val="00FD44DE"/>
    <w:rsid w:val="00FD465C"/>
    <w:rsid w:val="00FD46D6"/>
    <w:rsid w:val="00FD4828"/>
    <w:rsid w:val="00FD48CD"/>
    <w:rsid w:val="00FD4A1D"/>
    <w:rsid w:val="00FD4BBA"/>
    <w:rsid w:val="00FD4BBC"/>
    <w:rsid w:val="00FD4C49"/>
    <w:rsid w:val="00FD4D62"/>
    <w:rsid w:val="00FD50F9"/>
    <w:rsid w:val="00FD5145"/>
    <w:rsid w:val="00FD52F1"/>
    <w:rsid w:val="00FD5336"/>
    <w:rsid w:val="00FD5339"/>
    <w:rsid w:val="00FD5381"/>
    <w:rsid w:val="00FD53B7"/>
    <w:rsid w:val="00FD54DE"/>
    <w:rsid w:val="00FD55AB"/>
    <w:rsid w:val="00FD5A06"/>
    <w:rsid w:val="00FD5F48"/>
    <w:rsid w:val="00FD5FFD"/>
    <w:rsid w:val="00FD60BB"/>
    <w:rsid w:val="00FD61C4"/>
    <w:rsid w:val="00FD6220"/>
    <w:rsid w:val="00FD624D"/>
    <w:rsid w:val="00FD6293"/>
    <w:rsid w:val="00FD62AF"/>
    <w:rsid w:val="00FD631B"/>
    <w:rsid w:val="00FD6450"/>
    <w:rsid w:val="00FD69F7"/>
    <w:rsid w:val="00FD6AFC"/>
    <w:rsid w:val="00FD6FA7"/>
    <w:rsid w:val="00FD7080"/>
    <w:rsid w:val="00FD7206"/>
    <w:rsid w:val="00FD744F"/>
    <w:rsid w:val="00FD76B0"/>
    <w:rsid w:val="00FD76B3"/>
    <w:rsid w:val="00FD77D2"/>
    <w:rsid w:val="00FD78C0"/>
    <w:rsid w:val="00FD7ABA"/>
    <w:rsid w:val="00FE0067"/>
    <w:rsid w:val="00FE0390"/>
    <w:rsid w:val="00FE044A"/>
    <w:rsid w:val="00FE04B8"/>
    <w:rsid w:val="00FE04CB"/>
    <w:rsid w:val="00FE05D4"/>
    <w:rsid w:val="00FE0612"/>
    <w:rsid w:val="00FE06AB"/>
    <w:rsid w:val="00FE077B"/>
    <w:rsid w:val="00FE0964"/>
    <w:rsid w:val="00FE09A2"/>
    <w:rsid w:val="00FE09CD"/>
    <w:rsid w:val="00FE0B3B"/>
    <w:rsid w:val="00FE0D3F"/>
    <w:rsid w:val="00FE0DF1"/>
    <w:rsid w:val="00FE0F54"/>
    <w:rsid w:val="00FE0FB3"/>
    <w:rsid w:val="00FE1087"/>
    <w:rsid w:val="00FE11D3"/>
    <w:rsid w:val="00FE12DA"/>
    <w:rsid w:val="00FE13FA"/>
    <w:rsid w:val="00FE1420"/>
    <w:rsid w:val="00FE1503"/>
    <w:rsid w:val="00FE187F"/>
    <w:rsid w:val="00FE19D6"/>
    <w:rsid w:val="00FE1BD3"/>
    <w:rsid w:val="00FE1CE1"/>
    <w:rsid w:val="00FE1D9C"/>
    <w:rsid w:val="00FE1DF5"/>
    <w:rsid w:val="00FE2058"/>
    <w:rsid w:val="00FE22E2"/>
    <w:rsid w:val="00FE2474"/>
    <w:rsid w:val="00FE2525"/>
    <w:rsid w:val="00FE2533"/>
    <w:rsid w:val="00FE26AF"/>
    <w:rsid w:val="00FE2C6E"/>
    <w:rsid w:val="00FE2D0A"/>
    <w:rsid w:val="00FE2D46"/>
    <w:rsid w:val="00FE2D91"/>
    <w:rsid w:val="00FE2D94"/>
    <w:rsid w:val="00FE2E0D"/>
    <w:rsid w:val="00FE2F4C"/>
    <w:rsid w:val="00FE3027"/>
    <w:rsid w:val="00FE303F"/>
    <w:rsid w:val="00FE30D1"/>
    <w:rsid w:val="00FE341A"/>
    <w:rsid w:val="00FE3636"/>
    <w:rsid w:val="00FE3737"/>
    <w:rsid w:val="00FE37EB"/>
    <w:rsid w:val="00FE3A4C"/>
    <w:rsid w:val="00FE3A78"/>
    <w:rsid w:val="00FE3CA6"/>
    <w:rsid w:val="00FE42CB"/>
    <w:rsid w:val="00FE42F4"/>
    <w:rsid w:val="00FE4365"/>
    <w:rsid w:val="00FE43BA"/>
    <w:rsid w:val="00FE4630"/>
    <w:rsid w:val="00FE49FC"/>
    <w:rsid w:val="00FE4ACF"/>
    <w:rsid w:val="00FE4CC1"/>
    <w:rsid w:val="00FE4D36"/>
    <w:rsid w:val="00FE4DC7"/>
    <w:rsid w:val="00FE4EE7"/>
    <w:rsid w:val="00FE4FB0"/>
    <w:rsid w:val="00FE505A"/>
    <w:rsid w:val="00FE5409"/>
    <w:rsid w:val="00FE5521"/>
    <w:rsid w:val="00FE5B66"/>
    <w:rsid w:val="00FE5C9B"/>
    <w:rsid w:val="00FE5D31"/>
    <w:rsid w:val="00FE5DC8"/>
    <w:rsid w:val="00FE5EBC"/>
    <w:rsid w:val="00FE5EC9"/>
    <w:rsid w:val="00FE5EE3"/>
    <w:rsid w:val="00FE62C9"/>
    <w:rsid w:val="00FE62D1"/>
    <w:rsid w:val="00FE645B"/>
    <w:rsid w:val="00FE66DE"/>
    <w:rsid w:val="00FE6808"/>
    <w:rsid w:val="00FE690E"/>
    <w:rsid w:val="00FE6B33"/>
    <w:rsid w:val="00FE6F37"/>
    <w:rsid w:val="00FE6FDB"/>
    <w:rsid w:val="00FE7025"/>
    <w:rsid w:val="00FE7088"/>
    <w:rsid w:val="00FE70E2"/>
    <w:rsid w:val="00FE71C9"/>
    <w:rsid w:val="00FE728C"/>
    <w:rsid w:val="00FE7292"/>
    <w:rsid w:val="00FE748F"/>
    <w:rsid w:val="00FE7515"/>
    <w:rsid w:val="00FE7546"/>
    <w:rsid w:val="00FE78ED"/>
    <w:rsid w:val="00FE7913"/>
    <w:rsid w:val="00FE7928"/>
    <w:rsid w:val="00FE7A61"/>
    <w:rsid w:val="00FE7B29"/>
    <w:rsid w:val="00FE7BA2"/>
    <w:rsid w:val="00FE7C08"/>
    <w:rsid w:val="00FE7E10"/>
    <w:rsid w:val="00FE7EAB"/>
    <w:rsid w:val="00FE7F50"/>
    <w:rsid w:val="00FF0016"/>
    <w:rsid w:val="00FF00CC"/>
    <w:rsid w:val="00FF02E8"/>
    <w:rsid w:val="00FF02F5"/>
    <w:rsid w:val="00FF0427"/>
    <w:rsid w:val="00FF0454"/>
    <w:rsid w:val="00FF05E9"/>
    <w:rsid w:val="00FF0824"/>
    <w:rsid w:val="00FF0888"/>
    <w:rsid w:val="00FF09A5"/>
    <w:rsid w:val="00FF09B9"/>
    <w:rsid w:val="00FF0C95"/>
    <w:rsid w:val="00FF105A"/>
    <w:rsid w:val="00FF118E"/>
    <w:rsid w:val="00FF12F1"/>
    <w:rsid w:val="00FF13CE"/>
    <w:rsid w:val="00FF1474"/>
    <w:rsid w:val="00FF14F9"/>
    <w:rsid w:val="00FF1813"/>
    <w:rsid w:val="00FF18E9"/>
    <w:rsid w:val="00FF1916"/>
    <w:rsid w:val="00FF1AB2"/>
    <w:rsid w:val="00FF1D72"/>
    <w:rsid w:val="00FF1F3F"/>
    <w:rsid w:val="00FF1F8C"/>
    <w:rsid w:val="00FF200B"/>
    <w:rsid w:val="00FF20D0"/>
    <w:rsid w:val="00FF218F"/>
    <w:rsid w:val="00FF22BA"/>
    <w:rsid w:val="00FF2386"/>
    <w:rsid w:val="00FF25A9"/>
    <w:rsid w:val="00FF2624"/>
    <w:rsid w:val="00FF2858"/>
    <w:rsid w:val="00FF2925"/>
    <w:rsid w:val="00FF297A"/>
    <w:rsid w:val="00FF2A0C"/>
    <w:rsid w:val="00FF2CBA"/>
    <w:rsid w:val="00FF2CCB"/>
    <w:rsid w:val="00FF2CDC"/>
    <w:rsid w:val="00FF2D6F"/>
    <w:rsid w:val="00FF2DE2"/>
    <w:rsid w:val="00FF3104"/>
    <w:rsid w:val="00FF349D"/>
    <w:rsid w:val="00FF375F"/>
    <w:rsid w:val="00FF378B"/>
    <w:rsid w:val="00FF379C"/>
    <w:rsid w:val="00FF37C6"/>
    <w:rsid w:val="00FF38CC"/>
    <w:rsid w:val="00FF38DB"/>
    <w:rsid w:val="00FF3A52"/>
    <w:rsid w:val="00FF3C83"/>
    <w:rsid w:val="00FF4176"/>
    <w:rsid w:val="00FF43B8"/>
    <w:rsid w:val="00FF43DD"/>
    <w:rsid w:val="00FF43F0"/>
    <w:rsid w:val="00FF47C3"/>
    <w:rsid w:val="00FF4A40"/>
    <w:rsid w:val="00FF4C76"/>
    <w:rsid w:val="00FF4D42"/>
    <w:rsid w:val="00FF50EF"/>
    <w:rsid w:val="00FF5211"/>
    <w:rsid w:val="00FF52D3"/>
    <w:rsid w:val="00FF52DF"/>
    <w:rsid w:val="00FF5361"/>
    <w:rsid w:val="00FF577C"/>
    <w:rsid w:val="00FF5782"/>
    <w:rsid w:val="00FF57D3"/>
    <w:rsid w:val="00FF5815"/>
    <w:rsid w:val="00FF5853"/>
    <w:rsid w:val="00FF5B41"/>
    <w:rsid w:val="00FF5B4E"/>
    <w:rsid w:val="00FF5ECD"/>
    <w:rsid w:val="00FF5F57"/>
    <w:rsid w:val="00FF5F66"/>
    <w:rsid w:val="00FF62BB"/>
    <w:rsid w:val="00FF64D1"/>
    <w:rsid w:val="00FF64EB"/>
    <w:rsid w:val="00FF6564"/>
    <w:rsid w:val="00FF666E"/>
    <w:rsid w:val="00FF674E"/>
    <w:rsid w:val="00FF6BC2"/>
    <w:rsid w:val="00FF6D08"/>
    <w:rsid w:val="00FF701F"/>
    <w:rsid w:val="00FF7037"/>
    <w:rsid w:val="00FF7342"/>
    <w:rsid w:val="00FF73CE"/>
    <w:rsid w:val="00FF74DF"/>
    <w:rsid w:val="00FF755D"/>
    <w:rsid w:val="00FF78B3"/>
    <w:rsid w:val="00FF7C19"/>
    <w:rsid w:val="00FF7D05"/>
    <w:rsid w:val="00FF7D2C"/>
    <w:rsid w:val="4776FC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1CA2"/>
  <w15:chartTrackingRefBased/>
  <w15:docId w15:val="{A7712FF0-D9AF-41C5-B99F-F5565B62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6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167"/>
    <w:rPr>
      <w:color w:val="0563C1" w:themeColor="hyperlink"/>
      <w:u w:val="single"/>
    </w:rPr>
  </w:style>
  <w:style w:type="character" w:styleId="UnresolvedMention">
    <w:name w:val="Unresolved Mention"/>
    <w:basedOn w:val="DefaultParagraphFont"/>
    <w:uiPriority w:val="99"/>
    <w:semiHidden/>
    <w:unhideWhenUsed/>
    <w:rsid w:val="00541167"/>
    <w:rPr>
      <w:color w:val="605E5C"/>
      <w:shd w:val="clear" w:color="auto" w:fill="E1DFDD"/>
    </w:rPr>
  </w:style>
  <w:style w:type="paragraph" w:styleId="BalloonText">
    <w:name w:val="Balloon Text"/>
    <w:basedOn w:val="Normal"/>
    <w:link w:val="BalloonTextChar"/>
    <w:uiPriority w:val="99"/>
    <w:semiHidden/>
    <w:unhideWhenUsed/>
    <w:rsid w:val="003565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5DD"/>
    <w:rPr>
      <w:rFonts w:ascii="Segoe UI" w:hAnsi="Segoe UI" w:cs="Segoe UI"/>
      <w:sz w:val="18"/>
      <w:szCs w:val="18"/>
    </w:rPr>
  </w:style>
  <w:style w:type="paragraph" w:styleId="ListParagraph">
    <w:name w:val="List Paragraph"/>
    <w:basedOn w:val="Normal"/>
    <w:uiPriority w:val="34"/>
    <w:qFormat/>
    <w:rsid w:val="00C64CD8"/>
    <w:pPr>
      <w:ind w:left="720"/>
      <w:contextualSpacing/>
    </w:pPr>
  </w:style>
  <w:style w:type="paragraph" w:styleId="Header">
    <w:name w:val="header"/>
    <w:basedOn w:val="Normal"/>
    <w:link w:val="HeaderChar"/>
    <w:uiPriority w:val="99"/>
    <w:unhideWhenUsed/>
    <w:rsid w:val="001D3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16D"/>
  </w:style>
  <w:style w:type="paragraph" w:styleId="Footer">
    <w:name w:val="footer"/>
    <w:basedOn w:val="Normal"/>
    <w:link w:val="FooterChar"/>
    <w:uiPriority w:val="99"/>
    <w:unhideWhenUsed/>
    <w:rsid w:val="001D3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16D"/>
  </w:style>
  <w:style w:type="character" w:customStyle="1" w:styleId="text">
    <w:name w:val="text"/>
    <w:basedOn w:val="DefaultParagraphFont"/>
    <w:rsid w:val="003E42CA"/>
  </w:style>
  <w:style w:type="character" w:customStyle="1" w:styleId="indent-1-breaks">
    <w:name w:val="indent-1-breaks"/>
    <w:basedOn w:val="DefaultParagraphFont"/>
    <w:rsid w:val="003E42CA"/>
  </w:style>
  <w:style w:type="character" w:customStyle="1" w:styleId="small-caps">
    <w:name w:val="small-caps"/>
    <w:basedOn w:val="DefaultParagraphFont"/>
    <w:rsid w:val="003E42CA"/>
  </w:style>
  <w:style w:type="paragraph" w:customStyle="1" w:styleId="Default">
    <w:name w:val="Default"/>
    <w:rsid w:val="00314508"/>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uiPriority w:val="35"/>
    <w:qFormat/>
    <w:rsid w:val="00543B87"/>
    <w:pPr>
      <w:keepNext/>
      <w:tabs>
        <w:tab w:val="right" w:pos="10800"/>
      </w:tabs>
      <w:spacing w:after="0" w:line="240" w:lineRule="auto"/>
    </w:pPr>
    <w:rPr>
      <w:rFonts w:ascii="Trebuchet MS" w:eastAsia="Times New Roman" w:hAnsi="Trebuchet MS" w:cs="Times New Roman"/>
      <w:b/>
      <w:color w:val="000000"/>
      <w:szCs w:val="20"/>
    </w:rPr>
  </w:style>
  <w:style w:type="paragraph" w:customStyle="1" w:styleId="Body">
    <w:name w:val="Body"/>
    <w:qFormat/>
    <w:rsid w:val="00756D47"/>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40" w:lineRule="auto"/>
      <w:ind w:left="720"/>
    </w:pPr>
    <w:rPr>
      <w:rFonts w:ascii="Times New Roman" w:eastAsia="Times New Roman" w:hAnsi="Times New Roman" w:cs="Times New Roman"/>
      <w:color w:val="000000"/>
      <w:sz w:val="21"/>
      <w:szCs w:val="20"/>
    </w:rPr>
  </w:style>
  <w:style w:type="paragraph" w:styleId="NormalWeb">
    <w:name w:val="Normal (Web)"/>
    <w:basedOn w:val="Normal"/>
    <w:uiPriority w:val="99"/>
    <w:unhideWhenUsed/>
    <w:rsid w:val="006A3C3A"/>
    <w:rPr>
      <w:rFonts w:ascii="Times New Roman" w:hAnsi="Times New Roman" w:cs="Times New Roman"/>
      <w:sz w:val="24"/>
      <w:szCs w:val="24"/>
    </w:rPr>
  </w:style>
  <w:style w:type="character" w:customStyle="1" w:styleId="uv3um">
    <w:name w:val="uv3um"/>
    <w:basedOn w:val="DefaultParagraphFont"/>
    <w:rsid w:val="00D83FDF"/>
  </w:style>
  <w:style w:type="paragraph" w:styleId="Revision">
    <w:name w:val="Revision"/>
    <w:hidden/>
    <w:uiPriority w:val="99"/>
    <w:semiHidden/>
    <w:rsid w:val="007952A7"/>
    <w:pPr>
      <w:spacing w:after="0" w:line="240" w:lineRule="auto"/>
    </w:pPr>
  </w:style>
  <w:style w:type="character" w:styleId="Emphasis">
    <w:name w:val="Emphasis"/>
    <w:basedOn w:val="DefaultParagraphFont"/>
    <w:uiPriority w:val="20"/>
    <w:qFormat/>
    <w:rsid w:val="00984FB9"/>
    <w:rPr>
      <w:i/>
      <w:iCs/>
    </w:rPr>
  </w:style>
  <w:style w:type="character" w:styleId="Strong">
    <w:name w:val="Strong"/>
    <w:basedOn w:val="DefaultParagraphFont"/>
    <w:uiPriority w:val="22"/>
    <w:qFormat/>
    <w:rsid w:val="00841482"/>
    <w:rPr>
      <w:b/>
      <w:bCs/>
    </w:rPr>
  </w:style>
  <w:style w:type="character" w:customStyle="1" w:styleId="apple-tab-span1">
    <w:name w:val="apple-tab-span1"/>
    <w:basedOn w:val="DefaultParagraphFont"/>
    <w:semiHidden/>
    <w:rsid w:val="00F71425"/>
    <w:rPr>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7582">
      <w:bodyDiv w:val="1"/>
      <w:marLeft w:val="0"/>
      <w:marRight w:val="0"/>
      <w:marTop w:val="0"/>
      <w:marBottom w:val="0"/>
      <w:divBdr>
        <w:top w:val="none" w:sz="0" w:space="0" w:color="auto"/>
        <w:left w:val="none" w:sz="0" w:space="0" w:color="auto"/>
        <w:bottom w:val="none" w:sz="0" w:space="0" w:color="auto"/>
        <w:right w:val="none" w:sz="0" w:space="0" w:color="auto"/>
      </w:divBdr>
    </w:div>
    <w:div w:id="42364338">
      <w:bodyDiv w:val="1"/>
      <w:marLeft w:val="0"/>
      <w:marRight w:val="0"/>
      <w:marTop w:val="0"/>
      <w:marBottom w:val="0"/>
      <w:divBdr>
        <w:top w:val="none" w:sz="0" w:space="0" w:color="auto"/>
        <w:left w:val="none" w:sz="0" w:space="0" w:color="auto"/>
        <w:bottom w:val="none" w:sz="0" w:space="0" w:color="auto"/>
        <w:right w:val="none" w:sz="0" w:space="0" w:color="auto"/>
      </w:divBdr>
    </w:div>
    <w:div w:id="72702777">
      <w:bodyDiv w:val="1"/>
      <w:marLeft w:val="0"/>
      <w:marRight w:val="0"/>
      <w:marTop w:val="0"/>
      <w:marBottom w:val="0"/>
      <w:divBdr>
        <w:top w:val="none" w:sz="0" w:space="0" w:color="auto"/>
        <w:left w:val="none" w:sz="0" w:space="0" w:color="auto"/>
        <w:bottom w:val="none" w:sz="0" w:space="0" w:color="auto"/>
        <w:right w:val="none" w:sz="0" w:space="0" w:color="auto"/>
      </w:divBdr>
    </w:div>
    <w:div w:id="101732121">
      <w:bodyDiv w:val="1"/>
      <w:marLeft w:val="0"/>
      <w:marRight w:val="0"/>
      <w:marTop w:val="0"/>
      <w:marBottom w:val="0"/>
      <w:divBdr>
        <w:top w:val="none" w:sz="0" w:space="0" w:color="auto"/>
        <w:left w:val="none" w:sz="0" w:space="0" w:color="auto"/>
        <w:bottom w:val="none" w:sz="0" w:space="0" w:color="auto"/>
        <w:right w:val="none" w:sz="0" w:space="0" w:color="auto"/>
      </w:divBdr>
    </w:div>
    <w:div w:id="130559036">
      <w:bodyDiv w:val="1"/>
      <w:marLeft w:val="0"/>
      <w:marRight w:val="0"/>
      <w:marTop w:val="0"/>
      <w:marBottom w:val="0"/>
      <w:divBdr>
        <w:top w:val="none" w:sz="0" w:space="0" w:color="auto"/>
        <w:left w:val="none" w:sz="0" w:space="0" w:color="auto"/>
        <w:bottom w:val="none" w:sz="0" w:space="0" w:color="auto"/>
        <w:right w:val="none" w:sz="0" w:space="0" w:color="auto"/>
      </w:divBdr>
    </w:div>
    <w:div w:id="159395434">
      <w:bodyDiv w:val="1"/>
      <w:marLeft w:val="0"/>
      <w:marRight w:val="0"/>
      <w:marTop w:val="0"/>
      <w:marBottom w:val="0"/>
      <w:divBdr>
        <w:top w:val="none" w:sz="0" w:space="0" w:color="auto"/>
        <w:left w:val="none" w:sz="0" w:space="0" w:color="auto"/>
        <w:bottom w:val="none" w:sz="0" w:space="0" w:color="auto"/>
        <w:right w:val="none" w:sz="0" w:space="0" w:color="auto"/>
      </w:divBdr>
    </w:div>
    <w:div w:id="160394082">
      <w:bodyDiv w:val="1"/>
      <w:marLeft w:val="0"/>
      <w:marRight w:val="0"/>
      <w:marTop w:val="0"/>
      <w:marBottom w:val="0"/>
      <w:divBdr>
        <w:top w:val="none" w:sz="0" w:space="0" w:color="auto"/>
        <w:left w:val="none" w:sz="0" w:space="0" w:color="auto"/>
        <w:bottom w:val="none" w:sz="0" w:space="0" w:color="auto"/>
        <w:right w:val="none" w:sz="0" w:space="0" w:color="auto"/>
      </w:divBdr>
    </w:div>
    <w:div w:id="160514293">
      <w:bodyDiv w:val="1"/>
      <w:marLeft w:val="0"/>
      <w:marRight w:val="0"/>
      <w:marTop w:val="0"/>
      <w:marBottom w:val="0"/>
      <w:divBdr>
        <w:top w:val="none" w:sz="0" w:space="0" w:color="auto"/>
        <w:left w:val="none" w:sz="0" w:space="0" w:color="auto"/>
        <w:bottom w:val="none" w:sz="0" w:space="0" w:color="auto"/>
        <w:right w:val="none" w:sz="0" w:space="0" w:color="auto"/>
      </w:divBdr>
    </w:div>
    <w:div w:id="172036907">
      <w:bodyDiv w:val="1"/>
      <w:marLeft w:val="0"/>
      <w:marRight w:val="0"/>
      <w:marTop w:val="0"/>
      <w:marBottom w:val="0"/>
      <w:divBdr>
        <w:top w:val="none" w:sz="0" w:space="0" w:color="auto"/>
        <w:left w:val="none" w:sz="0" w:space="0" w:color="auto"/>
        <w:bottom w:val="none" w:sz="0" w:space="0" w:color="auto"/>
        <w:right w:val="none" w:sz="0" w:space="0" w:color="auto"/>
      </w:divBdr>
    </w:div>
    <w:div w:id="180902777">
      <w:bodyDiv w:val="1"/>
      <w:marLeft w:val="0"/>
      <w:marRight w:val="0"/>
      <w:marTop w:val="0"/>
      <w:marBottom w:val="0"/>
      <w:divBdr>
        <w:top w:val="none" w:sz="0" w:space="0" w:color="auto"/>
        <w:left w:val="none" w:sz="0" w:space="0" w:color="auto"/>
        <w:bottom w:val="none" w:sz="0" w:space="0" w:color="auto"/>
        <w:right w:val="none" w:sz="0" w:space="0" w:color="auto"/>
      </w:divBdr>
    </w:div>
    <w:div w:id="210044179">
      <w:bodyDiv w:val="1"/>
      <w:marLeft w:val="0"/>
      <w:marRight w:val="0"/>
      <w:marTop w:val="0"/>
      <w:marBottom w:val="0"/>
      <w:divBdr>
        <w:top w:val="none" w:sz="0" w:space="0" w:color="auto"/>
        <w:left w:val="none" w:sz="0" w:space="0" w:color="auto"/>
        <w:bottom w:val="none" w:sz="0" w:space="0" w:color="auto"/>
        <w:right w:val="none" w:sz="0" w:space="0" w:color="auto"/>
      </w:divBdr>
    </w:div>
    <w:div w:id="252980267">
      <w:bodyDiv w:val="1"/>
      <w:marLeft w:val="0"/>
      <w:marRight w:val="0"/>
      <w:marTop w:val="0"/>
      <w:marBottom w:val="0"/>
      <w:divBdr>
        <w:top w:val="none" w:sz="0" w:space="0" w:color="auto"/>
        <w:left w:val="none" w:sz="0" w:space="0" w:color="auto"/>
        <w:bottom w:val="none" w:sz="0" w:space="0" w:color="auto"/>
        <w:right w:val="none" w:sz="0" w:space="0" w:color="auto"/>
      </w:divBdr>
    </w:div>
    <w:div w:id="286393673">
      <w:bodyDiv w:val="1"/>
      <w:marLeft w:val="0"/>
      <w:marRight w:val="0"/>
      <w:marTop w:val="0"/>
      <w:marBottom w:val="0"/>
      <w:divBdr>
        <w:top w:val="none" w:sz="0" w:space="0" w:color="auto"/>
        <w:left w:val="none" w:sz="0" w:space="0" w:color="auto"/>
        <w:bottom w:val="none" w:sz="0" w:space="0" w:color="auto"/>
        <w:right w:val="none" w:sz="0" w:space="0" w:color="auto"/>
      </w:divBdr>
    </w:div>
    <w:div w:id="291181902">
      <w:bodyDiv w:val="1"/>
      <w:marLeft w:val="0"/>
      <w:marRight w:val="0"/>
      <w:marTop w:val="0"/>
      <w:marBottom w:val="0"/>
      <w:divBdr>
        <w:top w:val="none" w:sz="0" w:space="0" w:color="auto"/>
        <w:left w:val="none" w:sz="0" w:space="0" w:color="auto"/>
        <w:bottom w:val="none" w:sz="0" w:space="0" w:color="auto"/>
        <w:right w:val="none" w:sz="0" w:space="0" w:color="auto"/>
      </w:divBdr>
    </w:div>
    <w:div w:id="297421214">
      <w:bodyDiv w:val="1"/>
      <w:marLeft w:val="0"/>
      <w:marRight w:val="0"/>
      <w:marTop w:val="0"/>
      <w:marBottom w:val="0"/>
      <w:divBdr>
        <w:top w:val="none" w:sz="0" w:space="0" w:color="auto"/>
        <w:left w:val="none" w:sz="0" w:space="0" w:color="auto"/>
        <w:bottom w:val="none" w:sz="0" w:space="0" w:color="auto"/>
        <w:right w:val="none" w:sz="0" w:space="0" w:color="auto"/>
      </w:divBdr>
    </w:div>
    <w:div w:id="344984063">
      <w:bodyDiv w:val="1"/>
      <w:marLeft w:val="0"/>
      <w:marRight w:val="0"/>
      <w:marTop w:val="0"/>
      <w:marBottom w:val="0"/>
      <w:divBdr>
        <w:top w:val="none" w:sz="0" w:space="0" w:color="auto"/>
        <w:left w:val="none" w:sz="0" w:space="0" w:color="auto"/>
        <w:bottom w:val="none" w:sz="0" w:space="0" w:color="auto"/>
        <w:right w:val="none" w:sz="0" w:space="0" w:color="auto"/>
      </w:divBdr>
    </w:div>
    <w:div w:id="348026693">
      <w:bodyDiv w:val="1"/>
      <w:marLeft w:val="0"/>
      <w:marRight w:val="0"/>
      <w:marTop w:val="0"/>
      <w:marBottom w:val="0"/>
      <w:divBdr>
        <w:top w:val="none" w:sz="0" w:space="0" w:color="auto"/>
        <w:left w:val="none" w:sz="0" w:space="0" w:color="auto"/>
        <w:bottom w:val="none" w:sz="0" w:space="0" w:color="auto"/>
        <w:right w:val="none" w:sz="0" w:space="0" w:color="auto"/>
      </w:divBdr>
    </w:div>
    <w:div w:id="348066444">
      <w:bodyDiv w:val="1"/>
      <w:marLeft w:val="0"/>
      <w:marRight w:val="0"/>
      <w:marTop w:val="0"/>
      <w:marBottom w:val="0"/>
      <w:divBdr>
        <w:top w:val="none" w:sz="0" w:space="0" w:color="auto"/>
        <w:left w:val="none" w:sz="0" w:space="0" w:color="auto"/>
        <w:bottom w:val="none" w:sz="0" w:space="0" w:color="auto"/>
        <w:right w:val="none" w:sz="0" w:space="0" w:color="auto"/>
      </w:divBdr>
    </w:div>
    <w:div w:id="362244964">
      <w:bodyDiv w:val="1"/>
      <w:marLeft w:val="0"/>
      <w:marRight w:val="0"/>
      <w:marTop w:val="0"/>
      <w:marBottom w:val="0"/>
      <w:divBdr>
        <w:top w:val="none" w:sz="0" w:space="0" w:color="auto"/>
        <w:left w:val="none" w:sz="0" w:space="0" w:color="auto"/>
        <w:bottom w:val="none" w:sz="0" w:space="0" w:color="auto"/>
        <w:right w:val="none" w:sz="0" w:space="0" w:color="auto"/>
      </w:divBdr>
    </w:div>
    <w:div w:id="368729351">
      <w:bodyDiv w:val="1"/>
      <w:marLeft w:val="0"/>
      <w:marRight w:val="0"/>
      <w:marTop w:val="0"/>
      <w:marBottom w:val="0"/>
      <w:divBdr>
        <w:top w:val="none" w:sz="0" w:space="0" w:color="auto"/>
        <w:left w:val="none" w:sz="0" w:space="0" w:color="auto"/>
        <w:bottom w:val="none" w:sz="0" w:space="0" w:color="auto"/>
        <w:right w:val="none" w:sz="0" w:space="0" w:color="auto"/>
      </w:divBdr>
    </w:div>
    <w:div w:id="386146179">
      <w:bodyDiv w:val="1"/>
      <w:marLeft w:val="0"/>
      <w:marRight w:val="0"/>
      <w:marTop w:val="0"/>
      <w:marBottom w:val="0"/>
      <w:divBdr>
        <w:top w:val="none" w:sz="0" w:space="0" w:color="auto"/>
        <w:left w:val="none" w:sz="0" w:space="0" w:color="auto"/>
        <w:bottom w:val="none" w:sz="0" w:space="0" w:color="auto"/>
        <w:right w:val="none" w:sz="0" w:space="0" w:color="auto"/>
      </w:divBdr>
    </w:div>
    <w:div w:id="389351725">
      <w:bodyDiv w:val="1"/>
      <w:marLeft w:val="0"/>
      <w:marRight w:val="0"/>
      <w:marTop w:val="0"/>
      <w:marBottom w:val="0"/>
      <w:divBdr>
        <w:top w:val="none" w:sz="0" w:space="0" w:color="auto"/>
        <w:left w:val="none" w:sz="0" w:space="0" w:color="auto"/>
        <w:bottom w:val="none" w:sz="0" w:space="0" w:color="auto"/>
        <w:right w:val="none" w:sz="0" w:space="0" w:color="auto"/>
      </w:divBdr>
    </w:div>
    <w:div w:id="399136257">
      <w:bodyDiv w:val="1"/>
      <w:marLeft w:val="0"/>
      <w:marRight w:val="0"/>
      <w:marTop w:val="0"/>
      <w:marBottom w:val="0"/>
      <w:divBdr>
        <w:top w:val="none" w:sz="0" w:space="0" w:color="auto"/>
        <w:left w:val="none" w:sz="0" w:space="0" w:color="auto"/>
        <w:bottom w:val="none" w:sz="0" w:space="0" w:color="auto"/>
        <w:right w:val="none" w:sz="0" w:space="0" w:color="auto"/>
      </w:divBdr>
    </w:div>
    <w:div w:id="413627637">
      <w:bodyDiv w:val="1"/>
      <w:marLeft w:val="0"/>
      <w:marRight w:val="0"/>
      <w:marTop w:val="0"/>
      <w:marBottom w:val="0"/>
      <w:divBdr>
        <w:top w:val="none" w:sz="0" w:space="0" w:color="auto"/>
        <w:left w:val="none" w:sz="0" w:space="0" w:color="auto"/>
        <w:bottom w:val="none" w:sz="0" w:space="0" w:color="auto"/>
        <w:right w:val="none" w:sz="0" w:space="0" w:color="auto"/>
      </w:divBdr>
    </w:div>
    <w:div w:id="419563240">
      <w:bodyDiv w:val="1"/>
      <w:marLeft w:val="0"/>
      <w:marRight w:val="0"/>
      <w:marTop w:val="0"/>
      <w:marBottom w:val="0"/>
      <w:divBdr>
        <w:top w:val="none" w:sz="0" w:space="0" w:color="auto"/>
        <w:left w:val="none" w:sz="0" w:space="0" w:color="auto"/>
        <w:bottom w:val="none" w:sz="0" w:space="0" w:color="auto"/>
        <w:right w:val="none" w:sz="0" w:space="0" w:color="auto"/>
      </w:divBdr>
    </w:div>
    <w:div w:id="420496213">
      <w:bodyDiv w:val="1"/>
      <w:marLeft w:val="0"/>
      <w:marRight w:val="0"/>
      <w:marTop w:val="0"/>
      <w:marBottom w:val="0"/>
      <w:divBdr>
        <w:top w:val="none" w:sz="0" w:space="0" w:color="auto"/>
        <w:left w:val="none" w:sz="0" w:space="0" w:color="auto"/>
        <w:bottom w:val="none" w:sz="0" w:space="0" w:color="auto"/>
        <w:right w:val="none" w:sz="0" w:space="0" w:color="auto"/>
      </w:divBdr>
    </w:div>
    <w:div w:id="423113510">
      <w:bodyDiv w:val="1"/>
      <w:marLeft w:val="0"/>
      <w:marRight w:val="0"/>
      <w:marTop w:val="0"/>
      <w:marBottom w:val="0"/>
      <w:divBdr>
        <w:top w:val="none" w:sz="0" w:space="0" w:color="auto"/>
        <w:left w:val="none" w:sz="0" w:space="0" w:color="auto"/>
        <w:bottom w:val="none" w:sz="0" w:space="0" w:color="auto"/>
        <w:right w:val="none" w:sz="0" w:space="0" w:color="auto"/>
      </w:divBdr>
    </w:div>
    <w:div w:id="442071460">
      <w:bodyDiv w:val="1"/>
      <w:marLeft w:val="0"/>
      <w:marRight w:val="0"/>
      <w:marTop w:val="0"/>
      <w:marBottom w:val="0"/>
      <w:divBdr>
        <w:top w:val="none" w:sz="0" w:space="0" w:color="auto"/>
        <w:left w:val="none" w:sz="0" w:space="0" w:color="auto"/>
        <w:bottom w:val="none" w:sz="0" w:space="0" w:color="auto"/>
        <w:right w:val="none" w:sz="0" w:space="0" w:color="auto"/>
      </w:divBdr>
    </w:div>
    <w:div w:id="450633855">
      <w:bodyDiv w:val="1"/>
      <w:marLeft w:val="0"/>
      <w:marRight w:val="0"/>
      <w:marTop w:val="0"/>
      <w:marBottom w:val="0"/>
      <w:divBdr>
        <w:top w:val="none" w:sz="0" w:space="0" w:color="auto"/>
        <w:left w:val="none" w:sz="0" w:space="0" w:color="auto"/>
        <w:bottom w:val="none" w:sz="0" w:space="0" w:color="auto"/>
        <w:right w:val="none" w:sz="0" w:space="0" w:color="auto"/>
      </w:divBdr>
    </w:div>
    <w:div w:id="455025117">
      <w:bodyDiv w:val="1"/>
      <w:marLeft w:val="0"/>
      <w:marRight w:val="0"/>
      <w:marTop w:val="0"/>
      <w:marBottom w:val="0"/>
      <w:divBdr>
        <w:top w:val="none" w:sz="0" w:space="0" w:color="auto"/>
        <w:left w:val="none" w:sz="0" w:space="0" w:color="auto"/>
        <w:bottom w:val="none" w:sz="0" w:space="0" w:color="auto"/>
        <w:right w:val="none" w:sz="0" w:space="0" w:color="auto"/>
      </w:divBdr>
    </w:div>
    <w:div w:id="466318051">
      <w:bodyDiv w:val="1"/>
      <w:marLeft w:val="0"/>
      <w:marRight w:val="0"/>
      <w:marTop w:val="0"/>
      <w:marBottom w:val="0"/>
      <w:divBdr>
        <w:top w:val="none" w:sz="0" w:space="0" w:color="auto"/>
        <w:left w:val="none" w:sz="0" w:space="0" w:color="auto"/>
        <w:bottom w:val="none" w:sz="0" w:space="0" w:color="auto"/>
        <w:right w:val="none" w:sz="0" w:space="0" w:color="auto"/>
      </w:divBdr>
      <w:divsChild>
        <w:div w:id="1430934122">
          <w:marLeft w:val="0"/>
          <w:marRight w:val="0"/>
          <w:marTop w:val="0"/>
          <w:marBottom w:val="0"/>
          <w:divBdr>
            <w:top w:val="none" w:sz="0" w:space="0" w:color="auto"/>
            <w:left w:val="none" w:sz="0" w:space="0" w:color="auto"/>
            <w:bottom w:val="none" w:sz="0" w:space="0" w:color="auto"/>
            <w:right w:val="none" w:sz="0" w:space="0" w:color="auto"/>
          </w:divBdr>
        </w:div>
      </w:divsChild>
    </w:div>
    <w:div w:id="490023073">
      <w:bodyDiv w:val="1"/>
      <w:marLeft w:val="0"/>
      <w:marRight w:val="0"/>
      <w:marTop w:val="0"/>
      <w:marBottom w:val="0"/>
      <w:divBdr>
        <w:top w:val="none" w:sz="0" w:space="0" w:color="auto"/>
        <w:left w:val="none" w:sz="0" w:space="0" w:color="auto"/>
        <w:bottom w:val="none" w:sz="0" w:space="0" w:color="auto"/>
        <w:right w:val="none" w:sz="0" w:space="0" w:color="auto"/>
      </w:divBdr>
    </w:div>
    <w:div w:id="535699764">
      <w:bodyDiv w:val="1"/>
      <w:marLeft w:val="0"/>
      <w:marRight w:val="0"/>
      <w:marTop w:val="0"/>
      <w:marBottom w:val="0"/>
      <w:divBdr>
        <w:top w:val="none" w:sz="0" w:space="0" w:color="auto"/>
        <w:left w:val="none" w:sz="0" w:space="0" w:color="auto"/>
        <w:bottom w:val="none" w:sz="0" w:space="0" w:color="auto"/>
        <w:right w:val="none" w:sz="0" w:space="0" w:color="auto"/>
      </w:divBdr>
    </w:div>
    <w:div w:id="542447035">
      <w:bodyDiv w:val="1"/>
      <w:marLeft w:val="0"/>
      <w:marRight w:val="0"/>
      <w:marTop w:val="0"/>
      <w:marBottom w:val="0"/>
      <w:divBdr>
        <w:top w:val="none" w:sz="0" w:space="0" w:color="auto"/>
        <w:left w:val="none" w:sz="0" w:space="0" w:color="auto"/>
        <w:bottom w:val="none" w:sz="0" w:space="0" w:color="auto"/>
        <w:right w:val="none" w:sz="0" w:space="0" w:color="auto"/>
      </w:divBdr>
    </w:div>
    <w:div w:id="552236718">
      <w:bodyDiv w:val="1"/>
      <w:marLeft w:val="0"/>
      <w:marRight w:val="0"/>
      <w:marTop w:val="0"/>
      <w:marBottom w:val="0"/>
      <w:divBdr>
        <w:top w:val="none" w:sz="0" w:space="0" w:color="auto"/>
        <w:left w:val="none" w:sz="0" w:space="0" w:color="auto"/>
        <w:bottom w:val="none" w:sz="0" w:space="0" w:color="auto"/>
        <w:right w:val="none" w:sz="0" w:space="0" w:color="auto"/>
      </w:divBdr>
    </w:div>
    <w:div w:id="585387386">
      <w:bodyDiv w:val="1"/>
      <w:marLeft w:val="0"/>
      <w:marRight w:val="0"/>
      <w:marTop w:val="0"/>
      <w:marBottom w:val="0"/>
      <w:divBdr>
        <w:top w:val="none" w:sz="0" w:space="0" w:color="auto"/>
        <w:left w:val="none" w:sz="0" w:space="0" w:color="auto"/>
        <w:bottom w:val="none" w:sz="0" w:space="0" w:color="auto"/>
        <w:right w:val="none" w:sz="0" w:space="0" w:color="auto"/>
      </w:divBdr>
    </w:div>
    <w:div w:id="591548625">
      <w:bodyDiv w:val="1"/>
      <w:marLeft w:val="0"/>
      <w:marRight w:val="0"/>
      <w:marTop w:val="0"/>
      <w:marBottom w:val="0"/>
      <w:divBdr>
        <w:top w:val="none" w:sz="0" w:space="0" w:color="auto"/>
        <w:left w:val="none" w:sz="0" w:space="0" w:color="auto"/>
        <w:bottom w:val="none" w:sz="0" w:space="0" w:color="auto"/>
        <w:right w:val="none" w:sz="0" w:space="0" w:color="auto"/>
      </w:divBdr>
    </w:div>
    <w:div w:id="606885732">
      <w:marLeft w:val="0"/>
      <w:marRight w:val="0"/>
      <w:marTop w:val="0"/>
      <w:marBottom w:val="0"/>
      <w:divBdr>
        <w:top w:val="none" w:sz="0" w:space="0" w:color="auto"/>
        <w:left w:val="none" w:sz="0" w:space="0" w:color="auto"/>
        <w:bottom w:val="none" w:sz="0" w:space="0" w:color="auto"/>
        <w:right w:val="none" w:sz="0" w:space="0" w:color="auto"/>
      </w:divBdr>
    </w:div>
    <w:div w:id="609121863">
      <w:bodyDiv w:val="1"/>
      <w:marLeft w:val="0"/>
      <w:marRight w:val="0"/>
      <w:marTop w:val="0"/>
      <w:marBottom w:val="0"/>
      <w:divBdr>
        <w:top w:val="none" w:sz="0" w:space="0" w:color="auto"/>
        <w:left w:val="none" w:sz="0" w:space="0" w:color="auto"/>
        <w:bottom w:val="none" w:sz="0" w:space="0" w:color="auto"/>
        <w:right w:val="none" w:sz="0" w:space="0" w:color="auto"/>
      </w:divBdr>
    </w:div>
    <w:div w:id="629172807">
      <w:bodyDiv w:val="1"/>
      <w:marLeft w:val="0"/>
      <w:marRight w:val="0"/>
      <w:marTop w:val="0"/>
      <w:marBottom w:val="0"/>
      <w:divBdr>
        <w:top w:val="none" w:sz="0" w:space="0" w:color="auto"/>
        <w:left w:val="none" w:sz="0" w:space="0" w:color="auto"/>
        <w:bottom w:val="none" w:sz="0" w:space="0" w:color="auto"/>
        <w:right w:val="none" w:sz="0" w:space="0" w:color="auto"/>
      </w:divBdr>
    </w:div>
    <w:div w:id="639304532">
      <w:bodyDiv w:val="1"/>
      <w:marLeft w:val="0"/>
      <w:marRight w:val="0"/>
      <w:marTop w:val="0"/>
      <w:marBottom w:val="0"/>
      <w:divBdr>
        <w:top w:val="none" w:sz="0" w:space="0" w:color="auto"/>
        <w:left w:val="none" w:sz="0" w:space="0" w:color="auto"/>
        <w:bottom w:val="none" w:sz="0" w:space="0" w:color="auto"/>
        <w:right w:val="none" w:sz="0" w:space="0" w:color="auto"/>
      </w:divBdr>
    </w:div>
    <w:div w:id="644897300">
      <w:bodyDiv w:val="1"/>
      <w:marLeft w:val="0"/>
      <w:marRight w:val="0"/>
      <w:marTop w:val="0"/>
      <w:marBottom w:val="0"/>
      <w:divBdr>
        <w:top w:val="none" w:sz="0" w:space="0" w:color="auto"/>
        <w:left w:val="none" w:sz="0" w:space="0" w:color="auto"/>
        <w:bottom w:val="none" w:sz="0" w:space="0" w:color="auto"/>
        <w:right w:val="none" w:sz="0" w:space="0" w:color="auto"/>
      </w:divBdr>
    </w:div>
    <w:div w:id="645354139">
      <w:bodyDiv w:val="1"/>
      <w:marLeft w:val="0"/>
      <w:marRight w:val="0"/>
      <w:marTop w:val="0"/>
      <w:marBottom w:val="0"/>
      <w:divBdr>
        <w:top w:val="none" w:sz="0" w:space="0" w:color="auto"/>
        <w:left w:val="none" w:sz="0" w:space="0" w:color="auto"/>
        <w:bottom w:val="none" w:sz="0" w:space="0" w:color="auto"/>
        <w:right w:val="none" w:sz="0" w:space="0" w:color="auto"/>
      </w:divBdr>
    </w:div>
    <w:div w:id="662902492">
      <w:bodyDiv w:val="1"/>
      <w:marLeft w:val="0"/>
      <w:marRight w:val="0"/>
      <w:marTop w:val="0"/>
      <w:marBottom w:val="0"/>
      <w:divBdr>
        <w:top w:val="none" w:sz="0" w:space="0" w:color="auto"/>
        <w:left w:val="none" w:sz="0" w:space="0" w:color="auto"/>
        <w:bottom w:val="none" w:sz="0" w:space="0" w:color="auto"/>
        <w:right w:val="none" w:sz="0" w:space="0" w:color="auto"/>
      </w:divBdr>
    </w:div>
    <w:div w:id="683091408">
      <w:bodyDiv w:val="1"/>
      <w:marLeft w:val="0"/>
      <w:marRight w:val="0"/>
      <w:marTop w:val="0"/>
      <w:marBottom w:val="0"/>
      <w:divBdr>
        <w:top w:val="none" w:sz="0" w:space="0" w:color="auto"/>
        <w:left w:val="none" w:sz="0" w:space="0" w:color="auto"/>
        <w:bottom w:val="none" w:sz="0" w:space="0" w:color="auto"/>
        <w:right w:val="none" w:sz="0" w:space="0" w:color="auto"/>
      </w:divBdr>
    </w:div>
    <w:div w:id="699550571">
      <w:bodyDiv w:val="1"/>
      <w:marLeft w:val="0"/>
      <w:marRight w:val="0"/>
      <w:marTop w:val="0"/>
      <w:marBottom w:val="0"/>
      <w:divBdr>
        <w:top w:val="none" w:sz="0" w:space="0" w:color="auto"/>
        <w:left w:val="none" w:sz="0" w:space="0" w:color="auto"/>
        <w:bottom w:val="none" w:sz="0" w:space="0" w:color="auto"/>
        <w:right w:val="none" w:sz="0" w:space="0" w:color="auto"/>
      </w:divBdr>
    </w:div>
    <w:div w:id="707796657">
      <w:bodyDiv w:val="1"/>
      <w:marLeft w:val="0"/>
      <w:marRight w:val="0"/>
      <w:marTop w:val="0"/>
      <w:marBottom w:val="0"/>
      <w:divBdr>
        <w:top w:val="none" w:sz="0" w:space="0" w:color="auto"/>
        <w:left w:val="none" w:sz="0" w:space="0" w:color="auto"/>
        <w:bottom w:val="none" w:sz="0" w:space="0" w:color="auto"/>
        <w:right w:val="none" w:sz="0" w:space="0" w:color="auto"/>
      </w:divBdr>
      <w:divsChild>
        <w:div w:id="900361528">
          <w:marLeft w:val="0"/>
          <w:marRight w:val="0"/>
          <w:marTop w:val="75"/>
          <w:marBottom w:val="0"/>
          <w:divBdr>
            <w:top w:val="none" w:sz="0" w:space="0" w:color="auto"/>
            <w:left w:val="none" w:sz="0" w:space="0" w:color="auto"/>
            <w:bottom w:val="none" w:sz="0" w:space="0" w:color="auto"/>
            <w:right w:val="none" w:sz="0" w:space="0" w:color="auto"/>
          </w:divBdr>
        </w:div>
      </w:divsChild>
    </w:div>
    <w:div w:id="709377557">
      <w:bodyDiv w:val="1"/>
      <w:marLeft w:val="0"/>
      <w:marRight w:val="0"/>
      <w:marTop w:val="0"/>
      <w:marBottom w:val="0"/>
      <w:divBdr>
        <w:top w:val="none" w:sz="0" w:space="0" w:color="auto"/>
        <w:left w:val="none" w:sz="0" w:space="0" w:color="auto"/>
        <w:bottom w:val="none" w:sz="0" w:space="0" w:color="auto"/>
        <w:right w:val="none" w:sz="0" w:space="0" w:color="auto"/>
      </w:divBdr>
    </w:div>
    <w:div w:id="709647480">
      <w:bodyDiv w:val="1"/>
      <w:marLeft w:val="0"/>
      <w:marRight w:val="0"/>
      <w:marTop w:val="0"/>
      <w:marBottom w:val="0"/>
      <w:divBdr>
        <w:top w:val="none" w:sz="0" w:space="0" w:color="auto"/>
        <w:left w:val="none" w:sz="0" w:space="0" w:color="auto"/>
        <w:bottom w:val="none" w:sz="0" w:space="0" w:color="auto"/>
        <w:right w:val="none" w:sz="0" w:space="0" w:color="auto"/>
      </w:divBdr>
    </w:div>
    <w:div w:id="796802666">
      <w:bodyDiv w:val="1"/>
      <w:marLeft w:val="0"/>
      <w:marRight w:val="0"/>
      <w:marTop w:val="0"/>
      <w:marBottom w:val="0"/>
      <w:divBdr>
        <w:top w:val="none" w:sz="0" w:space="0" w:color="auto"/>
        <w:left w:val="none" w:sz="0" w:space="0" w:color="auto"/>
        <w:bottom w:val="none" w:sz="0" w:space="0" w:color="auto"/>
        <w:right w:val="none" w:sz="0" w:space="0" w:color="auto"/>
      </w:divBdr>
    </w:div>
    <w:div w:id="812480493">
      <w:bodyDiv w:val="1"/>
      <w:marLeft w:val="0"/>
      <w:marRight w:val="0"/>
      <w:marTop w:val="0"/>
      <w:marBottom w:val="0"/>
      <w:divBdr>
        <w:top w:val="none" w:sz="0" w:space="0" w:color="auto"/>
        <w:left w:val="none" w:sz="0" w:space="0" w:color="auto"/>
        <w:bottom w:val="none" w:sz="0" w:space="0" w:color="auto"/>
        <w:right w:val="none" w:sz="0" w:space="0" w:color="auto"/>
      </w:divBdr>
    </w:div>
    <w:div w:id="828836085">
      <w:bodyDiv w:val="1"/>
      <w:marLeft w:val="0"/>
      <w:marRight w:val="0"/>
      <w:marTop w:val="0"/>
      <w:marBottom w:val="0"/>
      <w:divBdr>
        <w:top w:val="none" w:sz="0" w:space="0" w:color="auto"/>
        <w:left w:val="none" w:sz="0" w:space="0" w:color="auto"/>
        <w:bottom w:val="none" w:sz="0" w:space="0" w:color="auto"/>
        <w:right w:val="none" w:sz="0" w:space="0" w:color="auto"/>
      </w:divBdr>
    </w:div>
    <w:div w:id="829298949">
      <w:bodyDiv w:val="1"/>
      <w:marLeft w:val="0"/>
      <w:marRight w:val="0"/>
      <w:marTop w:val="0"/>
      <w:marBottom w:val="0"/>
      <w:divBdr>
        <w:top w:val="none" w:sz="0" w:space="0" w:color="auto"/>
        <w:left w:val="none" w:sz="0" w:space="0" w:color="auto"/>
        <w:bottom w:val="none" w:sz="0" w:space="0" w:color="auto"/>
        <w:right w:val="none" w:sz="0" w:space="0" w:color="auto"/>
      </w:divBdr>
    </w:div>
    <w:div w:id="839081086">
      <w:bodyDiv w:val="1"/>
      <w:marLeft w:val="0"/>
      <w:marRight w:val="0"/>
      <w:marTop w:val="0"/>
      <w:marBottom w:val="0"/>
      <w:divBdr>
        <w:top w:val="none" w:sz="0" w:space="0" w:color="auto"/>
        <w:left w:val="none" w:sz="0" w:space="0" w:color="auto"/>
        <w:bottom w:val="none" w:sz="0" w:space="0" w:color="auto"/>
        <w:right w:val="none" w:sz="0" w:space="0" w:color="auto"/>
      </w:divBdr>
    </w:div>
    <w:div w:id="840630456">
      <w:bodyDiv w:val="1"/>
      <w:marLeft w:val="0"/>
      <w:marRight w:val="0"/>
      <w:marTop w:val="0"/>
      <w:marBottom w:val="0"/>
      <w:divBdr>
        <w:top w:val="none" w:sz="0" w:space="0" w:color="auto"/>
        <w:left w:val="none" w:sz="0" w:space="0" w:color="auto"/>
        <w:bottom w:val="none" w:sz="0" w:space="0" w:color="auto"/>
        <w:right w:val="none" w:sz="0" w:space="0" w:color="auto"/>
      </w:divBdr>
    </w:div>
    <w:div w:id="855734552">
      <w:bodyDiv w:val="1"/>
      <w:marLeft w:val="0"/>
      <w:marRight w:val="0"/>
      <w:marTop w:val="0"/>
      <w:marBottom w:val="0"/>
      <w:divBdr>
        <w:top w:val="none" w:sz="0" w:space="0" w:color="auto"/>
        <w:left w:val="none" w:sz="0" w:space="0" w:color="auto"/>
        <w:bottom w:val="none" w:sz="0" w:space="0" w:color="auto"/>
        <w:right w:val="none" w:sz="0" w:space="0" w:color="auto"/>
      </w:divBdr>
    </w:div>
    <w:div w:id="857045795">
      <w:bodyDiv w:val="1"/>
      <w:marLeft w:val="0"/>
      <w:marRight w:val="0"/>
      <w:marTop w:val="0"/>
      <w:marBottom w:val="0"/>
      <w:divBdr>
        <w:top w:val="none" w:sz="0" w:space="0" w:color="auto"/>
        <w:left w:val="none" w:sz="0" w:space="0" w:color="auto"/>
        <w:bottom w:val="none" w:sz="0" w:space="0" w:color="auto"/>
        <w:right w:val="none" w:sz="0" w:space="0" w:color="auto"/>
      </w:divBdr>
    </w:div>
    <w:div w:id="859050826">
      <w:bodyDiv w:val="1"/>
      <w:marLeft w:val="0"/>
      <w:marRight w:val="0"/>
      <w:marTop w:val="0"/>
      <w:marBottom w:val="0"/>
      <w:divBdr>
        <w:top w:val="none" w:sz="0" w:space="0" w:color="auto"/>
        <w:left w:val="none" w:sz="0" w:space="0" w:color="auto"/>
        <w:bottom w:val="none" w:sz="0" w:space="0" w:color="auto"/>
        <w:right w:val="none" w:sz="0" w:space="0" w:color="auto"/>
      </w:divBdr>
    </w:div>
    <w:div w:id="874122756">
      <w:bodyDiv w:val="1"/>
      <w:marLeft w:val="0"/>
      <w:marRight w:val="0"/>
      <w:marTop w:val="0"/>
      <w:marBottom w:val="0"/>
      <w:divBdr>
        <w:top w:val="none" w:sz="0" w:space="0" w:color="auto"/>
        <w:left w:val="none" w:sz="0" w:space="0" w:color="auto"/>
        <w:bottom w:val="none" w:sz="0" w:space="0" w:color="auto"/>
        <w:right w:val="none" w:sz="0" w:space="0" w:color="auto"/>
      </w:divBdr>
    </w:div>
    <w:div w:id="938372002">
      <w:bodyDiv w:val="1"/>
      <w:marLeft w:val="0"/>
      <w:marRight w:val="0"/>
      <w:marTop w:val="0"/>
      <w:marBottom w:val="0"/>
      <w:divBdr>
        <w:top w:val="none" w:sz="0" w:space="0" w:color="auto"/>
        <w:left w:val="none" w:sz="0" w:space="0" w:color="auto"/>
        <w:bottom w:val="none" w:sz="0" w:space="0" w:color="auto"/>
        <w:right w:val="none" w:sz="0" w:space="0" w:color="auto"/>
      </w:divBdr>
    </w:div>
    <w:div w:id="954404085">
      <w:bodyDiv w:val="1"/>
      <w:marLeft w:val="0"/>
      <w:marRight w:val="0"/>
      <w:marTop w:val="0"/>
      <w:marBottom w:val="0"/>
      <w:divBdr>
        <w:top w:val="none" w:sz="0" w:space="0" w:color="auto"/>
        <w:left w:val="none" w:sz="0" w:space="0" w:color="auto"/>
        <w:bottom w:val="none" w:sz="0" w:space="0" w:color="auto"/>
        <w:right w:val="none" w:sz="0" w:space="0" w:color="auto"/>
      </w:divBdr>
    </w:div>
    <w:div w:id="956447142">
      <w:bodyDiv w:val="1"/>
      <w:marLeft w:val="0"/>
      <w:marRight w:val="0"/>
      <w:marTop w:val="0"/>
      <w:marBottom w:val="0"/>
      <w:divBdr>
        <w:top w:val="none" w:sz="0" w:space="0" w:color="auto"/>
        <w:left w:val="none" w:sz="0" w:space="0" w:color="auto"/>
        <w:bottom w:val="none" w:sz="0" w:space="0" w:color="auto"/>
        <w:right w:val="none" w:sz="0" w:space="0" w:color="auto"/>
      </w:divBdr>
    </w:div>
    <w:div w:id="960116356">
      <w:bodyDiv w:val="1"/>
      <w:marLeft w:val="0"/>
      <w:marRight w:val="0"/>
      <w:marTop w:val="0"/>
      <w:marBottom w:val="0"/>
      <w:divBdr>
        <w:top w:val="none" w:sz="0" w:space="0" w:color="auto"/>
        <w:left w:val="none" w:sz="0" w:space="0" w:color="auto"/>
        <w:bottom w:val="none" w:sz="0" w:space="0" w:color="auto"/>
        <w:right w:val="none" w:sz="0" w:space="0" w:color="auto"/>
      </w:divBdr>
    </w:div>
    <w:div w:id="964190427">
      <w:bodyDiv w:val="1"/>
      <w:marLeft w:val="0"/>
      <w:marRight w:val="0"/>
      <w:marTop w:val="0"/>
      <w:marBottom w:val="0"/>
      <w:divBdr>
        <w:top w:val="none" w:sz="0" w:space="0" w:color="auto"/>
        <w:left w:val="none" w:sz="0" w:space="0" w:color="auto"/>
        <w:bottom w:val="none" w:sz="0" w:space="0" w:color="auto"/>
        <w:right w:val="none" w:sz="0" w:space="0" w:color="auto"/>
      </w:divBdr>
    </w:div>
    <w:div w:id="965046108">
      <w:bodyDiv w:val="1"/>
      <w:marLeft w:val="0"/>
      <w:marRight w:val="0"/>
      <w:marTop w:val="0"/>
      <w:marBottom w:val="0"/>
      <w:divBdr>
        <w:top w:val="none" w:sz="0" w:space="0" w:color="auto"/>
        <w:left w:val="none" w:sz="0" w:space="0" w:color="auto"/>
        <w:bottom w:val="none" w:sz="0" w:space="0" w:color="auto"/>
        <w:right w:val="none" w:sz="0" w:space="0" w:color="auto"/>
      </w:divBdr>
      <w:divsChild>
        <w:div w:id="390084680">
          <w:marLeft w:val="0"/>
          <w:marRight w:val="0"/>
          <w:marTop w:val="0"/>
          <w:marBottom w:val="0"/>
          <w:divBdr>
            <w:top w:val="none" w:sz="0" w:space="0" w:color="auto"/>
            <w:left w:val="none" w:sz="0" w:space="0" w:color="auto"/>
            <w:bottom w:val="none" w:sz="0" w:space="0" w:color="auto"/>
            <w:right w:val="none" w:sz="0" w:space="0" w:color="auto"/>
          </w:divBdr>
        </w:div>
        <w:div w:id="2042169495">
          <w:marLeft w:val="0"/>
          <w:marRight w:val="0"/>
          <w:marTop w:val="0"/>
          <w:marBottom w:val="0"/>
          <w:divBdr>
            <w:top w:val="none" w:sz="0" w:space="0" w:color="auto"/>
            <w:left w:val="none" w:sz="0" w:space="0" w:color="auto"/>
            <w:bottom w:val="none" w:sz="0" w:space="0" w:color="auto"/>
            <w:right w:val="none" w:sz="0" w:space="0" w:color="auto"/>
          </w:divBdr>
        </w:div>
      </w:divsChild>
    </w:div>
    <w:div w:id="971599890">
      <w:bodyDiv w:val="1"/>
      <w:marLeft w:val="0"/>
      <w:marRight w:val="0"/>
      <w:marTop w:val="0"/>
      <w:marBottom w:val="0"/>
      <w:divBdr>
        <w:top w:val="none" w:sz="0" w:space="0" w:color="auto"/>
        <w:left w:val="none" w:sz="0" w:space="0" w:color="auto"/>
        <w:bottom w:val="none" w:sz="0" w:space="0" w:color="auto"/>
        <w:right w:val="none" w:sz="0" w:space="0" w:color="auto"/>
      </w:divBdr>
    </w:div>
    <w:div w:id="988284870">
      <w:bodyDiv w:val="1"/>
      <w:marLeft w:val="0"/>
      <w:marRight w:val="0"/>
      <w:marTop w:val="0"/>
      <w:marBottom w:val="0"/>
      <w:divBdr>
        <w:top w:val="none" w:sz="0" w:space="0" w:color="auto"/>
        <w:left w:val="none" w:sz="0" w:space="0" w:color="auto"/>
        <w:bottom w:val="none" w:sz="0" w:space="0" w:color="auto"/>
        <w:right w:val="none" w:sz="0" w:space="0" w:color="auto"/>
      </w:divBdr>
    </w:div>
    <w:div w:id="990325995">
      <w:bodyDiv w:val="1"/>
      <w:marLeft w:val="0"/>
      <w:marRight w:val="0"/>
      <w:marTop w:val="0"/>
      <w:marBottom w:val="0"/>
      <w:divBdr>
        <w:top w:val="none" w:sz="0" w:space="0" w:color="auto"/>
        <w:left w:val="none" w:sz="0" w:space="0" w:color="auto"/>
        <w:bottom w:val="none" w:sz="0" w:space="0" w:color="auto"/>
        <w:right w:val="none" w:sz="0" w:space="0" w:color="auto"/>
      </w:divBdr>
    </w:div>
    <w:div w:id="1012344849">
      <w:bodyDiv w:val="1"/>
      <w:marLeft w:val="0"/>
      <w:marRight w:val="0"/>
      <w:marTop w:val="0"/>
      <w:marBottom w:val="0"/>
      <w:divBdr>
        <w:top w:val="none" w:sz="0" w:space="0" w:color="auto"/>
        <w:left w:val="none" w:sz="0" w:space="0" w:color="auto"/>
        <w:bottom w:val="none" w:sz="0" w:space="0" w:color="auto"/>
        <w:right w:val="none" w:sz="0" w:space="0" w:color="auto"/>
      </w:divBdr>
    </w:div>
    <w:div w:id="1020013013">
      <w:bodyDiv w:val="1"/>
      <w:marLeft w:val="0"/>
      <w:marRight w:val="0"/>
      <w:marTop w:val="0"/>
      <w:marBottom w:val="0"/>
      <w:divBdr>
        <w:top w:val="none" w:sz="0" w:space="0" w:color="auto"/>
        <w:left w:val="none" w:sz="0" w:space="0" w:color="auto"/>
        <w:bottom w:val="none" w:sz="0" w:space="0" w:color="auto"/>
        <w:right w:val="none" w:sz="0" w:space="0" w:color="auto"/>
      </w:divBdr>
    </w:div>
    <w:div w:id="1024093562">
      <w:bodyDiv w:val="1"/>
      <w:marLeft w:val="0"/>
      <w:marRight w:val="0"/>
      <w:marTop w:val="0"/>
      <w:marBottom w:val="0"/>
      <w:divBdr>
        <w:top w:val="none" w:sz="0" w:space="0" w:color="auto"/>
        <w:left w:val="none" w:sz="0" w:space="0" w:color="auto"/>
        <w:bottom w:val="none" w:sz="0" w:space="0" w:color="auto"/>
        <w:right w:val="none" w:sz="0" w:space="0" w:color="auto"/>
      </w:divBdr>
      <w:divsChild>
        <w:div w:id="110252223">
          <w:marLeft w:val="0"/>
          <w:marRight w:val="0"/>
          <w:marTop w:val="0"/>
          <w:marBottom w:val="0"/>
          <w:divBdr>
            <w:top w:val="none" w:sz="0" w:space="0" w:color="auto"/>
            <w:left w:val="none" w:sz="0" w:space="0" w:color="auto"/>
            <w:bottom w:val="none" w:sz="0" w:space="0" w:color="auto"/>
            <w:right w:val="none" w:sz="0" w:space="0" w:color="auto"/>
          </w:divBdr>
        </w:div>
        <w:div w:id="240916248">
          <w:marLeft w:val="0"/>
          <w:marRight w:val="0"/>
          <w:marTop w:val="0"/>
          <w:marBottom w:val="0"/>
          <w:divBdr>
            <w:top w:val="none" w:sz="0" w:space="0" w:color="auto"/>
            <w:left w:val="none" w:sz="0" w:space="0" w:color="auto"/>
            <w:bottom w:val="none" w:sz="0" w:space="0" w:color="auto"/>
            <w:right w:val="none" w:sz="0" w:space="0" w:color="auto"/>
          </w:divBdr>
        </w:div>
        <w:div w:id="250042405">
          <w:marLeft w:val="0"/>
          <w:marRight w:val="0"/>
          <w:marTop w:val="0"/>
          <w:marBottom w:val="0"/>
          <w:divBdr>
            <w:top w:val="none" w:sz="0" w:space="0" w:color="auto"/>
            <w:left w:val="none" w:sz="0" w:space="0" w:color="auto"/>
            <w:bottom w:val="none" w:sz="0" w:space="0" w:color="auto"/>
            <w:right w:val="none" w:sz="0" w:space="0" w:color="auto"/>
          </w:divBdr>
        </w:div>
        <w:div w:id="632833708">
          <w:marLeft w:val="0"/>
          <w:marRight w:val="0"/>
          <w:marTop w:val="0"/>
          <w:marBottom w:val="0"/>
          <w:divBdr>
            <w:top w:val="none" w:sz="0" w:space="0" w:color="auto"/>
            <w:left w:val="none" w:sz="0" w:space="0" w:color="auto"/>
            <w:bottom w:val="none" w:sz="0" w:space="0" w:color="auto"/>
            <w:right w:val="none" w:sz="0" w:space="0" w:color="auto"/>
          </w:divBdr>
        </w:div>
        <w:div w:id="810833478">
          <w:marLeft w:val="0"/>
          <w:marRight w:val="0"/>
          <w:marTop w:val="0"/>
          <w:marBottom w:val="0"/>
          <w:divBdr>
            <w:top w:val="none" w:sz="0" w:space="0" w:color="auto"/>
            <w:left w:val="none" w:sz="0" w:space="0" w:color="auto"/>
            <w:bottom w:val="none" w:sz="0" w:space="0" w:color="auto"/>
            <w:right w:val="none" w:sz="0" w:space="0" w:color="auto"/>
          </w:divBdr>
        </w:div>
        <w:div w:id="1222712523">
          <w:marLeft w:val="0"/>
          <w:marRight w:val="0"/>
          <w:marTop w:val="0"/>
          <w:marBottom w:val="0"/>
          <w:divBdr>
            <w:top w:val="none" w:sz="0" w:space="0" w:color="auto"/>
            <w:left w:val="none" w:sz="0" w:space="0" w:color="auto"/>
            <w:bottom w:val="none" w:sz="0" w:space="0" w:color="auto"/>
            <w:right w:val="none" w:sz="0" w:space="0" w:color="auto"/>
          </w:divBdr>
        </w:div>
        <w:div w:id="1258364447">
          <w:marLeft w:val="0"/>
          <w:marRight w:val="0"/>
          <w:marTop w:val="0"/>
          <w:marBottom w:val="0"/>
          <w:divBdr>
            <w:top w:val="none" w:sz="0" w:space="0" w:color="auto"/>
            <w:left w:val="none" w:sz="0" w:space="0" w:color="auto"/>
            <w:bottom w:val="none" w:sz="0" w:space="0" w:color="auto"/>
            <w:right w:val="none" w:sz="0" w:space="0" w:color="auto"/>
          </w:divBdr>
        </w:div>
        <w:div w:id="1466654332">
          <w:marLeft w:val="0"/>
          <w:marRight w:val="0"/>
          <w:marTop w:val="0"/>
          <w:marBottom w:val="0"/>
          <w:divBdr>
            <w:top w:val="none" w:sz="0" w:space="0" w:color="auto"/>
            <w:left w:val="none" w:sz="0" w:space="0" w:color="auto"/>
            <w:bottom w:val="none" w:sz="0" w:space="0" w:color="auto"/>
            <w:right w:val="none" w:sz="0" w:space="0" w:color="auto"/>
          </w:divBdr>
        </w:div>
        <w:div w:id="1576669420">
          <w:marLeft w:val="0"/>
          <w:marRight w:val="0"/>
          <w:marTop w:val="0"/>
          <w:marBottom w:val="0"/>
          <w:divBdr>
            <w:top w:val="none" w:sz="0" w:space="0" w:color="auto"/>
            <w:left w:val="none" w:sz="0" w:space="0" w:color="auto"/>
            <w:bottom w:val="none" w:sz="0" w:space="0" w:color="auto"/>
            <w:right w:val="none" w:sz="0" w:space="0" w:color="auto"/>
          </w:divBdr>
        </w:div>
        <w:div w:id="1852603829">
          <w:marLeft w:val="0"/>
          <w:marRight w:val="0"/>
          <w:marTop w:val="0"/>
          <w:marBottom w:val="0"/>
          <w:divBdr>
            <w:top w:val="none" w:sz="0" w:space="0" w:color="auto"/>
            <w:left w:val="none" w:sz="0" w:space="0" w:color="auto"/>
            <w:bottom w:val="none" w:sz="0" w:space="0" w:color="auto"/>
            <w:right w:val="none" w:sz="0" w:space="0" w:color="auto"/>
          </w:divBdr>
        </w:div>
      </w:divsChild>
    </w:div>
    <w:div w:id="1043674509">
      <w:bodyDiv w:val="1"/>
      <w:marLeft w:val="0"/>
      <w:marRight w:val="0"/>
      <w:marTop w:val="0"/>
      <w:marBottom w:val="0"/>
      <w:divBdr>
        <w:top w:val="none" w:sz="0" w:space="0" w:color="auto"/>
        <w:left w:val="none" w:sz="0" w:space="0" w:color="auto"/>
        <w:bottom w:val="none" w:sz="0" w:space="0" w:color="auto"/>
        <w:right w:val="none" w:sz="0" w:space="0" w:color="auto"/>
      </w:divBdr>
    </w:div>
    <w:div w:id="1051996770">
      <w:bodyDiv w:val="1"/>
      <w:marLeft w:val="0"/>
      <w:marRight w:val="0"/>
      <w:marTop w:val="0"/>
      <w:marBottom w:val="0"/>
      <w:divBdr>
        <w:top w:val="none" w:sz="0" w:space="0" w:color="auto"/>
        <w:left w:val="none" w:sz="0" w:space="0" w:color="auto"/>
        <w:bottom w:val="none" w:sz="0" w:space="0" w:color="auto"/>
        <w:right w:val="none" w:sz="0" w:space="0" w:color="auto"/>
      </w:divBdr>
    </w:div>
    <w:div w:id="1054040810">
      <w:bodyDiv w:val="1"/>
      <w:marLeft w:val="0"/>
      <w:marRight w:val="0"/>
      <w:marTop w:val="0"/>
      <w:marBottom w:val="0"/>
      <w:divBdr>
        <w:top w:val="none" w:sz="0" w:space="0" w:color="auto"/>
        <w:left w:val="none" w:sz="0" w:space="0" w:color="auto"/>
        <w:bottom w:val="none" w:sz="0" w:space="0" w:color="auto"/>
        <w:right w:val="none" w:sz="0" w:space="0" w:color="auto"/>
      </w:divBdr>
    </w:div>
    <w:div w:id="1064647517">
      <w:bodyDiv w:val="1"/>
      <w:marLeft w:val="0"/>
      <w:marRight w:val="0"/>
      <w:marTop w:val="0"/>
      <w:marBottom w:val="0"/>
      <w:divBdr>
        <w:top w:val="none" w:sz="0" w:space="0" w:color="auto"/>
        <w:left w:val="none" w:sz="0" w:space="0" w:color="auto"/>
        <w:bottom w:val="none" w:sz="0" w:space="0" w:color="auto"/>
        <w:right w:val="none" w:sz="0" w:space="0" w:color="auto"/>
      </w:divBdr>
    </w:div>
    <w:div w:id="1069838503">
      <w:bodyDiv w:val="1"/>
      <w:marLeft w:val="0"/>
      <w:marRight w:val="0"/>
      <w:marTop w:val="0"/>
      <w:marBottom w:val="0"/>
      <w:divBdr>
        <w:top w:val="none" w:sz="0" w:space="0" w:color="auto"/>
        <w:left w:val="none" w:sz="0" w:space="0" w:color="auto"/>
        <w:bottom w:val="none" w:sz="0" w:space="0" w:color="auto"/>
        <w:right w:val="none" w:sz="0" w:space="0" w:color="auto"/>
      </w:divBdr>
    </w:div>
    <w:div w:id="1070688675">
      <w:bodyDiv w:val="1"/>
      <w:marLeft w:val="0"/>
      <w:marRight w:val="0"/>
      <w:marTop w:val="0"/>
      <w:marBottom w:val="0"/>
      <w:divBdr>
        <w:top w:val="none" w:sz="0" w:space="0" w:color="auto"/>
        <w:left w:val="none" w:sz="0" w:space="0" w:color="auto"/>
        <w:bottom w:val="none" w:sz="0" w:space="0" w:color="auto"/>
        <w:right w:val="none" w:sz="0" w:space="0" w:color="auto"/>
      </w:divBdr>
    </w:div>
    <w:div w:id="1073283314">
      <w:bodyDiv w:val="1"/>
      <w:marLeft w:val="0"/>
      <w:marRight w:val="0"/>
      <w:marTop w:val="0"/>
      <w:marBottom w:val="0"/>
      <w:divBdr>
        <w:top w:val="none" w:sz="0" w:space="0" w:color="auto"/>
        <w:left w:val="none" w:sz="0" w:space="0" w:color="auto"/>
        <w:bottom w:val="none" w:sz="0" w:space="0" w:color="auto"/>
        <w:right w:val="none" w:sz="0" w:space="0" w:color="auto"/>
      </w:divBdr>
    </w:div>
    <w:div w:id="1097677744">
      <w:bodyDiv w:val="1"/>
      <w:marLeft w:val="0"/>
      <w:marRight w:val="0"/>
      <w:marTop w:val="0"/>
      <w:marBottom w:val="0"/>
      <w:divBdr>
        <w:top w:val="none" w:sz="0" w:space="0" w:color="auto"/>
        <w:left w:val="none" w:sz="0" w:space="0" w:color="auto"/>
        <w:bottom w:val="none" w:sz="0" w:space="0" w:color="auto"/>
        <w:right w:val="none" w:sz="0" w:space="0" w:color="auto"/>
      </w:divBdr>
    </w:div>
    <w:div w:id="1130320187">
      <w:bodyDiv w:val="1"/>
      <w:marLeft w:val="0"/>
      <w:marRight w:val="0"/>
      <w:marTop w:val="0"/>
      <w:marBottom w:val="0"/>
      <w:divBdr>
        <w:top w:val="none" w:sz="0" w:space="0" w:color="auto"/>
        <w:left w:val="none" w:sz="0" w:space="0" w:color="auto"/>
        <w:bottom w:val="none" w:sz="0" w:space="0" w:color="auto"/>
        <w:right w:val="none" w:sz="0" w:space="0" w:color="auto"/>
      </w:divBdr>
    </w:div>
    <w:div w:id="1146243713">
      <w:bodyDiv w:val="1"/>
      <w:marLeft w:val="0"/>
      <w:marRight w:val="0"/>
      <w:marTop w:val="0"/>
      <w:marBottom w:val="0"/>
      <w:divBdr>
        <w:top w:val="none" w:sz="0" w:space="0" w:color="auto"/>
        <w:left w:val="none" w:sz="0" w:space="0" w:color="auto"/>
        <w:bottom w:val="none" w:sz="0" w:space="0" w:color="auto"/>
        <w:right w:val="none" w:sz="0" w:space="0" w:color="auto"/>
      </w:divBdr>
    </w:div>
    <w:div w:id="1146698279">
      <w:bodyDiv w:val="1"/>
      <w:marLeft w:val="0"/>
      <w:marRight w:val="0"/>
      <w:marTop w:val="0"/>
      <w:marBottom w:val="0"/>
      <w:divBdr>
        <w:top w:val="none" w:sz="0" w:space="0" w:color="auto"/>
        <w:left w:val="none" w:sz="0" w:space="0" w:color="auto"/>
        <w:bottom w:val="none" w:sz="0" w:space="0" w:color="auto"/>
        <w:right w:val="none" w:sz="0" w:space="0" w:color="auto"/>
      </w:divBdr>
      <w:divsChild>
        <w:div w:id="1454858499">
          <w:marLeft w:val="0"/>
          <w:marRight w:val="0"/>
          <w:marTop w:val="75"/>
          <w:marBottom w:val="0"/>
          <w:divBdr>
            <w:top w:val="none" w:sz="0" w:space="0" w:color="auto"/>
            <w:left w:val="none" w:sz="0" w:space="0" w:color="auto"/>
            <w:bottom w:val="none" w:sz="0" w:space="0" w:color="auto"/>
            <w:right w:val="none" w:sz="0" w:space="0" w:color="auto"/>
          </w:divBdr>
        </w:div>
      </w:divsChild>
    </w:div>
    <w:div w:id="1147864508">
      <w:bodyDiv w:val="1"/>
      <w:marLeft w:val="0"/>
      <w:marRight w:val="0"/>
      <w:marTop w:val="0"/>
      <w:marBottom w:val="0"/>
      <w:divBdr>
        <w:top w:val="none" w:sz="0" w:space="0" w:color="auto"/>
        <w:left w:val="none" w:sz="0" w:space="0" w:color="auto"/>
        <w:bottom w:val="none" w:sz="0" w:space="0" w:color="auto"/>
        <w:right w:val="none" w:sz="0" w:space="0" w:color="auto"/>
      </w:divBdr>
    </w:div>
    <w:div w:id="1176116114">
      <w:bodyDiv w:val="1"/>
      <w:marLeft w:val="0"/>
      <w:marRight w:val="0"/>
      <w:marTop w:val="0"/>
      <w:marBottom w:val="0"/>
      <w:divBdr>
        <w:top w:val="none" w:sz="0" w:space="0" w:color="auto"/>
        <w:left w:val="none" w:sz="0" w:space="0" w:color="auto"/>
        <w:bottom w:val="none" w:sz="0" w:space="0" w:color="auto"/>
        <w:right w:val="none" w:sz="0" w:space="0" w:color="auto"/>
      </w:divBdr>
    </w:div>
    <w:div w:id="1195342793">
      <w:bodyDiv w:val="1"/>
      <w:marLeft w:val="0"/>
      <w:marRight w:val="0"/>
      <w:marTop w:val="0"/>
      <w:marBottom w:val="0"/>
      <w:divBdr>
        <w:top w:val="none" w:sz="0" w:space="0" w:color="auto"/>
        <w:left w:val="none" w:sz="0" w:space="0" w:color="auto"/>
        <w:bottom w:val="none" w:sz="0" w:space="0" w:color="auto"/>
        <w:right w:val="none" w:sz="0" w:space="0" w:color="auto"/>
      </w:divBdr>
    </w:div>
    <w:div w:id="1214928512">
      <w:bodyDiv w:val="1"/>
      <w:marLeft w:val="0"/>
      <w:marRight w:val="0"/>
      <w:marTop w:val="0"/>
      <w:marBottom w:val="0"/>
      <w:divBdr>
        <w:top w:val="none" w:sz="0" w:space="0" w:color="auto"/>
        <w:left w:val="none" w:sz="0" w:space="0" w:color="auto"/>
        <w:bottom w:val="none" w:sz="0" w:space="0" w:color="auto"/>
        <w:right w:val="none" w:sz="0" w:space="0" w:color="auto"/>
      </w:divBdr>
    </w:div>
    <w:div w:id="1246498839">
      <w:bodyDiv w:val="1"/>
      <w:marLeft w:val="0"/>
      <w:marRight w:val="0"/>
      <w:marTop w:val="0"/>
      <w:marBottom w:val="0"/>
      <w:divBdr>
        <w:top w:val="none" w:sz="0" w:space="0" w:color="auto"/>
        <w:left w:val="none" w:sz="0" w:space="0" w:color="auto"/>
        <w:bottom w:val="none" w:sz="0" w:space="0" w:color="auto"/>
        <w:right w:val="none" w:sz="0" w:space="0" w:color="auto"/>
      </w:divBdr>
    </w:div>
    <w:div w:id="1248347925">
      <w:bodyDiv w:val="1"/>
      <w:marLeft w:val="0"/>
      <w:marRight w:val="0"/>
      <w:marTop w:val="0"/>
      <w:marBottom w:val="0"/>
      <w:divBdr>
        <w:top w:val="none" w:sz="0" w:space="0" w:color="auto"/>
        <w:left w:val="none" w:sz="0" w:space="0" w:color="auto"/>
        <w:bottom w:val="none" w:sz="0" w:space="0" w:color="auto"/>
        <w:right w:val="none" w:sz="0" w:space="0" w:color="auto"/>
      </w:divBdr>
    </w:div>
    <w:div w:id="1270159263">
      <w:bodyDiv w:val="1"/>
      <w:marLeft w:val="0"/>
      <w:marRight w:val="0"/>
      <w:marTop w:val="0"/>
      <w:marBottom w:val="0"/>
      <w:divBdr>
        <w:top w:val="none" w:sz="0" w:space="0" w:color="auto"/>
        <w:left w:val="none" w:sz="0" w:space="0" w:color="auto"/>
        <w:bottom w:val="none" w:sz="0" w:space="0" w:color="auto"/>
        <w:right w:val="none" w:sz="0" w:space="0" w:color="auto"/>
      </w:divBdr>
    </w:div>
    <w:div w:id="1271088561">
      <w:bodyDiv w:val="1"/>
      <w:marLeft w:val="0"/>
      <w:marRight w:val="0"/>
      <w:marTop w:val="0"/>
      <w:marBottom w:val="0"/>
      <w:divBdr>
        <w:top w:val="none" w:sz="0" w:space="0" w:color="auto"/>
        <w:left w:val="none" w:sz="0" w:space="0" w:color="auto"/>
        <w:bottom w:val="none" w:sz="0" w:space="0" w:color="auto"/>
        <w:right w:val="none" w:sz="0" w:space="0" w:color="auto"/>
      </w:divBdr>
    </w:div>
    <w:div w:id="1285112007">
      <w:bodyDiv w:val="1"/>
      <w:marLeft w:val="0"/>
      <w:marRight w:val="0"/>
      <w:marTop w:val="0"/>
      <w:marBottom w:val="0"/>
      <w:divBdr>
        <w:top w:val="none" w:sz="0" w:space="0" w:color="auto"/>
        <w:left w:val="none" w:sz="0" w:space="0" w:color="auto"/>
        <w:bottom w:val="none" w:sz="0" w:space="0" w:color="auto"/>
        <w:right w:val="none" w:sz="0" w:space="0" w:color="auto"/>
      </w:divBdr>
    </w:div>
    <w:div w:id="1292247322">
      <w:bodyDiv w:val="1"/>
      <w:marLeft w:val="0"/>
      <w:marRight w:val="0"/>
      <w:marTop w:val="0"/>
      <w:marBottom w:val="0"/>
      <w:divBdr>
        <w:top w:val="none" w:sz="0" w:space="0" w:color="auto"/>
        <w:left w:val="none" w:sz="0" w:space="0" w:color="auto"/>
        <w:bottom w:val="none" w:sz="0" w:space="0" w:color="auto"/>
        <w:right w:val="none" w:sz="0" w:space="0" w:color="auto"/>
      </w:divBdr>
    </w:div>
    <w:div w:id="1311254817">
      <w:bodyDiv w:val="1"/>
      <w:marLeft w:val="0"/>
      <w:marRight w:val="0"/>
      <w:marTop w:val="0"/>
      <w:marBottom w:val="0"/>
      <w:divBdr>
        <w:top w:val="none" w:sz="0" w:space="0" w:color="auto"/>
        <w:left w:val="none" w:sz="0" w:space="0" w:color="auto"/>
        <w:bottom w:val="none" w:sz="0" w:space="0" w:color="auto"/>
        <w:right w:val="none" w:sz="0" w:space="0" w:color="auto"/>
      </w:divBdr>
    </w:div>
    <w:div w:id="1344895449">
      <w:bodyDiv w:val="1"/>
      <w:marLeft w:val="0"/>
      <w:marRight w:val="0"/>
      <w:marTop w:val="0"/>
      <w:marBottom w:val="0"/>
      <w:divBdr>
        <w:top w:val="none" w:sz="0" w:space="0" w:color="auto"/>
        <w:left w:val="none" w:sz="0" w:space="0" w:color="auto"/>
        <w:bottom w:val="none" w:sz="0" w:space="0" w:color="auto"/>
        <w:right w:val="none" w:sz="0" w:space="0" w:color="auto"/>
      </w:divBdr>
    </w:div>
    <w:div w:id="1351831797">
      <w:bodyDiv w:val="1"/>
      <w:marLeft w:val="0"/>
      <w:marRight w:val="0"/>
      <w:marTop w:val="0"/>
      <w:marBottom w:val="0"/>
      <w:divBdr>
        <w:top w:val="none" w:sz="0" w:space="0" w:color="auto"/>
        <w:left w:val="none" w:sz="0" w:space="0" w:color="auto"/>
        <w:bottom w:val="none" w:sz="0" w:space="0" w:color="auto"/>
        <w:right w:val="none" w:sz="0" w:space="0" w:color="auto"/>
      </w:divBdr>
    </w:div>
    <w:div w:id="1370758000">
      <w:bodyDiv w:val="1"/>
      <w:marLeft w:val="0"/>
      <w:marRight w:val="0"/>
      <w:marTop w:val="0"/>
      <w:marBottom w:val="0"/>
      <w:divBdr>
        <w:top w:val="none" w:sz="0" w:space="0" w:color="auto"/>
        <w:left w:val="none" w:sz="0" w:space="0" w:color="auto"/>
        <w:bottom w:val="none" w:sz="0" w:space="0" w:color="auto"/>
        <w:right w:val="none" w:sz="0" w:space="0" w:color="auto"/>
      </w:divBdr>
    </w:div>
    <w:div w:id="1372802153">
      <w:bodyDiv w:val="1"/>
      <w:marLeft w:val="0"/>
      <w:marRight w:val="0"/>
      <w:marTop w:val="0"/>
      <w:marBottom w:val="0"/>
      <w:divBdr>
        <w:top w:val="none" w:sz="0" w:space="0" w:color="auto"/>
        <w:left w:val="none" w:sz="0" w:space="0" w:color="auto"/>
        <w:bottom w:val="none" w:sz="0" w:space="0" w:color="auto"/>
        <w:right w:val="none" w:sz="0" w:space="0" w:color="auto"/>
      </w:divBdr>
    </w:div>
    <w:div w:id="1383285227">
      <w:bodyDiv w:val="1"/>
      <w:marLeft w:val="0"/>
      <w:marRight w:val="0"/>
      <w:marTop w:val="0"/>
      <w:marBottom w:val="0"/>
      <w:divBdr>
        <w:top w:val="none" w:sz="0" w:space="0" w:color="auto"/>
        <w:left w:val="none" w:sz="0" w:space="0" w:color="auto"/>
        <w:bottom w:val="none" w:sz="0" w:space="0" w:color="auto"/>
        <w:right w:val="none" w:sz="0" w:space="0" w:color="auto"/>
      </w:divBdr>
    </w:div>
    <w:div w:id="1429962108">
      <w:bodyDiv w:val="1"/>
      <w:marLeft w:val="0"/>
      <w:marRight w:val="0"/>
      <w:marTop w:val="0"/>
      <w:marBottom w:val="0"/>
      <w:divBdr>
        <w:top w:val="none" w:sz="0" w:space="0" w:color="auto"/>
        <w:left w:val="none" w:sz="0" w:space="0" w:color="auto"/>
        <w:bottom w:val="none" w:sz="0" w:space="0" w:color="auto"/>
        <w:right w:val="none" w:sz="0" w:space="0" w:color="auto"/>
      </w:divBdr>
    </w:div>
    <w:div w:id="1431658265">
      <w:bodyDiv w:val="1"/>
      <w:marLeft w:val="0"/>
      <w:marRight w:val="0"/>
      <w:marTop w:val="0"/>
      <w:marBottom w:val="0"/>
      <w:divBdr>
        <w:top w:val="none" w:sz="0" w:space="0" w:color="auto"/>
        <w:left w:val="none" w:sz="0" w:space="0" w:color="auto"/>
        <w:bottom w:val="none" w:sz="0" w:space="0" w:color="auto"/>
        <w:right w:val="none" w:sz="0" w:space="0" w:color="auto"/>
      </w:divBdr>
    </w:div>
    <w:div w:id="1431968345">
      <w:bodyDiv w:val="1"/>
      <w:marLeft w:val="0"/>
      <w:marRight w:val="0"/>
      <w:marTop w:val="0"/>
      <w:marBottom w:val="0"/>
      <w:divBdr>
        <w:top w:val="none" w:sz="0" w:space="0" w:color="auto"/>
        <w:left w:val="none" w:sz="0" w:space="0" w:color="auto"/>
        <w:bottom w:val="none" w:sz="0" w:space="0" w:color="auto"/>
        <w:right w:val="none" w:sz="0" w:space="0" w:color="auto"/>
      </w:divBdr>
    </w:div>
    <w:div w:id="1437477266">
      <w:bodyDiv w:val="1"/>
      <w:marLeft w:val="0"/>
      <w:marRight w:val="0"/>
      <w:marTop w:val="0"/>
      <w:marBottom w:val="0"/>
      <w:divBdr>
        <w:top w:val="none" w:sz="0" w:space="0" w:color="auto"/>
        <w:left w:val="none" w:sz="0" w:space="0" w:color="auto"/>
        <w:bottom w:val="none" w:sz="0" w:space="0" w:color="auto"/>
        <w:right w:val="none" w:sz="0" w:space="0" w:color="auto"/>
      </w:divBdr>
    </w:div>
    <w:div w:id="1451390695">
      <w:bodyDiv w:val="1"/>
      <w:marLeft w:val="0"/>
      <w:marRight w:val="0"/>
      <w:marTop w:val="0"/>
      <w:marBottom w:val="0"/>
      <w:divBdr>
        <w:top w:val="none" w:sz="0" w:space="0" w:color="auto"/>
        <w:left w:val="none" w:sz="0" w:space="0" w:color="auto"/>
        <w:bottom w:val="none" w:sz="0" w:space="0" w:color="auto"/>
        <w:right w:val="none" w:sz="0" w:space="0" w:color="auto"/>
      </w:divBdr>
    </w:div>
    <w:div w:id="1465582071">
      <w:bodyDiv w:val="1"/>
      <w:marLeft w:val="0"/>
      <w:marRight w:val="0"/>
      <w:marTop w:val="0"/>
      <w:marBottom w:val="0"/>
      <w:divBdr>
        <w:top w:val="none" w:sz="0" w:space="0" w:color="auto"/>
        <w:left w:val="none" w:sz="0" w:space="0" w:color="auto"/>
        <w:bottom w:val="none" w:sz="0" w:space="0" w:color="auto"/>
        <w:right w:val="none" w:sz="0" w:space="0" w:color="auto"/>
      </w:divBdr>
    </w:div>
    <w:div w:id="1516579411">
      <w:bodyDiv w:val="1"/>
      <w:marLeft w:val="0"/>
      <w:marRight w:val="0"/>
      <w:marTop w:val="0"/>
      <w:marBottom w:val="0"/>
      <w:divBdr>
        <w:top w:val="none" w:sz="0" w:space="0" w:color="auto"/>
        <w:left w:val="none" w:sz="0" w:space="0" w:color="auto"/>
        <w:bottom w:val="none" w:sz="0" w:space="0" w:color="auto"/>
        <w:right w:val="none" w:sz="0" w:space="0" w:color="auto"/>
      </w:divBdr>
    </w:div>
    <w:div w:id="1519126327">
      <w:bodyDiv w:val="1"/>
      <w:marLeft w:val="0"/>
      <w:marRight w:val="0"/>
      <w:marTop w:val="0"/>
      <w:marBottom w:val="0"/>
      <w:divBdr>
        <w:top w:val="none" w:sz="0" w:space="0" w:color="auto"/>
        <w:left w:val="none" w:sz="0" w:space="0" w:color="auto"/>
        <w:bottom w:val="none" w:sz="0" w:space="0" w:color="auto"/>
        <w:right w:val="none" w:sz="0" w:space="0" w:color="auto"/>
      </w:divBdr>
    </w:div>
    <w:div w:id="1543444015">
      <w:bodyDiv w:val="1"/>
      <w:marLeft w:val="0"/>
      <w:marRight w:val="0"/>
      <w:marTop w:val="0"/>
      <w:marBottom w:val="0"/>
      <w:divBdr>
        <w:top w:val="none" w:sz="0" w:space="0" w:color="auto"/>
        <w:left w:val="none" w:sz="0" w:space="0" w:color="auto"/>
        <w:bottom w:val="none" w:sz="0" w:space="0" w:color="auto"/>
        <w:right w:val="none" w:sz="0" w:space="0" w:color="auto"/>
      </w:divBdr>
    </w:div>
    <w:div w:id="1557931726">
      <w:bodyDiv w:val="1"/>
      <w:marLeft w:val="0"/>
      <w:marRight w:val="0"/>
      <w:marTop w:val="0"/>
      <w:marBottom w:val="0"/>
      <w:divBdr>
        <w:top w:val="none" w:sz="0" w:space="0" w:color="auto"/>
        <w:left w:val="none" w:sz="0" w:space="0" w:color="auto"/>
        <w:bottom w:val="none" w:sz="0" w:space="0" w:color="auto"/>
        <w:right w:val="none" w:sz="0" w:space="0" w:color="auto"/>
      </w:divBdr>
    </w:div>
    <w:div w:id="1562861998">
      <w:bodyDiv w:val="1"/>
      <w:marLeft w:val="0"/>
      <w:marRight w:val="0"/>
      <w:marTop w:val="0"/>
      <w:marBottom w:val="0"/>
      <w:divBdr>
        <w:top w:val="none" w:sz="0" w:space="0" w:color="auto"/>
        <w:left w:val="none" w:sz="0" w:space="0" w:color="auto"/>
        <w:bottom w:val="none" w:sz="0" w:space="0" w:color="auto"/>
        <w:right w:val="none" w:sz="0" w:space="0" w:color="auto"/>
      </w:divBdr>
    </w:div>
    <w:div w:id="1567913293">
      <w:bodyDiv w:val="1"/>
      <w:marLeft w:val="0"/>
      <w:marRight w:val="0"/>
      <w:marTop w:val="0"/>
      <w:marBottom w:val="0"/>
      <w:divBdr>
        <w:top w:val="none" w:sz="0" w:space="0" w:color="auto"/>
        <w:left w:val="none" w:sz="0" w:space="0" w:color="auto"/>
        <w:bottom w:val="none" w:sz="0" w:space="0" w:color="auto"/>
        <w:right w:val="none" w:sz="0" w:space="0" w:color="auto"/>
      </w:divBdr>
    </w:div>
    <w:div w:id="1572503358">
      <w:bodyDiv w:val="1"/>
      <w:marLeft w:val="0"/>
      <w:marRight w:val="0"/>
      <w:marTop w:val="0"/>
      <w:marBottom w:val="0"/>
      <w:divBdr>
        <w:top w:val="none" w:sz="0" w:space="0" w:color="auto"/>
        <w:left w:val="none" w:sz="0" w:space="0" w:color="auto"/>
        <w:bottom w:val="none" w:sz="0" w:space="0" w:color="auto"/>
        <w:right w:val="none" w:sz="0" w:space="0" w:color="auto"/>
      </w:divBdr>
    </w:div>
    <w:div w:id="1585338377">
      <w:bodyDiv w:val="1"/>
      <w:marLeft w:val="0"/>
      <w:marRight w:val="0"/>
      <w:marTop w:val="0"/>
      <w:marBottom w:val="0"/>
      <w:divBdr>
        <w:top w:val="none" w:sz="0" w:space="0" w:color="auto"/>
        <w:left w:val="none" w:sz="0" w:space="0" w:color="auto"/>
        <w:bottom w:val="none" w:sz="0" w:space="0" w:color="auto"/>
        <w:right w:val="none" w:sz="0" w:space="0" w:color="auto"/>
      </w:divBdr>
    </w:div>
    <w:div w:id="1639260360">
      <w:bodyDiv w:val="1"/>
      <w:marLeft w:val="0"/>
      <w:marRight w:val="0"/>
      <w:marTop w:val="0"/>
      <w:marBottom w:val="0"/>
      <w:divBdr>
        <w:top w:val="none" w:sz="0" w:space="0" w:color="auto"/>
        <w:left w:val="none" w:sz="0" w:space="0" w:color="auto"/>
        <w:bottom w:val="none" w:sz="0" w:space="0" w:color="auto"/>
        <w:right w:val="none" w:sz="0" w:space="0" w:color="auto"/>
      </w:divBdr>
    </w:div>
    <w:div w:id="1667047847">
      <w:bodyDiv w:val="1"/>
      <w:marLeft w:val="0"/>
      <w:marRight w:val="0"/>
      <w:marTop w:val="0"/>
      <w:marBottom w:val="0"/>
      <w:divBdr>
        <w:top w:val="none" w:sz="0" w:space="0" w:color="auto"/>
        <w:left w:val="none" w:sz="0" w:space="0" w:color="auto"/>
        <w:bottom w:val="none" w:sz="0" w:space="0" w:color="auto"/>
        <w:right w:val="none" w:sz="0" w:space="0" w:color="auto"/>
      </w:divBdr>
    </w:div>
    <w:div w:id="1668240166">
      <w:bodyDiv w:val="1"/>
      <w:marLeft w:val="0"/>
      <w:marRight w:val="0"/>
      <w:marTop w:val="0"/>
      <w:marBottom w:val="0"/>
      <w:divBdr>
        <w:top w:val="none" w:sz="0" w:space="0" w:color="auto"/>
        <w:left w:val="none" w:sz="0" w:space="0" w:color="auto"/>
        <w:bottom w:val="none" w:sz="0" w:space="0" w:color="auto"/>
        <w:right w:val="none" w:sz="0" w:space="0" w:color="auto"/>
      </w:divBdr>
    </w:div>
    <w:div w:id="1686401898">
      <w:bodyDiv w:val="1"/>
      <w:marLeft w:val="0"/>
      <w:marRight w:val="0"/>
      <w:marTop w:val="0"/>
      <w:marBottom w:val="0"/>
      <w:divBdr>
        <w:top w:val="none" w:sz="0" w:space="0" w:color="auto"/>
        <w:left w:val="none" w:sz="0" w:space="0" w:color="auto"/>
        <w:bottom w:val="none" w:sz="0" w:space="0" w:color="auto"/>
        <w:right w:val="none" w:sz="0" w:space="0" w:color="auto"/>
      </w:divBdr>
    </w:div>
    <w:div w:id="1690330004">
      <w:bodyDiv w:val="1"/>
      <w:marLeft w:val="0"/>
      <w:marRight w:val="0"/>
      <w:marTop w:val="0"/>
      <w:marBottom w:val="0"/>
      <w:divBdr>
        <w:top w:val="none" w:sz="0" w:space="0" w:color="auto"/>
        <w:left w:val="none" w:sz="0" w:space="0" w:color="auto"/>
        <w:bottom w:val="none" w:sz="0" w:space="0" w:color="auto"/>
        <w:right w:val="none" w:sz="0" w:space="0" w:color="auto"/>
      </w:divBdr>
    </w:div>
    <w:div w:id="1694963101">
      <w:bodyDiv w:val="1"/>
      <w:marLeft w:val="0"/>
      <w:marRight w:val="0"/>
      <w:marTop w:val="0"/>
      <w:marBottom w:val="0"/>
      <w:divBdr>
        <w:top w:val="none" w:sz="0" w:space="0" w:color="auto"/>
        <w:left w:val="none" w:sz="0" w:space="0" w:color="auto"/>
        <w:bottom w:val="none" w:sz="0" w:space="0" w:color="auto"/>
        <w:right w:val="none" w:sz="0" w:space="0" w:color="auto"/>
      </w:divBdr>
    </w:div>
    <w:div w:id="1733195061">
      <w:bodyDiv w:val="1"/>
      <w:marLeft w:val="0"/>
      <w:marRight w:val="0"/>
      <w:marTop w:val="0"/>
      <w:marBottom w:val="0"/>
      <w:divBdr>
        <w:top w:val="none" w:sz="0" w:space="0" w:color="auto"/>
        <w:left w:val="none" w:sz="0" w:space="0" w:color="auto"/>
        <w:bottom w:val="none" w:sz="0" w:space="0" w:color="auto"/>
        <w:right w:val="none" w:sz="0" w:space="0" w:color="auto"/>
      </w:divBdr>
    </w:div>
    <w:div w:id="1751196012">
      <w:bodyDiv w:val="1"/>
      <w:marLeft w:val="0"/>
      <w:marRight w:val="0"/>
      <w:marTop w:val="0"/>
      <w:marBottom w:val="0"/>
      <w:divBdr>
        <w:top w:val="none" w:sz="0" w:space="0" w:color="auto"/>
        <w:left w:val="none" w:sz="0" w:space="0" w:color="auto"/>
        <w:bottom w:val="none" w:sz="0" w:space="0" w:color="auto"/>
        <w:right w:val="none" w:sz="0" w:space="0" w:color="auto"/>
      </w:divBdr>
    </w:div>
    <w:div w:id="1763141614">
      <w:bodyDiv w:val="1"/>
      <w:marLeft w:val="0"/>
      <w:marRight w:val="0"/>
      <w:marTop w:val="0"/>
      <w:marBottom w:val="0"/>
      <w:divBdr>
        <w:top w:val="none" w:sz="0" w:space="0" w:color="auto"/>
        <w:left w:val="none" w:sz="0" w:space="0" w:color="auto"/>
        <w:bottom w:val="none" w:sz="0" w:space="0" w:color="auto"/>
        <w:right w:val="none" w:sz="0" w:space="0" w:color="auto"/>
      </w:divBdr>
    </w:div>
    <w:div w:id="1766611298">
      <w:bodyDiv w:val="1"/>
      <w:marLeft w:val="0"/>
      <w:marRight w:val="0"/>
      <w:marTop w:val="0"/>
      <w:marBottom w:val="0"/>
      <w:divBdr>
        <w:top w:val="none" w:sz="0" w:space="0" w:color="auto"/>
        <w:left w:val="none" w:sz="0" w:space="0" w:color="auto"/>
        <w:bottom w:val="none" w:sz="0" w:space="0" w:color="auto"/>
        <w:right w:val="none" w:sz="0" w:space="0" w:color="auto"/>
      </w:divBdr>
    </w:div>
    <w:div w:id="1794516449">
      <w:bodyDiv w:val="1"/>
      <w:marLeft w:val="0"/>
      <w:marRight w:val="0"/>
      <w:marTop w:val="0"/>
      <w:marBottom w:val="0"/>
      <w:divBdr>
        <w:top w:val="none" w:sz="0" w:space="0" w:color="auto"/>
        <w:left w:val="none" w:sz="0" w:space="0" w:color="auto"/>
        <w:bottom w:val="none" w:sz="0" w:space="0" w:color="auto"/>
        <w:right w:val="none" w:sz="0" w:space="0" w:color="auto"/>
      </w:divBdr>
    </w:div>
    <w:div w:id="1802334741">
      <w:bodyDiv w:val="1"/>
      <w:marLeft w:val="0"/>
      <w:marRight w:val="0"/>
      <w:marTop w:val="0"/>
      <w:marBottom w:val="0"/>
      <w:divBdr>
        <w:top w:val="none" w:sz="0" w:space="0" w:color="auto"/>
        <w:left w:val="none" w:sz="0" w:space="0" w:color="auto"/>
        <w:bottom w:val="none" w:sz="0" w:space="0" w:color="auto"/>
        <w:right w:val="none" w:sz="0" w:space="0" w:color="auto"/>
      </w:divBdr>
    </w:div>
    <w:div w:id="1832134573">
      <w:bodyDiv w:val="1"/>
      <w:marLeft w:val="0"/>
      <w:marRight w:val="0"/>
      <w:marTop w:val="0"/>
      <w:marBottom w:val="0"/>
      <w:divBdr>
        <w:top w:val="none" w:sz="0" w:space="0" w:color="auto"/>
        <w:left w:val="none" w:sz="0" w:space="0" w:color="auto"/>
        <w:bottom w:val="none" w:sz="0" w:space="0" w:color="auto"/>
        <w:right w:val="none" w:sz="0" w:space="0" w:color="auto"/>
      </w:divBdr>
    </w:div>
    <w:div w:id="1841968899">
      <w:bodyDiv w:val="1"/>
      <w:marLeft w:val="0"/>
      <w:marRight w:val="0"/>
      <w:marTop w:val="0"/>
      <w:marBottom w:val="0"/>
      <w:divBdr>
        <w:top w:val="none" w:sz="0" w:space="0" w:color="auto"/>
        <w:left w:val="none" w:sz="0" w:space="0" w:color="auto"/>
        <w:bottom w:val="none" w:sz="0" w:space="0" w:color="auto"/>
        <w:right w:val="none" w:sz="0" w:space="0" w:color="auto"/>
      </w:divBdr>
    </w:div>
    <w:div w:id="1842087596">
      <w:bodyDiv w:val="1"/>
      <w:marLeft w:val="0"/>
      <w:marRight w:val="0"/>
      <w:marTop w:val="0"/>
      <w:marBottom w:val="0"/>
      <w:divBdr>
        <w:top w:val="none" w:sz="0" w:space="0" w:color="auto"/>
        <w:left w:val="none" w:sz="0" w:space="0" w:color="auto"/>
        <w:bottom w:val="none" w:sz="0" w:space="0" w:color="auto"/>
        <w:right w:val="none" w:sz="0" w:space="0" w:color="auto"/>
      </w:divBdr>
    </w:div>
    <w:div w:id="1843620334">
      <w:bodyDiv w:val="1"/>
      <w:marLeft w:val="0"/>
      <w:marRight w:val="0"/>
      <w:marTop w:val="0"/>
      <w:marBottom w:val="0"/>
      <w:divBdr>
        <w:top w:val="none" w:sz="0" w:space="0" w:color="auto"/>
        <w:left w:val="none" w:sz="0" w:space="0" w:color="auto"/>
        <w:bottom w:val="none" w:sz="0" w:space="0" w:color="auto"/>
        <w:right w:val="none" w:sz="0" w:space="0" w:color="auto"/>
      </w:divBdr>
    </w:div>
    <w:div w:id="1881896920">
      <w:bodyDiv w:val="1"/>
      <w:marLeft w:val="0"/>
      <w:marRight w:val="0"/>
      <w:marTop w:val="0"/>
      <w:marBottom w:val="0"/>
      <w:divBdr>
        <w:top w:val="none" w:sz="0" w:space="0" w:color="auto"/>
        <w:left w:val="none" w:sz="0" w:space="0" w:color="auto"/>
        <w:bottom w:val="none" w:sz="0" w:space="0" w:color="auto"/>
        <w:right w:val="none" w:sz="0" w:space="0" w:color="auto"/>
      </w:divBdr>
    </w:div>
    <w:div w:id="1902595172">
      <w:bodyDiv w:val="1"/>
      <w:marLeft w:val="0"/>
      <w:marRight w:val="0"/>
      <w:marTop w:val="0"/>
      <w:marBottom w:val="0"/>
      <w:divBdr>
        <w:top w:val="none" w:sz="0" w:space="0" w:color="auto"/>
        <w:left w:val="none" w:sz="0" w:space="0" w:color="auto"/>
        <w:bottom w:val="none" w:sz="0" w:space="0" w:color="auto"/>
        <w:right w:val="none" w:sz="0" w:space="0" w:color="auto"/>
      </w:divBdr>
    </w:div>
    <w:div w:id="1916163080">
      <w:bodyDiv w:val="1"/>
      <w:marLeft w:val="0"/>
      <w:marRight w:val="0"/>
      <w:marTop w:val="0"/>
      <w:marBottom w:val="0"/>
      <w:divBdr>
        <w:top w:val="none" w:sz="0" w:space="0" w:color="auto"/>
        <w:left w:val="none" w:sz="0" w:space="0" w:color="auto"/>
        <w:bottom w:val="none" w:sz="0" w:space="0" w:color="auto"/>
        <w:right w:val="none" w:sz="0" w:space="0" w:color="auto"/>
      </w:divBdr>
    </w:div>
    <w:div w:id="1941642322">
      <w:bodyDiv w:val="1"/>
      <w:marLeft w:val="0"/>
      <w:marRight w:val="0"/>
      <w:marTop w:val="0"/>
      <w:marBottom w:val="0"/>
      <w:divBdr>
        <w:top w:val="none" w:sz="0" w:space="0" w:color="auto"/>
        <w:left w:val="none" w:sz="0" w:space="0" w:color="auto"/>
        <w:bottom w:val="none" w:sz="0" w:space="0" w:color="auto"/>
        <w:right w:val="none" w:sz="0" w:space="0" w:color="auto"/>
      </w:divBdr>
    </w:div>
    <w:div w:id="1953634938">
      <w:bodyDiv w:val="1"/>
      <w:marLeft w:val="0"/>
      <w:marRight w:val="0"/>
      <w:marTop w:val="0"/>
      <w:marBottom w:val="0"/>
      <w:divBdr>
        <w:top w:val="none" w:sz="0" w:space="0" w:color="auto"/>
        <w:left w:val="none" w:sz="0" w:space="0" w:color="auto"/>
        <w:bottom w:val="none" w:sz="0" w:space="0" w:color="auto"/>
        <w:right w:val="none" w:sz="0" w:space="0" w:color="auto"/>
      </w:divBdr>
    </w:div>
    <w:div w:id="1960838965">
      <w:bodyDiv w:val="1"/>
      <w:marLeft w:val="0"/>
      <w:marRight w:val="0"/>
      <w:marTop w:val="0"/>
      <w:marBottom w:val="0"/>
      <w:divBdr>
        <w:top w:val="none" w:sz="0" w:space="0" w:color="auto"/>
        <w:left w:val="none" w:sz="0" w:space="0" w:color="auto"/>
        <w:bottom w:val="none" w:sz="0" w:space="0" w:color="auto"/>
        <w:right w:val="none" w:sz="0" w:space="0" w:color="auto"/>
      </w:divBdr>
    </w:div>
    <w:div w:id="1978796808">
      <w:bodyDiv w:val="1"/>
      <w:marLeft w:val="0"/>
      <w:marRight w:val="0"/>
      <w:marTop w:val="0"/>
      <w:marBottom w:val="0"/>
      <w:divBdr>
        <w:top w:val="none" w:sz="0" w:space="0" w:color="auto"/>
        <w:left w:val="none" w:sz="0" w:space="0" w:color="auto"/>
        <w:bottom w:val="none" w:sz="0" w:space="0" w:color="auto"/>
        <w:right w:val="none" w:sz="0" w:space="0" w:color="auto"/>
      </w:divBdr>
    </w:div>
    <w:div w:id="1993099976">
      <w:bodyDiv w:val="1"/>
      <w:marLeft w:val="0"/>
      <w:marRight w:val="0"/>
      <w:marTop w:val="0"/>
      <w:marBottom w:val="0"/>
      <w:divBdr>
        <w:top w:val="none" w:sz="0" w:space="0" w:color="auto"/>
        <w:left w:val="none" w:sz="0" w:space="0" w:color="auto"/>
        <w:bottom w:val="none" w:sz="0" w:space="0" w:color="auto"/>
        <w:right w:val="none" w:sz="0" w:space="0" w:color="auto"/>
      </w:divBdr>
    </w:div>
    <w:div w:id="1999650799">
      <w:bodyDiv w:val="1"/>
      <w:marLeft w:val="0"/>
      <w:marRight w:val="0"/>
      <w:marTop w:val="0"/>
      <w:marBottom w:val="0"/>
      <w:divBdr>
        <w:top w:val="none" w:sz="0" w:space="0" w:color="auto"/>
        <w:left w:val="none" w:sz="0" w:space="0" w:color="auto"/>
        <w:bottom w:val="none" w:sz="0" w:space="0" w:color="auto"/>
        <w:right w:val="none" w:sz="0" w:space="0" w:color="auto"/>
      </w:divBdr>
    </w:div>
    <w:div w:id="2020543528">
      <w:bodyDiv w:val="1"/>
      <w:marLeft w:val="0"/>
      <w:marRight w:val="0"/>
      <w:marTop w:val="0"/>
      <w:marBottom w:val="0"/>
      <w:divBdr>
        <w:top w:val="none" w:sz="0" w:space="0" w:color="auto"/>
        <w:left w:val="none" w:sz="0" w:space="0" w:color="auto"/>
        <w:bottom w:val="none" w:sz="0" w:space="0" w:color="auto"/>
        <w:right w:val="none" w:sz="0" w:space="0" w:color="auto"/>
      </w:divBdr>
    </w:div>
    <w:div w:id="2027708032">
      <w:bodyDiv w:val="1"/>
      <w:marLeft w:val="0"/>
      <w:marRight w:val="0"/>
      <w:marTop w:val="0"/>
      <w:marBottom w:val="0"/>
      <w:divBdr>
        <w:top w:val="none" w:sz="0" w:space="0" w:color="auto"/>
        <w:left w:val="none" w:sz="0" w:space="0" w:color="auto"/>
        <w:bottom w:val="none" w:sz="0" w:space="0" w:color="auto"/>
        <w:right w:val="none" w:sz="0" w:space="0" w:color="auto"/>
      </w:divBdr>
    </w:div>
    <w:div w:id="2038774916">
      <w:bodyDiv w:val="1"/>
      <w:marLeft w:val="0"/>
      <w:marRight w:val="0"/>
      <w:marTop w:val="0"/>
      <w:marBottom w:val="0"/>
      <w:divBdr>
        <w:top w:val="none" w:sz="0" w:space="0" w:color="auto"/>
        <w:left w:val="none" w:sz="0" w:space="0" w:color="auto"/>
        <w:bottom w:val="none" w:sz="0" w:space="0" w:color="auto"/>
        <w:right w:val="none" w:sz="0" w:space="0" w:color="auto"/>
      </w:divBdr>
    </w:div>
    <w:div w:id="2039810719">
      <w:bodyDiv w:val="1"/>
      <w:marLeft w:val="0"/>
      <w:marRight w:val="0"/>
      <w:marTop w:val="0"/>
      <w:marBottom w:val="0"/>
      <w:divBdr>
        <w:top w:val="none" w:sz="0" w:space="0" w:color="auto"/>
        <w:left w:val="none" w:sz="0" w:space="0" w:color="auto"/>
        <w:bottom w:val="none" w:sz="0" w:space="0" w:color="auto"/>
        <w:right w:val="none" w:sz="0" w:space="0" w:color="auto"/>
      </w:divBdr>
    </w:div>
    <w:div w:id="2068529824">
      <w:bodyDiv w:val="1"/>
      <w:marLeft w:val="0"/>
      <w:marRight w:val="0"/>
      <w:marTop w:val="0"/>
      <w:marBottom w:val="0"/>
      <w:divBdr>
        <w:top w:val="none" w:sz="0" w:space="0" w:color="auto"/>
        <w:left w:val="none" w:sz="0" w:space="0" w:color="auto"/>
        <w:bottom w:val="none" w:sz="0" w:space="0" w:color="auto"/>
        <w:right w:val="none" w:sz="0" w:space="0" w:color="auto"/>
      </w:divBdr>
    </w:div>
    <w:div w:id="2071033733">
      <w:bodyDiv w:val="1"/>
      <w:marLeft w:val="0"/>
      <w:marRight w:val="0"/>
      <w:marTop w:val="0"/>
      <w:marBottom w:val="0"/>
      <w:divBdr>
        <w:top w:val="none" w:sz="0" w:space="0" w:color="auto"/>
        <w:left w:val="none" w:sz="0" w:space="0" w:color="auto"/>
        <w:bottom w:val="none" w:sz="0" w:space="0" w:color="auto"/>
        <w:right w:val="none" w:sz="0" w:space="0" w:color="auto"/>
      </w:divBdr>
    </w:div>
    <w:div w:id="2081829726">
      <w:bodyDiv w:val="1"/>
      <w:marLeft w:val="0"/>
      <w:marRight w:val="0"/>
      <w:marTop w:val="0"/>
      <w:marBottom w:val="0"/>
      <w:divBdr>
        <w:top w:val="none" w:sz="0" w:space="0" w:color="auto"/>
        <w:left w:val="none" w:sz="0" w:space="0" w:color="auto"/>
        <w:bottom w:val="none" w:sz="0" w:space="0" w:color="auto"/>
        <w:right w:val="none" w:sz="0" w:space="0" w:color="auto"/>
      </w:divBdr>
    </w:div>
    <w:div w:id="2085763576">
      <w:bodyDiv w:val="1"/>
      <w:marLeft w:val="0"/>
      <w:marRight w:val="0"/>
      <w:marTop w:val="0"/>
      <w:marBottom w:val="0"/>
      <w:divBdr>
        <w:top w:val="none" w:sz="0" w:space="0" w:color="auto"/>
        <w:left w:val="none" w:sz="0" w:space="0" w:color="auto"/>
        <w:bottom w:val="none" w:sz="0" w:space="0" w:color="auto"/>
        <w:right w:val="none" w:sz="0" w:space="0" w:color="auto"/>
      </w:divBdr>
    </w:div>
    <w:div w:id="2099135299">
      <w:bodyDiv w:val="1"/>
      <w:marLeft w:val="0"/>
      <w:marRight w:val="0"/>
      <w:marTop w:val="0"/>
      <w:marBottom w:val="0"/>
      <w:divBdr>
        <w:top w:val="none" w:sz="0" w:space="0" w:color="auto"/>
        <w:left w:val="none" w:sz="0" w:space="0" w:color="auto"/>
        <w:bottom w:val="none" w:sz="0" w:space="0" w:color="auto"/>
        <w:right w:val="none" w:sz="0" w:space="0" w:color="auto"/>
      </w:divBdr>
      <w:divsChild>
        <w:div w:id="242223398">
          <w:marLeft w:val="0"/>
          <w:marRight w:val="0"/>
          <w:marTop w:val="0"/>
          <w:marBottom w:val="0"/>
          <w:divBdr>
            <w:top w:val="none" w:sz="0" w:space="0" w:color="auto"/>
            <w:left w:val="none" w:sz="0" w:space="0" w:color="auto"/>
            <w:bottom w:val="none" w:sz="0" w:space="0" w:color="auto"/>
            <w:right w:val="none" w:sz="0" w:space="0" w:color="auto"/>
          </w:divBdr>
        </w:div>
      </w:divsChild>
    </w:div>
    <w:div w:id="2106611381">
      <w:bodyDiv w:val="1"/>
      <w:marLeft w:val="0"/>
      <w:marRight w:val="0"/>
      <w:marTop w:val="0"/>
      <w:marBottom w:val="0"/>
      <w:divBdr>
        <w:top w:val="none" w:sz="0" w:space="0" w:color="auto"/>
        <w:left w:val="none" w:sz="0" w:space="0" w:color="auto"/>
        <w:bottom w:val="none" w:sz="0" w:space="0" w:color="auto"/>
        <w:right w:val="none" w:sz="0" w:space="0" w:color="auto"/>
      </w:divBdr>
    </w:div>
    <w:div w:id="2109502873">
      <w:bodyDiv w:val="1"/>
      <w:marLeft w:val="0"/>
      <w:marRight w:val="0"/>
      <w:marTop w:val="0"/>
      <w:marBottom w:val="0"/>
      <w:divBdr>
        <w:top w:val="none" w:sz="0" w:space="0" w:color="auto"/>
        <w:left w:val="none" w:sz="0" w:space="0" w:color="auto"/>
        <w:bottom w:val="none" w:sz="0" w:space="0" w:color="auto"/>
        <w:right w:val="none" w:sz="0" w:space="0" w:color="auto"/>
      </w:divBdr>
    </w:div>
    <w:div w:id="2112318510">
      <w:bodyDiv w:val="1"/>
      <w:marLeft w:val="0"/>
      <w:marRight w:val="0"/>
      <w:marTop w:val="0"/>
      <w:marBottom w:val="0"/>
      <w:divBdr>
        <w:top w:val="none" w:sz="0" w:space="0" w:color="auto"/>
        <w:left w:val="none" w:sz="0" w:space="0" w:color="auto"/>
        <w:bottom w:val="none" w:sz="0" w:space="0" w:color="auto"/>
        <w:right w:val="none" w:sz="0" w:space="0" w:color="auto"/>
      </w:divBdr>
    </w:div>
    <w:div w:id="2114980017">
      <w:bodyDiv w:val="1"/>
      <w:marLeft w:val="0"/>
      <w:marRight w:val="0"/>
      <w:marTop w:val="0"/>
      <w:marBottom w:val="0"/>
      <w:divBdr>
        <w:top w:val="none" w:sz="0" w:space="0" w:color="auto"/>
        <w:left w:val="none" w:sz="0" w:space="0" w:color="auto"/>
        <w:bottom w:val="none" w:sz="0" w:space="0" w:color="auto"/>
        <w:right w:val="none" w:sz="0" w:space="0" w:color="auto"/>
      </w:divBdr>
    </w:div>
    <w:div w:id="2131514210">
      <w:bodyDiv w:val="1"/>
      <w:marLeft w:val="0"/>
      <w:marRight w:val="0"/>
      <w:marTop w:val="0"/>
      <w:marBottom w:val="0"/>
      <w:divBdr>
        <w:top w:val="none" w:sz="0" w:space="0" w:color="auto"/>
        <w:left w:val="none" w:sz="0" w:space="0" w:color="auto"/>
        <w:bottom w:val="none" w:sz="0" w:space="0" w:color="auto"/>
        <w:right w:val="none" w:sz="0" w:space="0" w:color="auto"/>
      </w:divBdr>
    </w:div>
    <w:div w:id="213609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krengeld@gmail.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amazon.com/hz/wishlist/ls/YR8M992K16L3?ref=cm_sw_em_r_un_un_TQcleNEgT9sAb"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immanuelbridgman.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lc@immanuelbridgman.org" TargetMode="External"/><Relationship Id="rId20" Type="http://schemas.openxmlformats.org/officeDocument/2006/relationships/hyperlink" Target="http://www.immanuelbridgma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immanuelbridgman.org" TargetMode="External"/><Relationship Id="rId5" Type="http://schemas.openxmlformats.org/officeDocument/2006/relationships/numbering" Target="numbering.xml"/><Relationship Id="rId15" Type="http://schemas.openxmlformats.org/officeDocument/2006/relationships/hyperlink" Target="mailto:krengeld@gmail.com" TargetMode="External"/><Relationship Id="rId23" Type="http://schemas.openxmlformats.org/officeDocument/2006/relationships/hyperlink" Target="https://www.amazon.com/hz/wishlist/ls/YR8M992K16L3?ref=cm_sw_em_r_un_un_TQcleNEgT9sAb" TargetMode="External"/><Relationship Id="rId10" Type="http://schemas.openxmlformats.org/officeDocument/2006/relationships/endnotes" Target="endnotes.xml"/><Relationship Id="rId19" Type="http://schemas.openxmlformats.org/officeDocument/2006/relationships/hyperlink" Target="mailto:ilc@immanuelbridgma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immanuelbridg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A952633C738F41943185E612C002C3" ma:contentTypeVersion="16" ma:contentTypeDescription="Create a new document." ma:contentTypeScope="" ma:versionID="6a99d39f55fea310abc8645fbc7b6015">
  <xsd:schema xmlns:xsd="http://www.w3.org/2001/XMLSchema" xmlns:xs="http://www.w3.org/2001/XMLSchema" xmlns:p="http://schemas.microsoft.com/office/2006/metadata/properties" xmlns:ns2="50747cbb-8352-478b-a757-e75100384a2b" xmlns:ns3="89f74c1f-2d04-471a-a9f4-835d4d0388b0" targetNamespace="http://schemas.microsoft.com/office/2006/metadata/properties" ma:root="true" ma:fieldsID="3bb1148e70202a28ad0fc2f125f74500" ns2:_="" ns3:_="">
    <xsd:import namespace="50747cbb-8352-478b-a757-e75100384a2b"/>
    <xsd:import namespace="89f74c1f-2d04-471a-a9f4-835d4d0388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47cbb-8352-478b-a757-e75100384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3f40e69-b46a-4488-bb7b-bb678d28c0d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f74c1f-2d04-471a-a9f4-835d4d0388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b1be4b8-f1eb-4266-a3cb-7423e2cc7fea}" ma:internalName="TaxCatchAll" ma:showField="CatchAllData" ma:web="89f74c1f-2d04-471a-a9f4-835d4d038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747cbb-8352-478b-a757-e75100384a2b">
      <Terms xmlns="http://schemas.microsoft.com/office/infopath/2007/PartnerControls"/>
    </lcf76f155ced4ddcb4097134ff3c332f>
    <TaxCatchAll xmlns="89f74c1f-2d04-471a-a9f4-835d4d0388b0" xsi:nil="true"/>
  </documentManagement>
</p:properties>
</file>

<file path=customXml/itemProps1.xml><?xml version="1.0" encoding="utf-8"?>
<ds:datastoreItem xmlns:ds="http://schemas.openxmlformats.org/officeDocument/2006/customXml" ds:itemID="{E64F350C-B01C-448D-8590-7921FFFCD1B7}">
  <ds:schemaRefs>
    <ds:schemaRef ds:uri="http://schemas.openxmlformats.org/officeDocument/2006/bibliography"/>
  </ds:schemaRefs>
</ds:datastoreItem>
</file>

<file path=customXml/itemProps2.xml><?xml version="1.0" encoding="utf-8"?>
<ds:datastoreItem xmlns:ds="http://schemas.openxmlformats.org/officeDocument/2006/customXml" ds:itemID="{8431BE6C-F860-4ABD-977B-F75BB1D7B5EE}">
  <ds:schemaRefs>
    <ds:schemaRef ds:uri="http://schemas.microsoft.com/sharepoint/v3/contenttype/forms"/>
  </ds:schemaRefs>
</ds:datastoreItem>
</file>

<file path=customXml/itemProps3.xml><?xml version="1.0" encoding="utf-8"?>
<ds:datastoreItem xmlns:ds="http://schemas.openxmlformats.org/officeDocument/2006/customXml" ds:itemID="{313DFB99-5433-43EE-B82C-59D99F0E9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47cbb-8352-478b-a757-e75100384a2b"/>
    <ds:schemaRef ds:uri="89f74c1f-2d04-471a-a9f4-835d4d038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DCB0F6-DF93-4B4E-A4AB-E09AD5EB9BD9}">
  <ds:schemaRefs>
    <ds:schemaRef ds:uri="http://schemas.microsoft.com/office/2006/metadata/properties"/>
    <ds:schemaRef ds:uri="http://schemas.microsoft.com/office/infopath/2007/PartnerControls"/>
    <ds:schemaRef ds:uri="50747cbb-8352-478b-a757-e75100384a2b"/>
    <ds:schemaRef ds:uri="89f74c1f-2d04-471a-a9f4-835d4d0388b0"/>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2</Pages>
  <Words>33</Words>
  <Characters>191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Immanuel Lutheran Church</Company>
  <LinksUpToDate>false</LinksUpToDate>
  <CharactersWithSpaces>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dc:creator>
  <cp:keywords/>
  <dc:description/>
  <cp:lastModifiedBy>ILC</cp:lastModifiedBy>
  <cp:revision>107</cp:revision>
  <cp:lastPrinted>2026-10-23T18:48:00Z</cp:lastPrinted>
  <dcterms:created xsi:type="dcterms:W3CDTF">2026-10-19T12:59:00Z</dcterms:created>
  <dcterms:modified xsi:type="dcterms:W3CDTF">2026-10-23T19:01:00Z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0x01010030A952633C738F41943185E612C002C3</vt:lpwstr>
  </property>
  <property fmtid="{D5CDD505-2E9C-101B-9397-08002B2CF9AE}" pid="3" name="Order">
    <vt:r8>932200</vt:r8>
  </property>
  <property fmtid="{D5CDD505-2E9C-101B-9397-08002B2CF9AE}" pid="4" name="MediaServiceImageTags">
    <vt:lpwstr/>
  </property>
  <property fmtid="{D5CDD505-2E9C-101B-9397-08002B2CF9AE}" pid="5" name="GrammarlyDocumentId">
    <vt:lpwstr>9441920e-3867-4ff9-b5d6-f09fab59c85d</vt:lpwstr>
  </property>
</Properties>
</file>